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CDAA" w14:textId="77777777" w:rsidR="00851663" w:rsidRDefault="007908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様式第１号（第４条関係）</w:t>
      </w:r>
    </w:p>
    <w:p w14:paraId="4335BC56" w14:textId="77777777" w:rsidR="00851663" w:rsidRDefault="007908CD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>大玉村木造住宅耐震診断者派遣申込書</w:t>
      </w:r>
    </w:p>
    <w:p w14:paraId="7F871750" w14:textId="77777777" w:rsidR="00851663" w:rsidRDefault="00851663">
      <w:pPr>
        <w:adjustRightInd/>
        <w:rPr>
          <w:rFonts w:ascii="ＭＳ 明朝" w:cs="Times New Roman"/>
          <w:spacing w:val="2"/>
        </w:rPr>
      </w:pPr>
    </w:p>
    <w:p w14:paraId="7C9663BA" w14:textId="77777777" w:rsidR="00851663" w:rsidRDefault="007908CD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年　　月　　日</w:t>
      </w:r>
    </w:p>
    <w:p w14:paraId="307CC697" w14:textId="77777777" w:rsidR="00851663" w:rsidRDefault="00851663">
      <w:pPr>
        <w:adjustRightInd/>
        <w:rPr>
          <w:rFonts w:ascii="ＭＳ 明朝" w:cs="Times New Roman"/>
          <w:spacing w:val="2"/>
        </w:rPr>
      </w:pPr>
    </w:p>
    <w:p w14:paraId="3DDB579C" w14:textId="77777777" w:rsidR="00851663" w:rsidRDefault="007908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大　玉　村　長　　様</w:t>
      </w:r>
    </w:p>
    <w:p w14:paraId="22BCE3D3" w14:textId="77777777" w:rsidR="00851663" w:rsidRDefault="00851663">
      <w:pPr>
        <w:adjustRightInd/>
        <w:rPr>
          <w:rFonts w:ascii="ＭＳ 明朝" w:cs="Times New Roman"/>
          <w:spacing w:val="2"/>
        </w:rPr>
      </w:pPr>
    </w:p>
    <w:p w14:paraId="437CDB90" w14:textId="77777777" w:rsidR="00851663" w:rsidRDefault="007908C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申</w:t>
      </w:r>
      <w:r>
        <w:rPr>
          <w:rFonts w:cs="Times New Roman"/>
        </w:rPr>
        <w:t xml:space="preserve"> </w:t>
      </w:r>
      <w:r>
        <w:rPr>
          <w:rFonts w:hint="eastAsia"/>
        </w:rPr>
        <w:t>込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</w:p>
    <w:p w14:paraId="27FFE8D9" w14:textId="77777777" w:rsidR="00851663" w:rsidRDefault="007908CD">
      <w:pPr>
        <w:adjustRightInd/>
        <w:spacing w:line="23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  <w:u w:val="single" w:color="000000"/>
        </w:rPr>
        <w:t xml:space="preserve">〔住所〕　　　　　　　　　　　　　　　　　</w:t>
      </w:r>
    </w:p>
    <w:p w14:paraId="1F9495E4" w14:textId="77777777" w:rsidR="00851663" w:rsidRDefault="00851663">
      <w:pPr>
        <w:adjustRightInd/>
        <w:rPr>
          <w:rFonts w:ascii="ＭＳ 明朝" w:cs="Times New Roman"/>
          <w:spacing w:val="2"/>
        </w:rPr>
      </w:pPr>
    </w:p>
    <w:p w14:paraId="22470321" w14:textId="0AB4413A" w:rsidR="00851663" w:rsidRDefault="007908C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 xml:space="preserve">　　　</w:t>
      </w:r>
      <w:r>
        <w:rPr>
          <w:rFonts w:hint="eastAsia"/>
          <w:u w:val="single" w:color="000000"/>
        </w:rPr>
        <w:t>〔氏名〕</w:t>
      </w:r>
      <w:r>
        <w:rPr>
          <w:rFonts w:cs="Times New Roman"/>
          <w:u w:val="single" w:color="000000"/>
        </w:rPr>
        <w:t xml:space="preserve">                        </w:t>
      </w:r>
      <w:r>
        <w:rPr>
          <w:rFonts w:hint="eastAsia"/>
          <w:u w:val="single" w:color="000000"/>
        </w:rPr>
        <w:t xml:space="preserve">　　　　</w:t>
      </w:r>
      <w:r w:rsidR="008C2E2A">
        <w:rPr>
          <w:rFonts w:hint="eastAsia"/>
          <w:u w:val="single" w:color="000000"/>
        </w:rPr>
        <w:t xml:space="preserve">　</w:t>
      </w:r>
    </w:p>
    <w:p w14:paraId="194FBE6A" w14:textId="77777777" w:rsidR="00851663" w:rsidRDefault="00851663">
      <w:pPr>
        <w:adjustRightInd/>
        <w:spacing w:line="234" w:lineRule="exact"/>
        <w:rPr>
          <w:rFonts w:ascii="ＭＳ 明朝" w:cs="Times New Roman"/>
          <w:spacing w:val="2"/>
        </w:rPr>
      </w:pPr>
    </w:p>
    <w:p w14:paraId="2348AF8B" w14:textId="77777777" w:rsidR="00851663" w:rsidRDefault="007908C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  <w:u w:val="single" w:color="000000"/>
        </w:rPr>
        <w:t xml:space="preserve">〔電話〕（　　　　）　　　－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  <w:r>
        <w:rPr>
          <w:rFonts w:cs="Times New Roman"/>
          <w:u w:val="single" w:color="000000"/>
        </w:rPr>
        <w:t xml:space="preserve"> </w:t>
      </w:r>
    </w:p>
    <w:p w14:paraId="36832277" w14:textId="77777777" w:rsidR="00851663" w:rsidRDefault="00851663">
      <w:pPr>
        <w:adjustRightInd/>
        <w:rPr>
          <w:rFonts w:ascii="ＭＳ 明朝" w:cs="Times New Roman"/>
          <w:spacing w:val="2"/>
        </w:rPr>
      </w:pPr>
    </w:p>
    <w:p w14:paraId="5FCE0732" w14:textId="77777777" w:rsidR="00851663" w:rsidRDefault="007908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大玉村木造住宅耐震診断者派遣事業実施要綱第４条の規定に基づき、下記の住宅につい</w:t>
      </w:r>
    </w:p>
    <w:p w14:paraId="7DF6EC71" w14:textId="77777777" w:rsidR="00851663" w:rsidRDefault="007908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て耐震診断者の派遣を申し込みます。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638"/>
        <w:gridCol w:w="1488"/>
        <w:gridCol w:w="319"/>
        <w:gridCol w:w="1169"/>
        <w:gridCol w:w="4252"/>
      </w:tblGrid>
      <w:tr w:rsidR="00851663" w14:paraId="611E76AC" w14:textId="77777777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D99EBE" w14:textId="77777777" w:rsidR="00851663" w:rsidRDefault="008516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BABA3E2" w14:textId="77777777" w:rsidR="00851663" w:rsidRDefault="007908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対象住宅の概要</w:t>
            </w:r>
          </w:p>
          <w:p w14:paraId="72BAEC2A" w14:textId="77777777" w:rsidR="00851663" w:rsidRDefault="008516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0A03" w14:textId="77777777" w:rsidR="00851663" w:rsidRDefault="007908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所　　在　　地</w:t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C737" w14:textId="77777777" w:rsidR="00851663" w:rsidRDefault="008516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51663" w14:paraId="73A46AED" w14:textId="77777777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BBA1B0" w14:textId="77777777" w:rsidR="00851663" w:rsidRDefault="008516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CAC9" w14:textId="77777777" w:rsidR="00851663" w:rsidRDefault="007908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用　　　　　途</w:t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3F70" w14:textId="77777777" w:rsidR="00851663" w:rsidRDefault="007908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専用住宅／併用住宅（併用用途：</w:t>
            </w: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）</w:t>
            </w:r>
          </w:p>
        </w:tc>
      </w:tr>
      <w:tr w:rsidR="00851663" w14:paraId="388D8092" w14:textId="77777777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6F722" w14:textId="77777777" w:rsidR="00851663" w:rsidRDefault="008516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73F1" w14:textId="77777777" w:rsidR="00851663" w:rsidRDefault="007908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構　造／階　数</w:t>
            </w:r>
          </w:p>
          <w:p w14:paraId="0F63E548" w14:textId="77777777" w:rsidR="00851663" w:rsidRDefault="008516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B109" w14:textId="77777777" w:rsidR="00851663" w:rsidRDefault="007908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木造（在来軸組・伝統的・枠組壁）／混構造／それ以外</w:t>
            </w:r>
          </w:p>
          <w:p w14:paraId="20174A63" w14:textId="77777777" w:rsidR="00851663" w:rsidRDefault="007908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平屋／２階／３階／それ以外</w:t>
            </w:r>
          </w:p>
        </w:tc>
      </w:tr>
      <w:tr w:rsidR="00851663" w14:paraId="680BD59E" w14:textId="77777777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8A3B41" w14:textId="77777777" w:rsidR="00851663" w:rsidRDefault="008516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FAC3" w14:textId="77777777" w:rsidR="00851663" w:rsidRDefault="007908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床　　面　　積</w:t>
            </w:r>
          </w:p>
          <w:p w14:paraId="6913F5FC" w14:textId="77777777" w:rsidR="00851663" w:rsidRDefault="008516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BB29" w14:textId="77777777" w:rsidR="00851663" w:rsidRDefault="007908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１階：　　　㎡　２階：　　　㎡　　３階：　　　㎡</w:t>
            </w:r>
          </w:p>
          <w:p w14:paraId="0BA8DBFB" w14:textId="77777777" w:rsidR="00851663" w:rsidRDefault="007908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合計：　　　㎡（併用面積※　　　㎡）</w:t>
            </w:r>
          </w:p>
        </w:tc>
      </w:tr>
      <w:tr w:rsidR="00851663" w14:paraId="6CA59B0D" w14:textId="77777777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0EF966" w14:textId="77777777" w:rsidR="00851663" w:rsidRDefault="008516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8037" w14:textId="77777777" w:rsidR="00851663" w:rsidRDefault="007908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建物建設時期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建物建設時期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2F7DA6BB" w14:textId="77777777" w:rsidR="00851663" w:rsidRDefault="007908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〔建築確認年月〕</w:t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2B3B" w14:textId="77777777" w:rsidR="00851663" w:rsidRDefault="007908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昭和・大正・明治　　　　年　　　月頃（新築時）</w:t>
            </w:r>
          </w:p>
          <w:p w14:paraId="70F11AFF" w14:textId="77777777" w:rsidR="00851663" w:rsidRDefault="007908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〔　昭和　　年　　月　　日（新築時）　／　不明　〕</w:t>
            </w:r>
          </w:p>
        </w:tc>
      </w:tr>
      <w:tr w:rsidR="00851663" w14:paraId="48117378" w14:textId="77777777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4094" w14:textId="77777777" w:rsidR="00851663" w:rsidRDefault="008516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352C" w14:textId="77777777" w:rsidR="00851663" w:rsidRDefault="007908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耐震診断</w:t>
            </w:r>
            <w:r>
              <w:rPr>
                <w:rFonts w:hint="eastAsia"/>
                <w:u w:val="single" w:color="000000"/>
              </w:rPr>
              <w:t>等</w:t>
            </w:r>
            <w:r>
              <w:rPr>
                <w:rFonts w:hint="eastAsia"/>
              </w:rPr>
              <w:t>の履歴</w:t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B6CB" w14:textId="77777777" w:rsidR="00851663" w:rsidRDefault="007908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初めて／本事業の診断等の歴有り／他（　　　　　）の診断等の歴有り</w:t>
            </w:r>
          </w:p>
        </w:tc>
      </w:tr>
      <w:tr w:rsidR="00851663" w14:paraId="1A6C3269" w14:textId="77777777"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A7D2" w14:textId="77777777" w:rsidR="00851663" w:rsidRDefault="007908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派遣を避けて欲しい曜日</w:t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0C57" w14:textId="77777777" w:rsidR="00851663" w:rsidRDefault="007908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　曜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火　曜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水　曜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木　曜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　曜</w:t>
            </w:r>
          </w:p>
        </w:tc>
      </w:tr>
      <w:tr w:rsidR="00851663" w14:paraId="50F3058B" w14:textId="77777777"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A097" w14:textId="77777777" w:rsidR="00851663" w:rsidRDefault="007908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派遣を避けて欲しいその他の日</w:t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8E69" w14:textId="77777777" w:rsidR="00851663" w:rsidRDefault="008516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51663" w14:paraId="5A113F80" w14:textId="77777777"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9691" w14:textId="77777777" w:rsidR="00851663" w:rsidRDefault="007908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16"/>
                <w:szCs w:val="16"/>
              </w:rPr>
              <w:instrText>調査を避けて欲しい時間帯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16"/>
                <w:szCs w:val="16"/>
              </w:rPr>
              <w:t>調査を避けて欲しい時間帯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EFD3" w14:textId="77777777" w:rsidR="00851663" w:rsidRDefault="007908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午　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午　後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他（</w:t>
            </w: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>）</w:t>
            </w:r>
          </w:p>
        </w:tc>
      </w:tr>
      <w:tr w:rsidR="00851663" w14:paraId="00898FA0" w14:textId="77777777">
        <w:tc>
          <w:tcPr>
            <w:tcW w:w="8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0723" w14:textId="77777777" w:rsidR="00851663" w:rsidRDefault="007908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【備考】</w:t>
            </w:r>
          </w:p>
          <w:p w14:paraId="2F24AA4C" w14:textId="77777777" w:rsidR="00851663" w:rsidRDefault="008516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CA6049F" w14:textId="77777777" w:rsidR="00851663" w:rsidRDefault="008516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80C0786" w14:textId="77777777" w:rsidR="00851663" w:rsidRDefault="008516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51663" w14:paraId="1273328C" w14:textId="77777777"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AEFD" w14:textId="77777777" w:rsidR="00851663" w:rsidRDefault="007908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ECCA" w14:textId="77777777" w:rsidR="00851663" w:rsidRDefault="007908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－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CE42" w14:textId="77777777" w:rsidR="00851663" w:rsidRDefault="007908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審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A1C0" w14:textId="77777777" w:rsidR="00851663" w:rsidRDefault="008516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866D8A2" w14:textId="77777777" w:rsidR="00851663" w:rsidRDefault="007908CD">
      <w:pPr>
        <w:adjustRightInd/>
        <w:rPr>
          <w:rFonts w:ascii="ＭＳ 明朝" w:cs="Times New Roman"/>
          <w:spacing w:val="2"/>
        </w:rPr>
      </w:pPr>
      <w:r>
        <w:rPr>
          <w:rFonts w:hint="eastAsia"/>
          <w:sz w:val="18"/>
          <w:szCs w:val="18"/>
        </w:rPr>
        <w:t>上記【備考】欄には、以下の内容等を記入してください。</w:t>
      </w:r>
    </w:p>
    <w:p w14:paraId="4C91AC65" w14:textId="77777777" w:rsidR="00851663" w:rsidRDefault="007908CD">
      <w:pPr>
        <w:adjustRightInd/>
        <w:rPr>
          <w:rFonts w:ascii="ＭＳ 明朝" w:cs="Times New Roman"/>
          <w:spacing w:val="2"/>
        </w:rPr>
      </w:pPr>
      <w:r>
        <w:rPr>
          <w:rFonts w:hint="eastAsia"/>
          <w:sz w:val="18"/>
          <w:szCs w:val="18"/>
        </w:rPr>
        <w:t>（１）上記建物において増築・修繕・模様替え・用途変更などがあった場合、その内容及び時期</w:t>
      </w:r>
    </w:p>
    <w:p w14:paraId="0B8F8DF7" w14:textId="77777777" w:rsidR="00851663" w:rsidRDefault="007908CD">
      <w:pPr>
        <w:adjustRightInd/>
        <w:rPr>
          <w:rFonts w:ascii="ＭＳ 明朝" w:cs="Times New Roman"/>
          <w:spacing w:val="2"/>
        </w:rPr>
      </w:pPr>
      <w:r>
        <w:rPr>
          <w:rFonts w:hint="eastAsia"/>
          <w:sz w:val="18"/>
          <w:szCs w:val="18"/>
        </w:rPr>
        <w:t>（２）上記建物が現在空き家の場合、その旨及び使用開始予定時期</w:t>
      </w:r>
    </w:p>
    <w:p w14:paraId="1D45E618" w14:textId="77777777" w:rsidR="00851663" w:rsidRDefault="007908CD">
      <w:pPr>
        <w:adjustRightInd/>
        <w:ind w:left="530" w:hanging="530"/>
        <w:rPr>
          <w:rFonts w:ascii="ＭＳ 明朝" w:cs="Times New Roman"/>
          <w:spacing w:val="2"/>
        </w:rPr>
      </w:pPr>
      <w:r>
        <w:rPr>
          <w:rFonts w:hint="eastAsia"/>
          <w:sz w:val="18"/>
          <w:szCs w:val="18"/>
        </w:rPr>
        <w:t>（３）本年度に上記とは別の住宅も派遣事業を希望する場合、その旨及び申込み時期</w:t>
      </w:r>
    </w:p>
    <w:p w14:paraId="1D98E463" w14:textId="77777777" w:rsidR="00851663" w:rsidRDefault="007908CD">
      <w:pPr>
        <w:adjustRightInd/>
        <w:ind w:left="530" w:hanging="530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18"/>
          <w:szCs w:val="18"/>
        </w:rPr>
        <w:t xml:space="preserve">　</w:t>
      </w:r>
      <w:r>
        <w:rPr>
          <w:rFonts w:ascii="ＭＳ 明朝" w:hint="eastAsia"/>
          <w:sz w:val="18"/>
          <w:szCs w:val="18"/>
        </w:rPr>
        <w:t>※　併用面積については、合計床面積の内数で記入してください。</w:t>
      </w:r>
    </w:p>
    <w:p w14:paraId="46A50943" w14:textId="2B77580B" w:rsidR="00851663" w:rsidRDefault="007908CD" w:rsidP="006B28A2">
      <w:pPr>
        <w:adjustRightInd/>
        <w:ind w:left="530" w:hanging="530"/>
        <w:rPr>
          <w:rFonts w:ascii="ＭＳ 明朝" w:cs="Times New Roman" w:hint="eastAsia"/>
          <w:spacing w:val="2"/>
        </w:rPr>
      </w:pPr>
      <w:r>
        <w:rPr>
          <w:rFonts w:ascii="ＭＳ 明朝" w:eastAsia="ＭＳ ゴシック" w:cs="ＭＳ ゴシック" w:hint="eastAsia"/>
          <w:sz w:val="18"/>
          <w:szCs w:val="18"/>
        </w:rPr>
        <w:t>（お願い　この申込書に、付近見取図、概略平面図（又は建築確認通知書の写し）を添付してください。）</w:t>
      </w:r>
    </w:p>
    <w:sectPr w:rsidR="00851663">
      <w:headerReference w:type="default" r:id="rId6"/>
      <w:type w:val="continuous"/>
      <w:pgSz w:w="11906" w:h="16838"/>
      <w:pgMar w:top="-1700" w:right="1700" w:bottom="1700" w:left="1700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F27B5" w14:textId="77777777" w:rsidR="00137A99" w:rsidRDefault="00137A99">
      <w:r>
        <w:separator/>
      </w:r>
    </w:p>
  </w:endnote>
  <w:endnote w:type="continuationSeparator" w:id="0">
    <w:p w14:paraId="7E66D136" w14:textId="77777777" w:rsidR="00137A99" w:rsidRDefault="0013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D4128" w14:textId="77777777" w:rsidR="00137A99" w:rsidRDefault="00137A9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40721A" w14:textId="77777777" w:rsidR="00137A99" w:rsidRDefault="00137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FD19" w14:textId="77777777" w:rsidR="00851663" w:rsidRDefault="00851663">
    <w:pPr>
      <w:adjustRightInd/>
      <w:spacing w:line="250" w:lineRule="exact"/>
      <w:jc w:val="center"/>
      <w:rPr>
        <w:rFonts w:ascii="ＭＳ 明朝" w:cs="Times New Roman"/>
        <w:spacing w:val="2"/>
      </w:rPr>
    </w:pPr>
  </w:p>
  <w:p w14:paraId="420C6539" w14:textId="77777777" w:rsidR="00851663" w:rsidRDefault="007908CD">
    <w:pPr>
      <w:adjustRightInd/>
      <w:spacing w:line="250" w:lineRule="exact"/>
      <w:rPr>
        <w:rFonts w:ascii="ＭＳ 明朝" w:cs="Times New Roman"/>
        <w:spacing w:val="2"/>
      </w:rPr>
    </w:pPr>
    <w:r>
      <w:rPr>
        <w:rFonts w:cs="Times New Roman"/>
      </w:rPr>
      <w:t xml:space="preserve"> </w:t>
    </w:r>
  </w:p>
  <w:p w14:paraId="70941DEF" w14:textId="77777777" w:rsidR="00851663" w:rsidRDefault="007908CD">
    <w:pPr>
      <w:adjustRightInd/>
      <w:spacing w:line="250" w:lineRule="exact"/>
      <w:rPr>
        <w:rFonts w:ascii="ＭＳ 明朝" w:cs="Times New Roman"/>
        <w:spacing w:val="2"/>
      </w:rPr>
    </w:pP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CD"/>
    <w:rsid w:val="00137A99"/>
    <w:rsid w:val="002732A1"/>
    <w:rsid w:val="002A6A6D"/>
    <w:rsid w:val="006B28A2"/>
    <w:rsid w:val="007908CD"/>
    <w:rsid w:val="00836823"/>
    <w:rsid w:val="00851663"/>
    <w:rsid w:val="008C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326F9"/>
  <w14:defaultImageDpi w14:val="0"/>
  <w15:docId w15:val="{93997A1A-5B2D-42FC-8A5E-B656E67B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建設課 管理係</cp:lastModifiedBy>
  <cp:revision>2</cp:revision>
  <cp:lastPrinted>2013-06-03T05:47:00Z</cp:lastPrinted>
  <dcterms:created xsi:type="dcterms:W3CDTF">2022-05-31T02:24:00Z</dcterms:created>
  <dcterms:modified xsi:type="dcterms:W3CDTF">2022-05-31T02:24:00Z</dcterms:modified>
</cp:coreProperties>
</file>