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1F9CA" w14:textId="3DF4F483" w:rsidR="00156381" w:rsidRDefault="0015638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449D4E" wp14:editId="4B16DB48">
                <wp:simplePos x="0" y="0"/>
                <wp:positionH relativeFrom="margin">
                  <wp:posOffset>-83848</wp:posOffset>
                </wp:positionH>
                <wp:positionV relativeFrom="paragraph">
                  <wp:posOffset>321</wp:posOffset>
                </wp:positionV>
                <wp:extent cx="5568286" cy="6373505"/>
                <wp:effectExtent l="0" t="0" r="13970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286" cy="6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24968" w14:textId="77777777" w:rsidR="006940C0" w:rsidRPr="00CB7593" w:rsidRDefault="006940C0" w:rsidP="006940C0">
                            <w:pPr>
                              <w:pStyle w:val="Defaul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EACB358" w14:textId="3825704E" w:rsidR="00C41B10" w:rsidRPr="00B80B29" w:rsidRDefault="006940C0" w:rsidP="006940C0">
                            <w:pPr>
                              <w:pStyle w:val="Defaul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B7593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="00BA0BDE">
                              <w:rPr>
                                <w:rFonts w:ascii="ＭＳ 明朝" w:eastAsia="ＭＳ 明朝" w:hAnsi="ＭＳ 明朝" w:hint="eastAsia"/>
                              </w:rPr>
                              <w:t>大玉村新型コロナウイ</w:t>
                            </w:r>
                            <w:r w:rsidR="00C41B10" w:rsidRPr="00B80B29">
                              <w:rPr>
                                <w:rFonts w:ascii="ＭＳ 明朝" w:eastAsia="ＭＳ 明朝" w:hAnsi="ＭＳ 明朝" w:hint="eastAsia"/>
                              </w:rPr>
                              <w:t>ルス</w:t>
                            </w:r>
                            <w:r w:rsidR="00C41B10" w:rsidRPr="00B80B29">
                              <w:rPr>
                                <w:rFonts w:ascii="ＭＳ 明朝" w:eastAsia="ＭＳ 明朝" w:hAnsi="ＭＳ 明朝"/>
                              </w:rPr>
                              <w:t>感染症対策中小企業等経営持続化</w:t>
                            </w:r>
                            <w:r w:rsidR="005600E7">
                              <w:rPr>
                                <w:rFonts w:ascii="ＭＳ 明朝" w:eastAsia="ＭＳ 明朝" w:hAnsi="ＭＳ 明朝" w:hint="eastAsia"/>
                              </w:rPr>
                              <w:t>支援金</w:t>
                            </w:r>
                          </w:p>
                          <w:p w14:paraId="1989D059" w14:textId="4FB40E58" w:rsidR="006940C0" w:rsidRPr="00B80B29" w:rsidRDefault="006940C0" w:rsidP="006940C0">
                            <w:pPr>
                              <w:pStyle w:val="Defaul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80B29">
                              <w:rPr>
                                <w:rFonts w:ascii="ＭＳ 明朝" w:eastAsia="ＭＳ 明朝" w:hAnsi="ＭＳ 明朝" w:hint="eastAsia"/>
                              </w:rPr>
                              <w:t>売上減少の証明</w:t>
                            </w:r>
                            <w:r w:rsidR="00845FAD" w:rsidRPr="00B80B29">
                              <w:rPr>
                                <w:rFonts w:ascii="ＭＳ 明朝" w:eastAsia="ＭＳ 明朝" w:hAnsi="ＭＳ 明朝" w:hint="eastAsia"/>
                              </w:rPr>
                              <w:t>申請書</w:t>
                            </w:r>
                            <w:r w:rsidRPr="00B80B29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</w:p>
                          <w:p w14:paraId="5A1377E2" w14:textId="77777777" w:rsidR="006940C0" w:rsidRPr="00CB7593" w:rsidRDefault="006940C0" w:rsidP="006940C0">
                            <w:pPr>
                              <w:pStyle w:val="Defaul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70AB442" w14:textId="7CB6B3AE" w:rsidR="006940C0" w:rsidRPr="00CB7593" w:rsidRDefault="00113063" w:rsidP="00A46C57">
                            <w:pPr>
                              <w:pStyle w:val="Default"/>
                              <w:ind w:right="240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B7593">
                              <w:rPr>
                                <w:rFonts w:ascii="ＭＳ 明朝" w:eastAsia="ＭＳ 明朝" w:hAnsi="ＭＳ 明朝" w:hint="eastAsia"/>
                              </w:rPr>
                              <w:t xml:space="preserve">令和　</w:t>
                            </w:r>
                            <w:r w:rsidR="00216CC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6940C0" w:rsidRPr="00CB7593">
                              <w:rPr>
                                <w:rFonts w:ascii="ＭＳ 明朝" w:eastAsia="ＭＳ 明朝" w:hAnsi="ＭＳ 明朝" w:hint="eastAsia"/>
                              </w:rPr>
                              <w:t>年</w:t>
                            </w:r>
                            <w:r w:rsidR="00216CC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CB7593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6940C0" w:rsidRPr="00CB7593">
                              <w:rPr>
                                <w:rFonts w:ascii="ＭＳ 明朝" w:eastAsia="ＭＳ 明朝" w:hAnsi="ＭＳ 明朝" w:hint="eastAsia"/>
                              </w:rPr>
                              <w:t>月</w:t>
                            </w:r>
                            <w:r w:rsidR="00216CC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CB7593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6940C0" w:rsidRPr="00CB7593">
                              <w:rPr>
                                <w:rFonts w:ascii="ＭＳ 明朝" w:eastAsia="ＭＳ 明朝" w:hAnsi="ＭＳ 明朝" w:hint="eastAsia"/>
                              </w:rPr>
                              <w:t>日</w:t>
                            </w:r>
                            <w:r w:rsidR="006940C0" w:rsidRPr="00CB7593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</w:p>
                          <w:p w14:paraId="50B21E38" w14:textId="57216E77" w:rsidR="006940C0" w:rsidRPr="00CB7593" w:rsidRDefault="00310424" w:rsidP="00845FAD">
                            <w:pPr>
                              <w:pStyle w:val="Default"/>
                              <w:ind w:firstLineChars="100" w:firstLine="24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大玉村</w:t>
                            </w:r>
                            <w:r w:rsidR="00C41B10">
                              <w:rPr>
                                <w:rFonts w:ascii="ＭＳ 明朝" w:eastAsia="ＭＳ 明朝" w:hAnsi="ＭＳ 明朝" w:hint="eastAsia"/>
                              </w:rPr>
                              <w:t>商工会長</w:t>
                            </w:r>
                            <w:r w:rsidR="004415FE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6940C0" w:rsidRPr="00CB7593">
                              <w:rPr>
                                <w:rFonts w:ascii="ＭＳ 明朝" w:eastAsia="ＭＳ 明朝" w:hAnsi="ＭＳ 明朝" w:hint="eastAsia"/>
                              </w:rPr>
                              <w:t>殿</w:t>
                            </w:r>
                            <w:r w:rsidR="006940C0" w:rsidRPr="00CB7593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</w:p>
                          <w:p w14:paraId="78B7708E" w14:textId="77777777" w:rsidR="006940C0" w:rsidRPr="00CB7593" w:rsidRDefault="006940C0" w:rsidP="006940C0">
                            <w:pPr>
                              <w:pStyle w:val="Defaul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F9E3675" w14:textId="39911A18" w:rsidR="00C41B10" w:rsidRDefault="006940C0" w:rsidP="00BC303B">
                            <w:pPr>
                              <w:pStyle w:val="Default"/>
                              <w:spacing w:line="520" w:lineRule="exact"/>
                              <w:ind w:right="960" w:firstLineChars="1122" w:firstLine="2693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C303B">
                              <w:rPr>
                                <w:rFonts w:ascii="ＭＳ 明朝" w:eastAsia="ＭＳ 明朝" w:hAnsi="ＭＳ 明朝" w:hint="eastAsia"/>
                                <w:fitText w:val="1440" w:id="-2002073856"/>
                              </w:rPr>
                              <w:t>住所</w:t>
                            </w:r>
                            <w:r w:rsidR="00BC303B" w:rsidRPr="00BC303B">
                              <w:rPr>
                                <w:rFonts w:ascii="ＭＳ 明朝" w:eastAsia="ＭＳ 明朝" w:hAnsi="ＭＳ 明朝" w:hint="eastAsia"/>
                                <w:fitText w:val="1440" w:id="-2002073856"/>
                              </w:rPr>
                              <w:t>(事業所)</w:t>
                            </w:r>
                          </w:p>
                          <w:p w14:paraId="297D8EE1" w14:textId="77777777" w:rsidR="00BC303B" w:rsidRDefault="005600E7" w:rsidP="00BC303B">
                            <w:pPr>
                              <w:pStyle w:val="Default"/>
                              <w:spacing w:line="520" w:lineRule="exact"/>
                              <w:ind w:right="960" w:firstLineChars="673" w:firstLine="2692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C303B">
                              <w:rPr>
                                <w:rFonts w:ascii="ＭＳ 明朝" w:eastAsia="ＭＳ 明朝" w:hAnsi="ＭＳ 明朝" w:hint="eastAsia"/>
                                <w:spacing w:val="80"/>
                                <w:fitText w:val="1440" w:id="-2002073855"/>
                              </w:rPr>
                              <w:t>事業所</w:t>
                            </w:r>
                            <w:r w:rsidRPr="00BC303B">
                              <w:rPr>
                                <w:rFonts w:ascii="ＭＳ 明朝" w:eastAsia="ＭＳ 明朝" w:hAnsi="ＭＳ 明朝" w:hint="eastAsia"/>
                                <w:fitText w:val="1440" w:id="-2002073855"/>
                              </w:rPr>
                              <w:t>名</w:t>
                            </w:r>
                          </w:p>
                          <w:p w14:paraId="2E8B2356" w14:textId="5392FDCC" w:rsidR="006940C0" w:rsidRPr="00CB7593" w:rsidRDefault="006940C0" w:rsidP="00BC303B">
                            <w:pPr>
                              <w:pStyle w:val="Default"/>
                              <w:spacing w:line="520" w:lineRule="exact"/>
                              <w:ind w:right="380" w:firstLineChars="224" w:firstLine="2688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C303B">
                              <w:rPr>
                                <w:rFonts w:ascii="ＭＳ 明朝" w:eastAsia="ＭＳ 明朝" w:hAnsi="ＭＳ 明朝" w:hint="eastAsia"/>
                                <w:spacing w:val="480"/>
                                <w:fitText w:val="1440" w:id="-2002073854"/>
                              </w:rPr>
                              <w:t>氏</w:t>
                            </w:r>
                            <w:r w:rsidRPr="00BC303B">
                              <w:rPr>
                                <w:rFonts w:ascii="ＭＳ 明朝" w:eastAsia="ＭＳ 明朝" w:hAnsi="ＭＳ 明朝" w:hint="eastAsia"/>
                                <w:fitText w:val="1440" w:id="-2002073854"/>
                              </w:rPr>
                              <w:t>名</w:t>
                            </w:r>
                            <w:r w:rsidRPr="00CB7593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</w:t>
                            </w:r>
                            <w:r w:rsidR="00BC303B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BC303B">
                              <w:rPr>
                                <w:rFonts w:ascii="ＭＳ 明朝" w:eastAsia="ＭＳ 明朝" w:hAnsi="ＭＳ 明朝"/>
                              </w:rPr>
                              <w:t xml:space="preserve">　　</w:t>
                            </w:r>
                            <w:r w:rsidR="00BC303B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46C5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46C57">
                              <w:rPr>
                                <w:rFonts w:ascii="ＭＳ 明朝" w:eastAsia="ＭＳ 明朝" w:hAnsi="ＭＳ 明朝"/>
                              </w:rPr>
                              <w:t xml:space="preserve">　　</w:t>
                            </w:r>
                            <w:r w:rsidR="005600E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5600E7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BC303B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46C57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Pr="00CB7593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  <w:p w14:paraId="72403752" w14:textId="77777777" w:rsidR="006940C0" w:rsidRPr="00CB7593" w:rsidRDefault="006940C0" w:rsidP="006940C0">
                            <w:pPr>
                              <w:pStyle w:val="Default"/>
                              <w:ind w:right="1080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9D49F9E" w14:textId="7F1B2880" w:rsidR="006940C0" w:rsidRPr="00CB7593" w:rsidRDefault="006940C0" w:rsidP="00A46C57">
                            <w:pPr>
                              <w:pStyle w:val="Default"/>
                              <w:spacing w:line="0" w:lineRule="atLeast"/>
                              <w:ind w:firstLineChars="100" w:firstLine="24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B7593">
                              <w:rPr>
                                <w:rFonts w:ascii="ＭＳ 明朝" w:eastAsia="ＭＳ 明朝" w:hAnsi="ＭＳ 明朝" w:hint="eastAsia"/>
                              </w:rPr>
                              <w:t>私は、</w:t>
                            </w:r>
                            <w:r w:rsidR="00BA0BDE">
                              <w:rPr>
                                <w:rFonts w:ascii="ＭＳ 明朝" w:eastAsia="ＭＳ 明朝" w:hAnsi="ＭＳ 明朝" w:hint="eastAsia"/>
                              </w:rPr>
                              <w:t>新型コロナウイ</w:t>
                            </w:r>
                            <w:r w:rsidR="00CD022B">
                              <w:rPr>
                                <w:rFonts w:ascii="ＭＳ 明朝" w:eastAsia="ＭＳ 明朝" w:hAnsi="ＭＳ 明朝" w:hint="eastAsia"/>
                              </w:rPr>
                              <w:t>ルス感染症</w:t>
                            </w:r>
                            <w:r w:rsidR="00CD022B">
                              <w:rPr>
                                <w:rFonts w:ascii="ＭＳ 明朝" w:eastAsia="ＭＳ 明朝" w:hAnsi="ＭＳ 明朝"/>
                              </w:rPr>
                              <w:t>の影響により</w:t>
                            </w:r>
                            <w:r w:rsidR="00CD022B">
                              <w:rPr>
                                <w:rFonts w:ascii="ＭＳ 明朝" w:eastAsia="ＭＳ 明朝" w:hAnsi="ＭＳ 明朝" w:hint="eastAsia"/>
                              </w:rPr>
                              <w:t>売上</w:t>
                            </w:r>
                            <w:r w:rsidR="00CD022B">
                              <w:rPr>
                                <w:rFonts w:ascii="ＭＳ 明朝" w:eastAsia="ＭＳ 明朝" w:hAnsi="ＭＳ 明朝"/>
                              </w:rPr>
                              <w:t>が</w:t>
                            </w:r>
                            <w:r w:rsidR="00CD022B">
                              <w:rPr>
                                <w:rFonts w:ascii="ＭＳ 明朝" w:eastAsia="ＭＳ 明朝" w:hAnsi="ＭＳ 明朝" w:hint="eastAsia"/>
                              </w:rPr>
                              <w:t>減少</w:t>
                            </w:r>
                            <w:r w:rsidRPr="00CB7593">
                              <w:rPr>
                                <w:rFonts w:ascii="ＭＳ 明朝" w:eastAsia="ＭＳ 明朝" w:hAnsi="ＭＳ 明朝" w:hint="eastAsia"/>
                              </w:rPr>
                              <w:t>しました。</w:t>
                            </w:r>
                            <w:r w:rsidRPr="00CB7593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</w:p>
                          <w:p w14:paraId="64240919" w14:textId="570C9AE3" w:rsidR="00156381" w:rsidRDefault="00FE3773" w:rsidP="00A46C57">
                            <w:pPr>
                              <w:pStyle w:val="Default"/>
                              <w:spacing w:line="0" w:lineRule="atLeast"/>
                              <w:ind w:firstLineChars="100" w:firstLine="24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つきましては、</w:t>
                            </w:r>
                            <w:r w:rsidR="00CD022B">
                              <w:rPr>
                                <w:rFonts w:ascii="ＭＳ 明朝" w:eastAsia="ＭＳ 明朝" w:hAnsi="ＭＳ 明朝" w:hint="eastAsia"/>
                              </w:rPr>
                              <w:t>大玉村</w:t>
                            </w:r>
                            <w:r w:rsidR="00BA0BDE">
                              <w:rPr>
                                <w:rFonts w:ascii="ＭＳ 明朝" w:eastAsia="ＭＳ 明朝" w:hAnsi="ＭＳ 明朝"/>
                              </w:rPr>
                              <w:t>新型コロナウ</w:t>
                            </w:r>
                            <w:r w:rsidR="00BA0BDE">
                              <w:rPr>
                                <w:rFonts w:ascii="ＭＳ 明朝" w:eastAsia="ＭＳ 明朝" w:hAnsi="ＭＳ 明朝" w:hint="eastAsia"/>
                              </w:rPr>
                              <w:t>イ</w:t>
                            </w:r>
                            <w:r w:rsidR="00CD022B">
                              <w:rPr>
                                <w:rFonts w:ascii="ＭＳ 明朝" w:eastAsia="ＭＳ 明朝" w:hAnsi="ＭＳ 明朝"/>
                              </w:rPr>
                              <w:t>ルス感染症対策中小企業等</w:t>
                            </w:r>
                            <w:r w:rsidR="00CD022B">
                              <w:rPr>
                                <w:rFonts w:ascii="ＭＳ 明朝" w:eastAsia="ＭＳ 明朝" w:hAnsi="ＭＳ 明朝" w:hint="eastAsia"/>
                              </w:rPr>
                              <w:t>経営持続化</w:t>
                            </w:r>
                            <w:r w:rsidR="005600E7">
                              <w:rPr>
                                <w:rFonts w:ascii="ＭＳ 明朝" w:eastAsia="ＭＳ 明朝" w:hAnsi="ＭＳ 明朝" w:hint="eastAsia"/>
                              </w:rPr>
                              <w:t>支援金</w:t>
                            </w:r>
                            <w:r w:rsidR="006940C0" w:rsidRPr="00CB7593">
                              <w:rPr>
                                <w:rFonts w:ascii="ＭＳ 明朝" w:eastAsia="ＭＳ 明朝" w:hAnsi="ＭＳ 明朝" w:hint="eastAsia"/>
                              </w:rPr>
                              <w:t>の交付申請のため、売上減少の証明発行をお願いします。</w:t>
                            </w:r>
                          </w:p>
                          <w:p w14:paraId="673F21DE" w14:textId="77777777" w:rsidR="005600E7" w:rsidRDefault="005600E7" w:rsidP="00A46C57">
                            <w:pPr>
                              <w:pStyle w:val="Default"/>
                              <w:spacing w:line="0" w:lineRule="atLeast"/>
                              <w:ind w:firstLineChars="100" w:firstLine="24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2631E3E" w14:textId="7B7C9C0A" w:rsidR="006940C0" w:rsidRPr="0007065F" w:rsidRDefault="006940C0" w:rsidP="005600E7">
                            <w:pPr>
                              <w:pStyle w:val="Default"/>
                              <w:spacing w:line="0" w:lineRule="atLeast"/>
                              <w:ind w:firstLineChars="100" w:firstLine="24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7065F">
                              <w:rPr>
                                <w:rFonts w:ascii="ＭＳ 明朝" w:eastAsia="ＭＳ 明朝" w:hAnsi="ＭＳ 明朝" w:hint="eastAsia"/>
                              </w:rPr>
                              <w:t>記</w:t>
                            </w:r>
                            <w:r w:rsidRPr="0007065F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</w:p>
                          <w:p w14:paraId="2A953AA9" w14:textId="03140F13" w:rsidR="006940C0" w:rsidRDefault="00845FAD" w:rsidP="00156381">
                            <w:pPr>
                              <w:ind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月別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売上集計表</w:t>
                            </w:r>
                            <w:r w:rsidR="00156381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156381">
                              <w:rPr>
                                <w:rFonts w:ascii="ＭＳ 明朝" w:eastAsia="ＭＳ 明朝" w:hAnsi="ＭＳ 明朝"/>
                              </w:rPr>
                              <w:t xml:space="preserve">　　</w:t>
                            </w:r>
                            <w:r w:rsidR="00156381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156381">
                              <w:rPr>
                                <w:rFonts w:ascii="ＭＳ 明朝" w:eastAsia="ＭＳ 明朝" w:hAnsi="ＭＳ 明朝"/>
                              </w:rPr>
                              <w:t xml:space="preserve">　　</w:t>
                            </w:r>
                            <w:r w:rsidR="00156381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="00156381">
                              <w:rPr>
                                <w:rFonts w:ascii="ＭＳ 明朝" w:eastAsia="ＭＳ 明朝" w:hAnsi="ＭＳ 明朝"/>
                              </w:rPr>
                              <w:t xml:space="preserve"> 　　　　　　　　　　　　　</w:t>
                            </w:r>
                            <w:r w:rsidR="00156381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="00156381">
                              <w:rPr>
                                <w:rFonts w:ascii="ＭＳ 明朝" w:eastAsia="ＭＳ 明朝" w:hAnsi="ＭＳ 明朝"/>
                              </w:rPr>
                              <w:t xml:space="preserve">　　　　　　</w:t>
                            </w:r>
                            <w:r w:rsidR="00A46C57">
                              <w:rPr>
                                <w:rFonts w:ascii="ＭＳ 明朝" w:eastAsia="ＭＳ 明朝" w:hAnsi="ＭＳ 明朝" w:hint="eastAsia"/>
                              </w:rPr>
                              <w:t>単位</w:t>
                            </w:r>
                            <w:r w:rsidR="00A46C57">
                              <w:rPr>
                                <w:rFonts w:ascii="ＭＳ 明朝" w:eastAsia="ＭＳ 明朝" w:hAnsi="ＭＳ 明朝"/>
                              </w:rPr>
                              <w:t>：円</w:t>
                            </w:r>
                          </w:p>
                          <w:tbl>
                            <w:tblPr>
                              <w:tblStyle w:val="a9"/>
                              <w:tblW w:w="8080" w:type="dxa"/>
                              <w:tblInd w:w="3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58"/>
                              <w:gridCol w:w="1795"/>
                              <w:gridCol w:w="1796"/>
                              <w:gridCol w:w="1796"/>
                              <w:gridCol w:w="1335"/>
                            </w:tblGrid>
                            <w:tr w:rsidR="00B80B29" w14:paraId="0B55E748" w14:textId="578C8B17" w:rsidTr="005600E7">
                              <w:trPr>
                                <w:trHeight w:val="680"/>
                              </w:trPr>
                              <w:tc>
                                <w:tcPr>
                                  <w:tcW w:w="1358" w:type="dxa"/>
                                  <w:vAlign w:val="center"/>
                                </w:tcPr>
                                <w:p w14:paraId="19BB3B18" w14:textId="3B09CD66" w:rsidR="00B80B29" w:rsidRDefault="00B80B29" w:rsidP="00B80B2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5" w:type="dxa"/>
                                  <w:vAlign w:val="center"/>
                                </w:tcPr>
                                <w:p w14:paraId="25A3A33B" w14:textId="34314749" w:rsidR="00B80B29" w:rsidRDefault="00B80B29" w:rsidP="00B80B2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令和</w:t>
                                  </w:r>
                                  <w:r w:rsidR="00776BEB">
                                    <w:rPr>
                                      <w:rFonts w:ascii="ＭＳ 明朝" w:eastAsia="ＭＳ 明朝" w:hAnsi="ＭＳ 明朝" w:hint="eastAsia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年(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Ａ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)</w:t>
                                  </w:r>
                                </w:p>
                                <w:p w14:paraId="3ED6BE31" w14:textId="11B9CC8D" w:rsidR="00B80B29" w:rsidRDefault="00B80B29" w:rsidP="00B80B2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売上高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  <w:vAlign w:val="center"/>
                                </w:tcPr>
                                <w:p w14:paraId="1FE906F4" w14:textId="500D59A3" w:rsidR="00B80B29" w:rsidRDefault="00B80B29" w:rsidP="00B80B2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令和</w:t>
                                  </w:r>
                                  <w:r w:rsidR="00776BEB">
                                    <w:rPr>
                                      <w:rFonts w:ascii="ＭＳ 明朝" w:eastAsia="ＭＳ 明朝" w:hAnsi="ＭＳ 明朝" w:hint="eastAsia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Ｂ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)</w:t>
                                  </w:r>
                                </w:p>
                                <w:p w14:paraId="4F4B39AA" w14:textId="49BC8E4A" w:rsidR="00B80B29" w:rsidRDefault="00B80B29" w:rsidP="00B80B2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売上高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  <w:vAlign w:val="center"/>
                                </w:tcPr>
                                <w:p w14:paraId="3857B9C7" w14:textId="7B3F73F0" w:rsidR="00B80B29" w:rsidRDefault="00B80B29" w:rsidP="00B80B2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減少額(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Ｃ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)</w:t>
                                  </w:r>
                                </w:p>
                                <w:p w14:paraId="13EFFCC3" w14:textId="4BE786CE" w:rsidR="00B80B29" w:rsidRDefault="00B80B29" w:rsidP="00B80B2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(A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B)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vAlign w:val="center"/>
                                </w:tcPr>
                                <w:p w14:paraId="76CCDAA5" w14:textId="283CAB9D" w:rsidR="00B80B29" w:rsidRDefault="00B80B29" w:rsidP="00B80B2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減少率(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Ｄ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)</w:t>
                                  </w:r>
                                </w:p>
                                <w:p w14:paraId="78C07BAF" w14:textId="20E10FBA" w:rsidR="00B80B29" w:rsidRDefault="00B80B29" w:rsidP="00B80B2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C/A×100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80B29" w14:paraId="491B53E7" w14:textId="10348F5B" w:rsidTr="005600E7">
                              <w:trPr>
                                <w:trHeight w:val="586"/>
                              </w:trPr>
                              <w:tc>
                                <w:tcPr>
                                  <w:tcW w:w="1358" w:type="dxa"/>
                                  <w:vAlign w:val="center"/>
                                </w:tcPr>
                                <w:p w14:paraId="79966EA0" w14:textId="199EECA1" w:rsidR="00B80B29" w:rsidRDefault="005600E7" w:rsidP="005600E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５</w:t>
                                  </w:r>
                                  <w:r w:rsidR="00B80B29">
                                    <w:rPr>
                                      <w:rFonts w:ascii="ＭＳ 明朝" w:eastAsia="ＭＳ 明朝" w:hAnsi="ＭＳ 明朝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  <w:vAlign w:val="center"/>
                                </w:tcPr>
                                <w:p w14:paraId="1B1ED62E" w14:textId="4995675E" w:rsidR="00B80B29" w:rsidRDefault="00B80B29" w:rsidP="005600E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  <w:vAlign w:val="center"/>
                                </w:tcPr>
                                <w:p w14:paraId="090B657A" w14:textId="3AEDA310" w:rsidR="00B80B29" w:rsidRDefault="00B80B29" w:rsidP="005600E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  <w:tcBorders>
                                    <w:tl2br w:val="single" w:sz="4" w:space="0" w:color="auto"/>
                                  </w:tcBorders>
                                  <w:vAlign w:val="center"/>
                                </w:tcPr>
                                <w:p w14:paraId="1540A6BB" w14:textId="595F5FDE" w:rsidR="00B80B29" w:rsidRDefault="00B80B29" w:rsidP="005600E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6C490A41" w14:textId="77777777" w:rsidR="00B80B29" w:rsidRDefault="00B80B29" w:rsidP="00A46C5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B80B29" w14:paraId="6F0ADB18" w14:textId="16B502C5" w:rsidTr="005600E7">
                              <w:trPr>
                                <w:trHeight w:val="586"/>
                              </w:trPr>
                              <w:tc>
                                <w:tcPr>
                                  <w:tcW w:w="1358" w:type="dxa"/>
                                  <w:vAlign w:val="center"/>
                                </w:tcPr>
                                <w:p w14:paraId="386E9B29" w14:textId="00E8A120" w:rsidR="00B80B29" w:rsidRDefault="005600E7" w:rsidP="005600E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６</w:t>
                                  </w:r>
                                  <w:r w:rsidR="00B80B29">
                                    <w:rPr>
                                      <w:rFonts w:ascii="ＭＳ 明朝" w:eastAsia="ＭＳ 明朝" w:hAnsi="ＭＳ 明朝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  <w:vAlign w:val="center"/>
                                </w:tcPr>
                                <w:p w14:paraId="0643505C" w14:textId="77777777" w:rsidR="00B80B29" w:rsidRDefault="00B80B29" w:rsidP="005600E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  <w:vAlign w:val="center"/>
                                </w:tcPr>
                                <w:p w14:paraId="5F6E9271" w14:textId="77777777" w:rsidR="00B80B29" w:rsidRDefault="00B80B29" w:rsidP="005600E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  <w:tcBorders>
                                    <w:tl2br w:val="single" w:sz="4" w:space="0" w:color="auto"/>
                                  </w:tcBorders>
                                  <w:vAlign w:val="center"/>
                                </w:tcPr>
                                <w:p w14:paraId="2FF4DBA8" w14:textId="77777777" w:rsidR="00B80B29" w:rsidRDefault="00B80B29" w:rsidP="005600E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5F9B975E" w14:textId="77777777" w:rsidR="00B80B29" w:rsidRDefault="00B80B29" w:rsidP="00A46C5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B80B29" w14:paraId="3F4DA388" w14:textId="3273BEAB" w:rsidTr="005600E7">
                              <w:trPr>
                                <w:trHeight w:val="586"/>
                              </w:trPr>
                              <w:tc>
                                <w:tcPr>
                                  <w:tcW w:w="1358" w:type="dxa"/>
                                  <w:vAlign w:val="center"/>
                                </w:tcPr>
                                <w:p w14:paraId="0E8421C8" w14:textId="777A0AC9" w:rsidR="00B80B29" w:rsidRDefault="005600E7" w:rsidP="005600E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７</w:t>
                                  </w:r>
                                  <w:r w:rsidR="00B80B29">
                                    <w:rPr>
                                      <w:rFonts w:ascii="ＭＳ 明朝" w:eastAsia="ＭＳ 明朝" w:hAnsi="ＭＳ 明朝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  <w:vAlign w:val="center"/>
                                </w:tcPr>
                                <w:p w14:paraId="7E10A515" w14:textId="77777777" w:rsidR="00B80B29" w:rsidRDefault="00B80B29" w:rsidP="005600E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  <w:vAlign w:val="center"/>
                                </w:tcPr>
                                <w:p w14:paraId="5F9A1601" w14:textId="77777777" w:rsidR="00B80B29" w:rsidRDefault="00B80B29" w:rsidP="005600E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  <w:tcBorders>
                                    <w:tl2br w:val="single" w:sz="4" w:space="0" w:color="auto"/>
                                  </w:tcBorders>
                                  <w:vAlign w:val="center"/>
                                </w:tcPr>
                                <w:p w14:paraId="354B1C79" w14:textId="77777777" w:rsidR="00B80B29" w:rsidRDefault="00B80B29" w:rsidP="005600E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1D902E51" w14:textId="77777777" w:rsidR="00B80B29" w:rsidRDefault="00B80B29" w:rsidP="00A46C5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B80B29" w14:paraId="604E11BB" w14:textId="77777777" w:rsidTr="005600E7">
                              <w:trPr>
                                <w:trHeight w:val="586"/>
                              </w:trPr>
                              <w:tc>
                                <w:tcPr>
                                  <w:tcW w:w="1358" w:type="dxa"/>
                                  <w:vAlign w:val="center"/>
                                </w:tcPr>
                                <w:p w14:paraId="0C39BE5A" w14:textId="6CA7916E" w:rsidR="00B80B29" w:rsidRPr="00156381" w:rsidRDefault="00B80B29" w:rsidP="00B80B2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156381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  <w:r w:rsidR="00156381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156381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  <w:vAlign w:val="center"/>
                                </w:tcPr>
                                <w:p w14:paraId="1E483580" w14:textId="77777777" w:rsidR="00B80B29" w:rsidRDefault="00B80B29" w:rsidP="005600E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  <w:vAlign w:val="center"/>
                                </w:tcPr>
                                <w:p w14:paraId="533928D2" w14:textId="77777777" w:rsidR="00B80B29" w:rsidRDefault="00B80B29" w:rsidP="005600E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  <w:vAlign w:val="center"/>
                                </w:tcPr>
                                <w:p w14:paraId="52DFD867" w14:textId="77777777" w:rsidR="00B80B29" w:rsidRDefault="00B80B29" w:rsidP="005600E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5" w:type="dxa"/>
                                </w:tcPr>
                                <w:p w14:paraId="707DD8A2" w14:textId="77777777" w:rsidR="00B80B29" w:rsidRDefault="00B80B29" w:rsidP="00A46C5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9F84A9" w14:textId="77777777" w:rsidR="00845FAD" w:rsidRDefault="00845FAD" w:rsidP="00A46C5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49D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6pt;margin-top:.05pt;width:438.45pt;height:501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">
                <v:textbox>
                  <w:txbxContent>
                    <w:p w14:paraId="7F724968" w14:textId="77777777" w:rsidR="006940C0" w:rsidRPr="00CB7593" w:rsidRDefault="006940C0" w:rsidP="006940C0">
                      <w:pPr>
                        <w:pStyle w:val="Default"/>
                        <w:rPr>
                          <w:rFonts w:ascii="ＭＳ 明朝" w:eastAsia="ＭＳ 明朝" w:hAnsi="ＭＳ 明朝"/>
                        </w:rPr>
                      </w:pPr>
                    </w:p>
                    <w:p w14:paraId="2EACB358" w14:textId="3825704E" w:rsidR="00C41B10" w:rsidRPr="00B80B29" w:rsidRDefault="006940C0" w:rsidP="006940C0">
                      <w:pPr>
                        <w:pStyle w:val="Defaul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CB7593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="00BA0BDE">
                        <w:rPr>
                          <w:rFonts w:ascii="ＭＳ 明朝" w:eastAsia="ＭＳ 明朝" w:hAnsi="ＭＳ 明朝" w:hint="eastAsia"/>
                        </w:rPr>
                        <w:t>大玉村新型コロナウイ</w:t>
                      </w:r>
                      <w:r w:rsidR="00C41B10" w:rsidRPr="00B80B29">
                        <w:rPr>
                          <w:rFonts w:ascii="ＭＳ 明朝" w:eastAsia="ＭＳ 明朝" w:hAnsi="ＭＳ 明朝" w:hint="eastAsia"/>
                        </w:rPr>
                        <w:t>ルス</w:t>
                      </w:r>
                      <w:r w:rsidR="00C41B10" w:rsidRPr="00B80B29">
                        <w:rPr>
                          <w:rFonts w:ascii="ＭＳ 明朝" w:eastAsia="ＭＳ 明朝" w:hAnsi="ＭＳ 明朝"/>
                        </w:rPr>
                        <w:t>感染症対策中小企業等経営持続化</w:t>
                      </w:r>
                      <w:r w:rsidR="005600E7">
                        <w:rPr>
                          <w:rFonts w:ascii="ＭＳ 明朝" w:eastAsia="ＭＳ 明朝" w:hAnsi="ＭＳ 明朝" w:hint="eastAsia"/>
                        </w:rPr>
                        <w:t>支援金</w:t>
                      </w:r>
                    </w:p>
                    <w:p w14:paraId="1989D059" w14:textId="4FB40E58" w:rsidR="006940C0" w:rsidRPr="00B80B29" w:rsidRDefault="006940C0" w:rsidP="006940C0">
                      <w:pPr>
                        <w:pStyle w:val="Defaul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B80B29">
                        <w:rPr>
                          <w:rFonts w:ascii="ＭＳ 明朝" w:eastAsia="ＭＳ 明朝" w:hAnsi="ＭＳ 明朝" w:hint="eastAsia"/>
                        </w:rPr>
                        <w:t>売上減少の証明</w:t>
                      </w:r>
                      <w:r w:rsidR="00845FAD" w:rsidRPr="00B80B29">
                        <w:rPr>
                          <w:rFonts w:ascii="ＭＳ 明朝" w:eastAsia="ＭＳ 明朝" w:hAnsi="ＭＳ 明朝" w:hint="eastAsia"/>
                        </w:rPr>
                        <w:t>申請書</w:t>
                      </w:r>
                      <w:r w:rsidRPr="00B80B29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</w:p>
                    <w:p w14:paraId="5A1377E2" w14:textId="77777777" w:rsidR="006940C0" w:rsidRPr="00CB7593" w:rsidRDefault="006940C0" w:rsidP="006940C0">
                      <w:pPr>
                        <w:pStyle w:val="Defaul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  <w:p w14:paraId="570AB442" w14:textId="7CB6B3AE" w:rsidR="006940C0" w:rsidRPr="00CB7593" w:rsidRDefault="00113063" w:rsidP="00A46C57">
                      <w:pPr>
                        <w:pStyle w:val="Default"/>
                        <w:ind w:right="240"/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 w:rsidRPr="00CB7593">
                        <w:rPr>
                          <w:rFonts w:ascii="ＭＳ 明朝" w:eastAsia="ＭＳ 明朝" w:hAnsi="ＭＳ 明朝" w:hint="eastAsia"/>
                        </w:rPr>
                        <w:t xml:space="preserve">令和　</w:t>
                      </w:r>
                      <w:r w:rsidR="00216CC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6940C0" w:rsidRPr="00CB7593">
                        <w:rPr>
                          <w:rFonts w:ascii="ＭＳ 明朝" w:eastAsia="ＭＳ 明朝" w:hAnsi="ＭＳ 明朝" w:hint="eastAsia"/>
                        </w:rPr>
                        <w:t>年</w:t>
                      </w:r>
                      <w:r w:rsidR="00216CC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CB7593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6940C0" w:rsidRPr="00CB7593">
                        <w:rPr>
                          <w:rFonts w:ascii="ＭＳ 明朝" w:eastAsia="ＭＳ 明朝" w:hAnsi="ＭＳ 明朝" w:hint="eastAsia"/>
                        </w:rPr>
                        <w:t>月</w:t>
                      </w:r>
                      <w:r w:rsidR="00216CC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CB7593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6940C0" w:rsidRPr="00CB7593">
                        <w:rPr>
                          <w:rFonts w:ascii="ＭＳ 明朝" w:eastAsia="ＭＳ 明朝" w:hAnsi="ＭＳ 明朝" w:hint="eastAsia"/>
                        </w:rPr>
                        <w:t>日</w:t>
                      </w:r>
                      <w:r w:rsidR="006940C0" w:rsidRPr="00CB7593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</w:p>
                    <w:p w14:paraId="50B21E38" w14:textId="57216E77" w:rsidR="006940C0" w:rsidRPr="00CB7593" w:rsidRDefault="00310424" w:rsidP="00845FAD">
                      <w:pPr>
                        <w:pStyle w:val="Default"/>
                        <w:ind w:firstLineChars="100" w:firstLine="24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大玉村</w:t>
                      </w:r>
                      <w:r w:rsidR="00C41B10">
                        <w:rPr>
                          <w:rFonts w:ascii="ＭＳ 明朝" w:eastAsia="ＭＳ 明朝" w:hAnsi="ＭＳ 明朝" w:hint="eastAsia"/>
                        </w:rPr>
                        <w:t>商工会長</w:t>
                      </w:r>
                      <w:r w:rsidR="004415FE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6940C0" w:rsidRPr="00CB7593">
                        <w:rPr>
                          <w:rFonts w:ascii="ＭＳ 明朝" w:eastAsia="ＭＳ 明朝" w:hAnsi="ＭＳ 明朝" w:hint="eastAsia"/>
                        </w:rPr>
                        <w:t>殿</w:t>
                      </w:r>
                      <w:r w:rsidR="006940C0" w:rsidRPr="00CB7593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</w:p>
                    <w:p w14:paraId="78B7708E" w14:textId="77777777" w:rsidR="006940C0" w:rsidRPr="00CB7593" w:rsidRDefault="006940C0" w:rsidP="006940C0">
                      <w:pPr>
                        <w:pStyle w:val="Default"/>
                        <w:rPr>
                          <w:rFonts w:ascii="ＭＳ 明朝" w:eastAsia="ＭＳ 明朝" w:hAnsi="ＭＳ 明朝"/>
                        </w:rPr>
                      </w:pPr>
                    </w:p>
                    <w:p w14:paraId="5F9E3675" w14:textId="39911A18" w:rsidR="00C41B10" w:rsidRDefault="006940C0" w:rsidP="00BC303B">
                      <w:pPr>
                        <w:pStyle w:val="Default"/>
                        <w:spacing w:line="520" w:lineRule="exact"/>
                        <w:ind w:right="960" w:firstLineChars="1122" w:firstLine="2693"/>
                        <w:rPr>
                          <w:rFonts w:ascii="ＭＳ 明朝" w:eastAsia="ＭＳ 明朝" w:hAnsi="ＭＳ 明朝"/>
                        </w:rPr>
                      </w:pPr>
                      <w:r w:rsidRPr="00BC303B">
                        <w:rPr>
                          <w:rFonts w:ascii="ＭＳ 明朝" w:eastAsia="ＭＳ 明朝" w:hAnsi="ＭＳ 明朝" w:hint="eastAsia"/>
                          <w:fitText w:val="1440" w:id="-2002073856"/>
                        </w:rPr>
                        <w:t>住所</w:t>
                      </w:r>
                      <w:r w:rsidR="00BC303B" w:rsidRPr="00BC303B">
                        <w:rPr>
                          <w:rFonts w:ascii="ＭＳ 明朝" w:eastAsia="ＭＳ 明朝" w:hAnsi="ＭＳ 明朝" w:hint="eastAsia"/>
                          <w:fitText w:val="1440" w:id="-2002073856"/>
                        </w:rPr>
                        <w:t>(事業所)</w:t>
                      </w:r>
                    </w:p>
                    <w:p w14:paraId="297D8EE1" w14:textId="77777777" w:rsidR="00BC303B" w:rsidRDefault="005600E7" w:rsidP="00BC303B">
                      <w:pPr>
                        <w:pStyle w:val="Default"/>
                        <w:spacing w:line="520" w:lineRule="exact"/>
                        <w:ind w:right="960" w:firstLineChars="673" w:firstLine="2692"/>
                        <w:rPr>
                          <w:rFonts w:ascii="ＭＳ 明朝" w:eastAsia="ＭＳ 明朝" w:hAnsi="ＭＳ 明朝"/>
                        </w:rPr>
                      </w:pPr>
                      <w:r w:rsidRPr="00BC303B">
                        <w:rPr>
                          <w:rFonts w:ascii="ＭＳ 明朝" w:eastAsia="ＭＳ 明朝" w:hAnsi="ＭＳ 明朝" w:hint="eastAsia"/>
                          <w:spacing w:val="80"/>
                          <w:fitText w:val="1440" w:id="-2002073855"/>
                        </w:rPr>
                        <w:t>事業所</w:t>
                      </w:r>
                      <w:r w:rsidRPr="00BC303B">
                        <w:rPr>
                          <w:rFonts w:ascii="ＭＳ 明朝" w:eastAsia="ＭＳ 明朝" w:hAnsi="ＭＳ 明朝" w:hint="eastAsia"/>
                          <w:fitText w:val="1440" w:id="-2002073855"/>
                        </w:rPr>
                        <w:t>名</w:t>
                      </w:r>
                    </w:p>
                    <w:p w14:paraId="2E8B2356" w14:textId="5392FDCC" w:rsidR="006940C0" w:rsidRPr="00CB7593" w:rsidRDefault="006940C0" w:rsidP="00BC303B">
                      <w:pPr>
                        <w:pStyle w:val="Default"/>
                        <w:spacing w:line="520" w:lineRule="exact"/>
                        <w:ind w:right="380" w:firstLineChars="224" w:firstLine="2688"/>
                        <w:rPr>
                          <w:rFonts w:ascii="ＭＳ 明朝" w:eastAsia="ＭＳ 明朝" w:hAnsi="ＭＳ 明朝"/>
                        </w:rPr>
                      </w:pPr>
                      <w:r w:rsidRPr="00BC303B">
                        <w:rPr>
                          <w:rFonts w:ascii="ＭＳ 明朝" w:eastAsia="ＭＳ 明朝" w:hAnsi="ＭＳ 明朝" w:hint="eastAsia"/>
                          <w:spacing w:val="480"/>
                          <w:fitText w:val="1440" w:id="-2002073854"/>
                        </w:rPr>
                        <w:t>氏</w:t>
                      </w:r>
                      <w:r w:rsidRPr="00BC303B">
                        <w:rPr>
                          <w:rFonts w:ascii="ＭＳ 明朝" w:eastAsia="ＭＳ 明朝" w:hAnsi="ＭＳ 明朝" w:hint="eastAsia"/>
                          <w:fitText w:val="1440" w:id="-2002073854"/>
                        </w:rPr>
                        <w:t>名</w:t>
                      </w:r>
                      <w:r w:rsidRPr="00CB7593">
                        <w:rPr>
                          <w:rFonts w:ascii="ＭＳ 明朝" w:eastAsia="ＭＳ 明朝" w:hAnsi="ＭＳ 明朝" w:hint="eastAsia"/>
                        </w:rPr>
                        <w:t xml:space="preserve">　　　　</w:t>
                      </w:r>
                      <w:r w:rsidR="00BC303B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BC303B">
                        <w:rPr>
                          <w:rFonts w:ascii="ＭＳ 明朝" w:eastAsia="ＭＳ 明朝" w:hAnsi="ＭＳ 明朝"/>
                        </w:rPr>
                        <w:t xml:space="preserve">　　</w:t>
                      </w:r>
                      <w:r w:rsidR="00BC303B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46C5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46C57">
                        <w:rPr>
                          <w:rFonts w:ascii="ＭＳ 明朝" w:eastAsia="ＭＳ 明朝" w:hAnsi="ＭＳ 明朝"/>
                        </w:rPr>
                        <w:t xml:space="preserve">　　</w:t>
                      </w:r>
                      <w:r w:rsidR="005600E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5600E7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BC303B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46C57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Pr="00CB7593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  <w:p w14:paraId="72403752" w14:textId="77777777" w:rsidR="006940C0" w:rsidRPr="00CB7593" w:rsidRDefault="006940C0" w:rsidP="006940C0">
                      <w:pPr>
                        <w:pStyle w:val="Default"/>
                        <w:ind w:right="1080"/>
                        <w:jc w:val="right"/>
                        <w:rPr>
                          <w:rFonts w:ascii="ＭＳ 明朝" w:eastAsia="ＭＳ 明朝" w:hAnsi="ＭＳ 明朝"/>
                        </w:rPr>
                      </w:pPr>
                    </w:p>
                    <w:p w14:paraId="29D49F9E" w14:textId="7F1B2880" w:rsidR="006940C0" w:rsidRPr="00CB7593" w:rsidRDefault="006940C0" w:rsidP="00A46C57">
                      <w:pPr>
                        <w:pStyle w:val="Default"/>
                        <w:spacing w:line="0" w:lineRule="atLeast"/>
                        <w:ind w:firstLineChars="100" w:firstLine="240"/>
                        <w:rPr>
                          <w:rFonts w:ascii="ＭＳ 明朝" w:eastAsia="ＭＳ 明朝" w:hAnsi="ＭＳ 明朝"/>
                        </w:rPr>
                      </w:pPr>
                      <w:r w:rsidRPr="00CB7593">
                        <w:rPr>
                          <w:rFonts w:ascii="ＭＳ 明朝" w:eastAsia="ＭＳ 明朝" w:hAnsi="ＭＳ 明朝" w:hint="eastAsia"/>
                        </w:rPr>
                        <w:t>私は、</w:t>
                      </w:r>
                      <w:r w:rsidR="00BA0BDE">
                        <w:rPr>
                          <w:rFonts w:ascii="ＭＳ 明朝" w:eastAsia="ＭＳ 明朝" w:hAnsi="ＭＳ 明朝" w:hint="eastAsia"/>
                        </w:rPr>
                        <w:t>新型コロナウイ</w:t>
                      </w:r>
                      <w:r w:rsidR="00CD022B">
                        <w:rPr>
                          <w:rFonts w:ascii="ＭＳ 明朝" w:eastAsia="ＭＳ 明朝" w:hAnsi="ＭＳ 明朝" w:hint="eastAsia"/>
                        </w:rPr>
                        <w:t>ルス感染症</w:t>
                      </w:r>
                      <w:r w:rsidR="00CD022B">
                        <w:rPr>
                          <w:rFonts w:ascii="ＭＳ 明朝" w:eastAsia="ＭＳ 明朝" w:hAnsi="ＭＳ 明朝"/>
                        </w:rPr>
                        <w:t>の影響により</w:t>
                      </w:r>
                      <w:r w:rsidR="00CD022B">
                        <w:rPr>
                          <w:rFonts w:ascii="ＭＳ 明朝" w:eastAsia="ＭＳ 明朝" w:hAnsi="ＭＳ 明朝" w:hint="eastAsia"/>
                        </w:rPr>
                        <w:t>売上</w:t>
                      </w:r>
                      <w:r w:rsidR="00CD022B">
                        <w:rPr>
                          <w:rFonts w:ascii="ＭＳ 明朝" w:eastAsia="ＭＳ 明朝" w:hAnsi="ＭＳ 明朝"/>
                        </w:rPr>
                        <w:t>が</w:t>
                      </w:r>
                      <w:r w:rsidR="00CD022B">
                        <w:rPr>
                          <w:rFonts w:ascii="ＭＳ 明朝" w:eastAsia="ＭＳ 明朝" w:hAnsi="ＭＳ 明朝" w:hint="eastAsia"/>
                        </w:rPr>
                        <w:t>減少</w:t>
                      </w:r>
                      <w:r w:rsidRPr="00CB7593">
                        <w:rPr>
                          <w:rFonts w:ascii="ＭＳ 明朝" w:eastAsia="ＭＳ 明朝" w:hAnsi="ＭＳ 明朝" w:hint="eastAsia"/>
                        </w:rPr>
                        <w:t>しました。</w:t>
                      </w:r>
                      <w:r w:rsidRPr="00CB7593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</w:p>
                    <w:p w14:paraId="64240919" w14:textId="570C9AE3" w:rsidR="00156381" w:rsidRDefault="00FE3773" w:rsidP="00A46C57">
                      <w:pPr>
                        <w:pStyle w:val="Default"/>
                        <w:spacing w:line="0" w:lineRule="atLeast"/>
                        <w:ind w:firstLineChars="100" w:firstLine="24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つきましては、</w:t>
                      </w:r>
                      <w:r w:rsidR="00CD022B">
                        <w:rPr>
                          <w:rFonts w:ascii="ＭＳ 明朝" w:eastAsia="ＭＳ 明朝" w:hAnsi="ＭＳ 明朝" w:hint="eastAsia"/>
                        </w:rPr>
                        <w:t>大玉村</w:t>
                      </w:r>
                      <w:r w:rsidR="00BA0BDE">
                        <w:rPr>
                          <w:rFonts w:ascii="ＭＳ 明朝" w:eastAsia="ＭＳ 明朝" w:hAnsi="ＭＳ 明朝"/>
                        </w:rPr>
                        <w:t>新型コロナウ</w:t>
                      </w:r>
                      <w:r w:rsidR="00BA0BDE">
                        <w:rPr>
                          <w:rFonts w:ascii="ＭＳ 明朝" w:eastAsia="ＭＳ 明朝" w:hAnsi="ＭＳ 明朝" w:hint="eastAsia"/>
                        </w:rPr>
                        <w:t>イ</w:t>
                      </w:r>
                      <w:r w:rsidR="00CD022B">
                        <w:rPr>
                          <w:rFonts w:ascii="ＭＳ 明朝" w:eastAsia="ＭＳ 明朝" w:hAnsi="ＭＳ 明朝"/>
                        </w:rPr>
                        <w:t>ルス感染症対策中小企業等</w:t>
                      </w:r>
                      <w:r w:rsidR="00CD022B">
                        <w:rPr>
                          <w:rFonts w:ascii="ＭＳ 明朝" w:eastAsia="ＭＳ 明朝" w:hAnsi="ＭＳ 明朝" w:hint="eastAsia"/>
                        </w:rPr>
                        <w:t>経営持続化</w:t>
                      </w:r>
                      <w:r w:rsidR="005600E7">
                        <w:rPr>
                          <w:rFonts w:ascii="ＭＳ 明朝" w:eastAsia="ＭＳ 明朝" w:hAnsi="ＭＳ 明朝" w:hint="eastAsia"/>
                        </w:rPr>
                        <w:t>支援金</w:t>
                      </w:r>
                      <w:r w:rsidR="006940C0" w:rsidRPr="00CB7593">
                        <w:rPr>
                          <w:rFonts w:ascii="ＭＳ 明朝" w:eastAsia="ＭＳ 明朝" w:hAnsi="ＭＳ 明朝" w:hint="eastAsia"/>
                        </w:rPr>
                        <w:t>の交付申請のため、売上減少の証明発行をお願いします。</w:t>
                      </w:r>
                    </w:p>
                    <w:p w14:paraId="673F21DE" w14:textId="77777777" w:rsidR="005600E7" w:rsidRDefault="005600E7" w:rsidP="00A46C57">
                      <w:pPr>
                        <w:pStyle w:val="Default"/>
                        <w:spacing w:line="0" w:lineRule="atLeast"/>
                        <w:ind w:firstLineChars="100" w:firstLine="240"/>
                        <w:rPr>
                          <w:rFonts w:ascii="ＭＳ 明朝" w:eastAsia="ＭＳ 明朝" w:hAnsi="ＭＳ 明朝"/>
                        </w:rPr>
                      </w:pPr>
                    </w:p>
                    <w:p w14:paraId="52631E3E" w14:textId="7B7C9C0A" w:rsidR="006940C0" w:rsidRPr="0007065F" w:rsidRDefault="006940C0" w:rsidP="005600E7">
                      <w:pPr>
                        <w:pStyle w:val="Default"/>
                        <w:spacing w:line="0" w:lineRule="atLeast"/>
                        <w:ind w:firstLineChars="100" w:firstLine="24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07065F">
                        <w:rPr>
                          <w:rFonts w:ascii="ＭＳ 明朝" w:eastAsia="ＭＳ 明朝" w:hAnsi="ＭＳ 明朝" w:hint="eastAsia"/>
                        </w:rPr>
                        <w:t>記</w:t>
                      </w:r>
                      <w:r w:rsidRPr="0007065F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</w:p>
                    <w:p w14:paraId="2A953AA9" w14:textId="03140F13" w:rsidR="006940C0" w:rsidRDefault="00845FAD" w:rsidP="00156381">
                      <w:pPr>
                        <w:ind w:firstLineChars="200" w:firstLine="42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月別</w:t>
                      </w:r>
                      <w:r>
                        <w:rPr>
                          <w:rFonts w:ascii="ＭＳ 明朝" w:eastAsia="ＭＳ 明朝" w:hAnsi="ＭＳ 明朝"/>
                        </w:rPr>
                        <w:t>売上集計表</w:t>
                      </w:r>
                      <w:r w:rsidR="00156381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156381">
                        <w:rPr>
                          <w:rFonts w:ascii="ＭＳ 明朝" w:eastAsia="ＭＳ 明朝" w:hAnsi="ＭＳ 明朝"/>
                        </w:rPr>
                        <w:t xml:space="preserve">　　</w:t>
                      </w:r>
                      <w:r w:rsidR="00156381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156381">
                        <w:rPr>
                          <w:rFonts w:ascii="ＭＳ 明朝" w:eastAsia="ＭＳ 明朝" w:hAnsi="ＭＳ 明朝"/>
                        </w:rPr>
                        <w:t xml:space="preserve">　　</w:t>
                      </w:r>
                      <w:r w:rsidR="00156381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 w:rsidR="00156381">
                        <w:rPr>
                          <w:rFonts w:ascii="ＭＳ 明朝" w:eastAsia="ＭＳ 明朝" w:hAnsi="ＭＳ 明朝"/>
                        </w:rPr>
                        <w:t xml:space="preserve"> 　　　　　　　　　　　　　</w:t>
                      </w:r>
                      <w:r w:rsidR="00156381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 w:rsidR="00156381">
                        <w:rPr>
                          <w:rFonts w:ascii="ＭＳ 明朝" w:eastAsia="ＭＳ 明朝" w:hAnsi="ＭＳ 明朝"/>
                        </w:rPr>
                        <w:t xml:space="preserve">　　　　　　</w:t>
                      </w:r>
                      <w:r w:rsidR="00A46C57">
                        <w:rPr>
                          <w:rFonts w:ascii="ＭＳ 明朝" w:eastAsia="ＭＳ 明朝" w:hAnsi="ＭＳ 明朝" w:hint="eastAsia"/>
                        </w:rPr>
                        <w:t>単位</w:t>
                      </w:r>
                      <w:r w:rsidR="00A46C57">
                        <w:rPr>
                          <w:rFonts w:ascii="ＭＳ 明朝" w:eastAsia="ＭＳ 明朝" w:hAnsi="ＭＳ 明朝"/>
                        </w:rPr>
                        <w:t>：円</w:t>
                      </w:r>
                    </w:p>
                    <w:tbl>
                      <w:tblPr>
                        <w:tblStyle w:val="a9"/>
                        <w:tblW w:w="8080" w:type="dxa"/>
                        <w:tblInd w:w="338" w:type="dxa"/>
                        <w:tblLook w:val="04A0" w:firstRow="1" w:lastRow="0" w:firstColumn="1" w:lastColumn="0" w:noHBand="0" w:noVBand="1"/>
                      </w:tblPr>
                      <w:tblGrid>
                        <w:gridCol w:w="1358"/>
                        <w:gridCol w:w="1795"/>
                        <w:gridCol w:w="1796"/>
                        <w:gridCol w:w="1796"/>
                        <w:gridCol w:w="1335"/>
                      </w:tblGrid>
                      <w:tr w:rsidR="00B80B29" w14:paraId="0B55E748" w14:textId="578C8B17" w:rsidTr="005600E7">
                        <w:trPr>
                          <w:trHeight w:val="680"/>
                        </w:trPr>
                        <w:tc>
                          <w:tcPr>
                            <w:tcW w:w="1358" w:type="dxa"/>
                            <w:vAlign w:val="center"/>
                          </w:tcPr>
                          <w:p w14:paraId="19BB3B18" w14:textId="3B09CD66" w:rsidR="00B80B29" w:rsidRDefault="00B80B29" w:rsidP="00B80B29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795" w:type="dxa"/>
                            <w:vAlign w:val="center"/>
                          </w:tcPr>
                          <w:p w14:paraId="25A3A33B" w14:textId="34314749" w:rsidR="00B80B29" w:rsidRDefault="00B80B29" w:rsidP="00B80B29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="00776BEB"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年(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)</w:t>
                            </w:r>
                          </w:p>
                          <w:p w14:paraId="3ED6BE31" w14:textId="11B9CC8D" w:rsidR="00B80B29" w:rsidRDefault="00B80B29" w:rsidP="00B80B29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売上高</w:t>
                            </w:r>
                          </w:p>
                        </w:tc>
                        <w:tc>
                          <w:tcPr>
                            <w:tcW w:w="1796" w:type="dxa"/>
                            <w:vAlign w:val="center"/>
                          </w:tcPr>
                          <w:p w14:paraId="1FE906F4" w14:textId="500D59A3" w:rsidR="00B80B29" w:rsidRDefault="00B80B29" w:rsidP="00B80B29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="00776BEB"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)</w:t>
                            </w:r>
                          </w:p>
                          <w:p w14:paraId="4F4B39AA" w14:textId="49BC8E4A" w:rsidR="00B80B29" w:rsidRDefault="00B80B29" w:rsidP="00B80B29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売上高</w:t>
                            </w:r>
                          </w:p>
                        </w:tc>
                        <w:tc>
                          <w:tcPr>
                            <w:tcW w:w="1796" w:type="dxa"/>
                            <w:vAlign w:val="center"/>
                          </w:tcPr>
                          <w:p w14:paraId="3857B9C7" w14:textId="7B3F73F0" w:rsidR="00B80B29" w:rsidRDefault="00B80B29" w:rsidP="00B80B29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減少額(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Ｃ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)</w:t>
                            </w:r>
                          </w:p>
                          <w:p w14:paraId="13EFFCC3" w14:textId="4BE786CE" w:rsidR="00B80B29" w:rsidRDefault="00B80B29" w:rsidP="00B80B29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(A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B)</w:t>
                            </w:r>
                          </w:p>
                        </w:tc>
                        <w:tc>
                          <w:tcPr>
                            <w:tcW w:w="1335" w:type="dxa"/>
                            <w:vAlign w:val="center"/>
                          </w:tcPr>
                          <w:p w14:paraId="76CCDAA5" w14:textId="283CAB9D" w:rsidR="00B80B29" w:rsidRDefault="00B80B29" w:rsidP="00B80B29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減少率(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)</w:t>
                            </w:r>
                          </w:p>
                          <w:p w14:paraId="78C07BAF" w14:textId="20E10FBA" w:rsidR="00B80B29" w:rsidRDefault="00B80B29" w:rsidP="00B80B29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C/A×100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)</w:t>
                            </w:r>
                          </w:p>
                        </w:tc>
                      </w:tr>
                      <w:tr w:rsidR="00B80B29" w14:paraId="491B53E7" w14:textId="10348F5B" w:rsidTr="005600E7">
                        <w:trPr>
                          <w:trHeight w:val="586"/>
                        </w:trPr>
                        <w:tc>
                          <w:tcPr>
                            <w:tcW w:w="1358" w:type="dxa"/>
                            <w:vAlign w:val="center"/>
                          </w:tcPr>
                          <w:p w14:paraId="79966EA0" w14:textId="199EECA1" w:rsidR="00B80B29" w:rsidRDefault="005600E7" w:rsidP="005600E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５</w:t>
                            </w:r>
                            <w:r w:rsidR="00B80B29">
                              <w:rPr>
                                <w:rFonts w:ascii="ＭＳ 明朝" w:eastAsia="ＭＳ 明朝" w:hAnsi="ＭＳ 明朝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795" w:type="dxa"/>
                            <w:vAlign w:val="center"/>
                          </w:tcPr>
                          <w:p w14:paraId="1B1ED62E" w14:textId="4995675E" w:rsidR="00B80B29" w:rsidRDefault="00B80B29" w:rsidP="005600E7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  <w:vAlign w:val="center"/>
                          </w:tcPr>
                          <w:p w14:paraId="090B657A" w14:textId="3AEDA310" w:rsidR="00B80B29" w:rsidRDefault="00B80B29" w:rsidP="005600E7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  <w:tcBorders>
                              <w:tl2br w:val="single" w:sz="4" w:space="0" w:color="auto"/>
                            </w:tcBorders>
                            <w:vAlign w:val="center"/>
                          </w:tcPr>
                          <w:p w14:paraId="1540A6BB" w14:textId="595F5FDE" w:rsidR="00B80B29" w:rsidRDefault="00B80B29" w:rsidP="005600E7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335" w:type="dxa"/>
                            <w:tcBorders>
                              <w:tl2br w:val="single" w:sz="4" w:space="0" w:color="auto"/>
                            </w:tcBorders>
                          </w:tcPr>
                          <w:p w14:paraId="6C490A41" w14:textId="77777777" w:rsidR="00B80B29" w:rsidRDefault="00B80B29" w:rsidP="00A46C57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B80B29" w14:paraId="6F0ADB18" w14:textId="16B502C5" w:rsidTr="005600E7">
                        <w:trPr>
                          <w:trHeight w:val="586"/>
                        </w:trPr>
                        <w:tc>
                          <w:tcPr>
                            <w:tcW w:w="1358" w:type="dxa"/>
                            <w:vAlign w:val="center"/>
                          </w:tcPr>
                          <w:p w14:paraId="386E9B29" w14:textId="00E8A120" w:rsidR="00B80B29" w:rsidRDefault="005600E7" w:rsidP="005600E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="00B80B29">
                              <w:rPr>
                                <w:rFonts w:ascii="ＭＳ 明朝" w:eastAsia="ＭＳ 明朝" w:hAnsi="ＭＳ 明朝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795" w:type="dxa"/>
                            <w:vAlign w:val="center"/>
                          </w:tcPr>
                          <w:p w14:paraId="0643505C" w14:textId="77777777" w:rsidR="00B80B29" w:rsidRDefault="00B80B29" w:rsidP="005600E7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  <w:vAlign w:val="center"/>
                          </w:tcPr>
                          <w:p w14:paraId="5F6E9271" w14:textId="77777777" w:rsidR="00B80B29" w:rsidRDefault="00B80B29" w:rsidP="005600E7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  <w:tcBorders>
                              <w:tl2br w:val="single" w:sz="4" w:space="0" w:color="auto"/>
                            </w:tcBorders>
                            <w:vAlign w:val="center"/>
                          </w:tcPr>
                          <w:p w14:paraId="2FF4DBA8" w14:textId="77777777" w:rsidR="00B80B29" w:rsidRDefault="00B80B29" w:rsidP="005600E7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335" w:type="dxa"/>
                            <w:tcBorders>
                              <w:tl2br w:val="single" w:sz="4" w:space="0" w:color="auto"/>
                            </w:tcBorders>
                          </w:tcPr>
                          <w:p w14:paraId="5F9B975E" w14:textId="77777777" w:rsidR="00B80B29" w:rsidRDefault="00B80B29" w:rsidP="00A46C57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B80B29" w14:paraId="3F4DA388" w14:textId="3273BEAB" w:rsidTr="005600E7">
                        <w:trPr>
                          <w:trHeight w:val="586"/>
                        </w:trPr>
                        <w:tc>
                          <w:tcPr>
                            <w:tcW w:w="1358" w:type="dxa"/>
                            <w:vAlign w:val="center"/>
                          </w:tcPr>
                          <w:p w14:paraId="0E8421C8" w14:textId="777A0AC9" w:rsidR="00B80B29" w:rsidRDefault="005600E7" w:rsidP="005600E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 w:rsidR="00B80B29">
                              <w:rPr>
                                <w:rFonts w:ascii="ＭＳ 明朝" w:eastAsia="ＭＳ 明朝" w:hAnsi="ＭＳ 明朝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795" w:type="dxa"/>
                            <w:vAlign w:val="center"/>
                          </w:tcPr>
                          <w:p w14:paraId="7E10A515" w14:textId="77777777" w:rsidR="00B80B29" w:rsidRDefault="00B80B29" w:rsidP="005600E7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  <w:vAlign w:val="center"/>
                          </w:tcPr>
                          <w:p w14:paraId="5F9A1601" w14:textId="77777777" w:rsidR="00B80B29" w:rsidRDefault="00B80B29" w:rsidP="005600E7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  <w:tcBorders>
                              <w:tl2br w:val="single" w:sz="4" w:space="0" w:color="auto"/>
                            </w:tcBorders>
                            <w:vAlign w:val="center"/>
                          </w:tcPr>
                          <w:p w14:paraId="354B1C79" w14:textId="77777777" w:rsidR="00B80B29" w:rsidRDefault="00B80B29" w:rsidP="005600E7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335" w:type="dxa"/>
                            <w:tcBorders>
                              <w:tl2br w:val="single" w:sz="4" w:space="0" w:color="auto"/>
                            </w:tcBorders>
                          </w:tcPr>
                          <w:p w14:paraId="1D902E51" w14:textId="77777777" w:rsidR="00B80B29" w:rsidRDefault="00B80B29" w:rsidP="00A46C57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B80B29" w14:paraId="604E11BB" w14:textId="77777777" w:rsidTr="005600E7">
                        <w:trPr>
                          <w:trHeight w:val="586"/>
                        </w:trPr>
                        <w:tc>
                          <w:tcPr>
                            <w:tcW w:w="1358" w:type="dxa"/>
                            <w:vAlign w:val="center"/>
                          </w:tcPr>
                          <w:p w14:paraId="0C39BE5A" w14:textId="6CA7916E" w:rsidR="00B80B29" w:rsidRPr="00156381" w:rsidRDefault="00B80B29" w:rsidP="00B80B2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5638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合</w:t>
                            </w:r>
                            <w:r w:rsidR="0015638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5638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795" w:type="dxa"/>
                            <w:vAlign w:val="center"/>
                          </w:tcPr>
                          <w:p w14:paraId="1E483580" w14:textId="77777777" w:rsidR="00B80B29" w:rsidRDefault="00B80B29" w:rsidP="005600E7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  <w:vAlign w:val="center"/>
                          </w:tcPr>
                          <w:p w14:paraId="533928D2" w14:textId="77777777" w:rsidR="00B80B29" w:rsidRDefault="00B80B29" w:rsidP="005600E7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  <w:vAlign w:val="center"/>
                          </w:tcPr>
                          <w:p w14:paraId="52DFD867" w14:textId="77777777" w:rsidR="00B80B29" w:rsidRDefault="00B80B29" w:rsidP="005600E7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335" w:type="dxa"/>
                          </w:tcPr>
                          <w:p w14:paraId="707DD8A2" w14:textId="77777777" w:rsidR="00B80B29" w:rsidRDefault="00B80B29" w:rsidP="00A46C57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4D9F84A9" w14:textId="77777777" w:rsidR="00845FAD" w:rsidRDefault="00845FAD" w:rsidP="00A46C57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789BF1" w14:textId="77777777" w:rsidR="00156381" w:rsidRDefault="00156381"/>
    <w:p w14:paraId="4F03330F" w14:textId="4C3C3CCA" w:rsidR="00156381" w:rsidRDefault="00156381"/>
    <w:p w14:paraId="2B19978E" w14:textId="76547EB0" w:rsidR="00D43799" w:rsidRDefault="00D43799"/>
    <w:p w14:paraId="7002B2D8" w14:textId="3293FABC" w:rsidR="006940C0" w:rsidRDefault="006940C0"/>
    <w:p w14:paraId="7206D848" w14:textId="444758A2" w:rsidR="006940C0" w:rsidRDefault="006940C0"/>
    <w:p w14:paraId="386FEB23" w14:textId="389C6CB1" w:rsidR="006940C0" w:rsidRDefault="006940C0"/>
    <w:p w14:paraId="64028702" w14:textId="231F9BC2" w:rsidR="006940C0" w:rsidRDefault="006940C0"/>
    <w:p w14:paraId="027313FA" w14:textId="13D20F20" w:rsidR="006940C0" w:rsidRDefault="006940C0"/>
    <w:p w14:paraId="7C9B0608" w14:textId="45BD4E89" w:rsidR="006940C0" w:rsidRDefault="006940C0"/>
    <w:p w14:paraId="4C3C5493" w14:textId="41857859" w:rsidR="006940C0" w:rsidRDefault="006940C0"/>
    <w:p w14:paraId="3866CC38" w14:textId="2B44C57B" w:rsidR="006940C0" w:rsidRDefault="006940C0"/>
    <w:p w14:paraId="77FE8983" w14:textId="7AEE6F68" w:rsidR="006940C0" w:rsidRDefault="006940C0"/>
    <w:p w14:paraId="2834DCB2" w14:textId="0F3F9AE9" w:rsidR="006940C0" w:rsidRDefault="006940C0"/>
    <w:p w14:paraId="124C908A" w14:textId="1E51B129" w:rsidR="006940C0" w:rsidRDefault="006940C0"/>
    <w:p w14:paraId="3F06401F" w14:textId="10D8D7FF" w:rsidR="006940C0" w:rsidRDefault="006940C0"/>
    <w:p w14:paraId="6051B26E" w14:textId="66886D77" w:rsidR="006940C0" w:rsidRDefault="006940C0"/>
    <w:p w14:paraId="0F1420BC" w14:textId="215769CB" w:rsidR="006940C0" w:rsidRDefault="006940C0"/>
    <w:p w14:paraId="1AAD7612" w14:textId="23FCC894" w:rsidR="006940C0" w:rsidRDefault="006940C0"/>
    <w:p w14:paraId="49D068CF" w14:textId="3DA02987" w:rsidR="006940C0" w:rsidRDefault="006940C0"/>
    <w:p w14:paraId="65C444D7" w14:textId="661330AA" w:rsidR="006940C0" w:rsidRDefault="006940C0"/>
    <w:p w14:paraId="34D6A16A" w14:textId="6E06778B" w:rsidR="006940C0" w:rsidRDefault="006940C0"/>
    <w:p w14:paraId="470DB170" w14:textId="5286C9DC" w:rsidR="006940C0" w:rsidRDefault="006940C0"/>
    <w:p w14:paraId="17FACC59" w14:textId="0B7E3A7E" w:rsidR="006940C0" w:rsidRDefault="006940C0"/>
    <w:p w14:paraId="0496A42E" w14:textId="2225393A" w:rsidR="006940C0" w:rsidRDefault="006940C0"/>
    <w:p w14:paraId="0911289C" w14:textId="724FA789" w:rsidR="006940C0" w:rsidRDefault="006940C0"/>
    <w:p w14:paraId="74DB1BD1" w14:textId="14C7143E" w:rsidR="006940C0" w:rsidRDefault="006940C0"/>
    <w:p w14:paraId="346056FB" w14:textId="6EF5A775" w:rsidR="006940C0" w:rsidRDefault="006940C0"/>
    <w:p w14:paraId="420D10D3" w14:textId="031A6B2E" w:rsidR="006940C0" w:rsidRDefault="00685056" w:rsidP="004F44CB">
      <w:pPr>
        <w:rPr>
          <w:rFonts w:ascii="ＭＳ 明朝" w:eastAsia="ＭＳ 明朝" w:hAnsi="ＭＳ 明朝"/>
          <w:sz w:val="24"/>
          <w:szCs w:val="28"/>
        </w:rPr>
      </w:pPr>
      <w:r w:rsidRPr="00395EA0">
        <w:rPr>
          <w:rFonts w:ascii="ＭＳ 明朝" w:eastAsia="ＭＳ 明朝" w:hAnsi="ＭＳ 明朝" w:hint="eastAsia"/>
          <w:sz w:val="24"/>
          <w:szCs w:val="28"/>
        </w:rPr>
        <w:t>（添付書類）</w:t>
      </w:r>
      <w:r w:rsidR="004F44CB">
        <w:rPr>
          <w:rFonts w:ascii="ＭＳ 明朝" w:eastAsia="ＭＳ 明朝" w:hAnsi="ＭＳ 明朝" w:hint="eastAsia"/>
          <w:sz w:val="24"/>
          <w:szCs w:val="28"/>
        </w:rPr>
        <w:t>営業実態が確認できる書類、</w:t>
      </w:r>
      <w:r w:rsidRPr="00395EA0">
        <w:rPr>
          <w:rFonts w:ascii="ＭＳ 明朝" w:eastAsia="ＭＳ 明朝" w:hAnsi="ＭＳ 明朝" w:hint="eastAsia"/>
          <w:sz w:val="24"/>
          <w:szCs w:val="28"/>
        </w:rPr>
        <w:t>売上高が分かる書類（</w:t>
      </w:r>
      <w:r w:rsidR="004F44CB">
        <w:rPr>
          <w:rFonts w:ascii="ＭＳ 明朝" w:eastAsia="ＭＳ 明朝" w:hAnsi="ＭＳ 明朝" w:hint="eastAsia"/>
          <w:sz w:val="24"/>
          <w:szCs w:val="28"/>
        </w:rPr>
        <w:t>R元年分確定申告書、</w:t>
      </w:r>
      <w:r w:rsidR="004F44CB">
        <w:rPr>
          <w:rFonts w:ascii="ＭＳ 明朝" w:eastAsia="ＭＳ 明朝" w:hAnsi="ＭＳ 明朝" w:hint="eastAsia"/>
          <w:sz w:val="24"/>
          <w:szCs w:val="28"/>
        </w:rPr>
        <w:t>青色申告決算書、</w:t>
      </w:r>
      <w:r w:rsidR="004F44CB" w:rsidRPr="00395EA0">
        <w:rPr>
          <w:rFonts w:ascii="ＭＳ 明朝" w:eastAsia="ＭＳ 明朝" w:hAnsi="ＭＳ 明朝" w:hint="eastAsia"/>
          <w:sz w:val="24"/>
          <w:szCs w:val="28"/>
        </w:rPr>
        <w:t>法人概況説明書、</w:t>
      </w:r>
      <w:r w:rsidRPr="00395EA0">
        <w:rPr>
          <w:rFonts w:ascii="ＭＳ 明朝" w:eastAsia="ＭＳ 明朝" w:hAnsi="ＭＳ 明朝" w:hint="eastAsia"/>
          <w:sz w:val="24"/>
          <w:szCs w:val="28"/>
        </w:rPr>
        <w:t>月別売上表、試算表など）</w:t>
      </w:r>
    </w:p>
    <w:p w14:paraId="1EA2DC3E" w14:textId="77777777" w:rsidR="00156381" w:rsidRPr="006940C0" w:rsidRDefault="00156381" w:rsidP="00A46C57">
      <w:pPr>
        <w:spacing w:line="0" w:lineRule="atLeast"/>
        <w:rPr>
          <w:rFonts w:ascii="ＭＳ" w:eastAsia="ＭＳ" w:cs="ＭＳ"/>
          <w:color w:val="000000"/>
          <w:kern w:val="0"/>
          <w:sz w:val="24"/>
          <w:szCs w:val="24"/>
        </w:rPr>
      </w:pPr>
    </w:p>
    <w:p w14:paraId="0A4B4D84" w14:textId="2AEFE5D2" w:rsidR="006940C0" w:rsidRPr="006940C0" w:rsidRDefault="006940C0" w:rsidP="00A46C57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ＭＳ"/>
          <w:color w:val="000000"/>
          <w:kern w:val="0"/>
          <w:sz w:val="24"/>
          <w:szCs w:val="23"/>
        </w:rPr>
      </w:pPr>
      <w:r w:rsidRPr="006940C0">
        <w:rPr>
          <w:rFonts w:ascii="ＭＳ" w:eastAsia="ＭＳ" w:cs="ＭＳ"/>
          <w:color w:val="000000"/>
          <w:kern w:val="0"/>
          <w:sz w:val="24"/>
          <w:szCs w:val="24"/>
        </w:rPr>
        <w:t xml:space="preserve"> </w:t>
      </w:r>
      <w:r w:rsidR="00113063" w:rsidRPr="00310424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</w:rPr>
        <w:t>令和</w:t>
      </w:r>
      <w:r w:rsidR="00216CC7">
        <w:rPr>
          <w:rFonts w:ascii="ＭＳ" w:eastAsia="ＭＳ" w:cs="ＭＳ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" w:eastAsia="ＭＳ" w:cs="ＭＳ" w:hint="eastAsia"/>
          <w:color w:val="000000"/>
          <w:kern w:val="0"/>
          <w:sz w:val="24"/>
          <w:szCs w:val="24"/>
        </w:rPr>
        <w:t xml:space="preserve">　</w:t>
      </w:r>
      <w:r w:rsidRPr="006940C0">
        <w:rPr>
          <w:rFonts w:ascii="ＭＳ 明朝" w:eastAsia="ＭＳ 明朝" w:hAnsi="ＭＳ 明朝" w:cs="ＭＳ" w:hint="eastAsia"/>
          <w:color w:val="000000"/>
          <w:kern w:val="0"/>
          <w:sz w:val="24"/>
          <w:szCs w:val="23"/>
        </w:rPr>
        <w:t>年</w:t>
      </w:r>
      <w:r>
        <w:rPr>
          <w:rFonts w:ascii="ＭＳ 明朝" w:eastAsia="ＭＳ 明朝" w:hAnsi="ＭＳ 明朝" w:cs="ＭＳ" w:hint="eastAsia"/>
          <w:color w:val="000000"/>
          <w:kern w:val="0"/>
          <w:sz w:val="24"/>
          <w:szCs w:val="23"/>
        </w:rPr>
        <w:t xml:space="preserve">　</w:t>
      </w:r>
      <w:r w:rsidR="00216CC7">
        <w:rPr>
          <w:rFonts w:ascii="ＭＳ 明朝" w:eastAsia="ＭＳ 明朝" w:hAnsi="ＭＳ 明朝" w:cs="ＭＳ" w:hint="eastAsia"/>
          <w:color w:val="000000"/>
          <w:kern w:val="0"/>
          <w:sz w:val="24"/>
          <w:szCs w:val="23"/>
        </w:rPr>
        <w:t xml:space="preserve">　</w:t>
      </w:r>
      <w:r w:rsidRPr="006940C0">
        <w:rPr>
          <w:rFonts w:ascii="ＭＳ 明朝" w:eastAsia="ＭＳ 明朝" w:hAnsi="ＭＳ 明朝" w:cs="ＭＳ" w:hint="eastAsia"/>
          <w:color w:val="000000"/>
          <w:kern w:val="0"/>
          <w:sz w:val="24"/>
          <w:szCs w:val="23"/>
        </w:rPr>
        <w:t>月</w:t>
      </w:r>
      <w:r w:rsidR="00216CC7">
        <w:rPr>
          <w:rFonts w:ascii="ＭＳ 明朝" w:eastAsia="ＭＳ 明朝" w:hAnsi="ＭＳ 明朝" w:cs="ＭＳ" w:hint="eastAsia"/>
          <w:color w:val="000000"/>
          <w:kern w:val="0"/>
          <w:sz w:val="24"/>
          <w:szCs w:val="23"/>
        </w:rPr>
        <w:t xml:space="preserve">　</w:t>
      </w:r>
      <w:r>
        <w:rPr>
          <w:rFonts w:ascii="ＭＳ 明朝" w:eastAsia="ＭＳ 明朝" w:hAnsi="ＭＳ 明朝" w:cs="ＭＳ" w:hint="eastAsia"/>
          <w:color w:val="000000"/>
          <w:kern w:val="0"/>
          <w:sz w:val="24"/>
          <w:szCs w:val="23"/>
        </w:rPr>
        <w:t xml:space="preserve">　</w:t>
      </w:r>
      <w:r w:rsidRPr="006940C0">
        <w:rPr>
          <w:rFonts w:ascii="ＭＳ 明朝" w:eastAsia="ＭＳ 明朝" w:hAnsi="ＭＳ 明朝" w:cs="ＭＳ" w:hint="eastAsia"/>
          <w:color w:val="000000"/>
          <w:kern w:val="0"/>
          <w:sz w:val="24"/>
          <w:szCs w:val="23"/>
        </w:rPr>
        <w:t>日</w:t>
      </w:r>
      <w:r w:rsidRPr="006940C0">
        <w:rPr>
          <w:rFonts w:ascii="ＭＳ 明朝" w:eastAsia="ＭＳ 明朝" w:hAnsi="ＭＳ 明朝" w:cs="ＭＳ"/>
          <w:color w:val="000000"/>
          <w:kern w:val="0"/>
          <w:sz w:val="24"/>
          <w:szCs w:val="23"/>
        </w:rPr>
        <w:t xml:space="preserve"> </w:t>
      </w:r>
    </w:p>
    <w:p w14:paraId="6973B5EA" w14:textId="77777777" w:rsidR="006940C0" w:rsidRDefault="006940C0" w:rsidP="00A46C57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ＭＳ"/>
          <w:color w:val="000000"/>
          <w:kern w:val="0"/>
          <w:sz w:val="24"/>
          <w:szCs w:val="23"/>
        </w:rPr>
      </w:pPr>
    </w:p>
    <w:p w14:paraId="05E972C9" w14:textId="50445B69" w:rsidR="006940C0" w:rsidRPr="006940C0" w:rsidRDefault="006940C0" w:rsidP="006940C0">
      <w:pPr>
        <w:autoSpaceDE w:val="0"/>
        <w:autoSpaceDN w:val="0"/>
        <w:adjustRightInd w:val="0"/>
        <w:spacing w:line="300" w:lineRule="exact"/>
        <w:rPr>
          <w:rFonts w:ascii="ＭＳ 明朝" w:eastAsia="ＭＳ 明朝" w:hAnsi="ＭＳ 明朝" w:cs="ＭＳ"/>
          <w:color w:val="000000"/>
          <w:kern w:val="0"/>
          <w:sz w:val="24"/>
          <w:szCs w:val="23"/>
        </w:rPr>
      </w:pPr>
      <w:r w:rsidRPr="006940C0">
        <w:rPr>
          <w:rFonts w:ascii="ＭＳ 明朝" w:eastAsia="ＭＳ 明朝" w:hAnsi="ＭＳ 明朝" w:cs="ＭＳ" w:hint="eastAsia"/>
          <w:color w:val="000000"/>
          <w:kern w:val="0"/>
          <w:sz w:val="24"/>
          <w:szCs w:val="23"/>
        </w:rPr>
        <w:t>申請のとおり、相違ないことを証明します。</w:t>
      </w:r>
      <w:r w:rsidRPr="006940C0">
        <w:rPr>
          <w:rFonts w:ascii="ＭＳ 明朝" w:eastAsia="ＭＳ 明朝" w:hAnsi="ＭＳ 明朝" w:cs="ＭＳ"/>
          <w:color w:val="000000"/>
          <w:kern w:val="0"/>
          <w:sz w:val="24"/>
          <w:szCs w:val="23"/>
        </w:rPr>
        <w:t xml:space="preserve"> </w:t>
      </w:r>
    </w:p>
    <w:p w14:paraId="609C9E05" w14:textId="77777777" w:rsidR="006940C0" w:rsidRDefault="006940C0" w:rsidP="006940C0">
      <w:pPr>
        <w:spacing w:line="300" w:lineRule="exact"/>
        <w:rPr>
          <w:rFonts w:ascii="ＭＳ 明朝" w:eastAsia="ＭＳ 明朝" w:hAnsi="ＭＳ 明朝" w:cs="ＭＳ"/>
          <w:color w:val="000000"/>
          <w:kern w:val="0"/>
          <w:sz w:val="24"/>
          <w:szCs w:val="23"/>
        </w:rPr>
      </w:pPr>
      <w:bookmarkStart w:id="0" w:name="_GoBack"/>
      <w:bookmarkEnd w:id="0"/>
    </w:p>
    <w:p w14:paraId="333EFBCB" w14:textId="43AABFA5" w:rsidR="006940C0" w:rsidRPr="006940C0" w:rsidRDefault="00310424" w:rsidP="00D421D5">
      <w:pPr>
        <w:spacing w:line="300" w:lineRule="exact"/>
        <w:ind w:firstLineChars="1949" w:firstLine="467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cs="ＭＳ" w:hint="eastAsia"/>
          <w:color w:val="000000"/>
          <w:kern w:val="0"/>
          <w:sz w:val="24"/>
          <w:szCs w:val="23"/>
        </w:rPr>
        <w:t>大玉村</w:t>
      </w:r>
      <w:r w:rsidR="00D421D5">
        <w:rPr>
          <w:rFonts w:ascii="ＭＳ 明朝" w:eastAsia="ＭＳ 明朝" w:hAnsi="ＭＳ 明朝" w:cs="ＭＳ" w:hint="eastAsia"/>
          <w:color w:val="000000"/>
          <w:kern w:val="0"/>
          <w:sz w:val="24"/>
          <w:szCs w:val="23"/>
        </w:rPr>
        <w:t>商工会長</w:t>
      </w:r>
      <w:r w:rsidR="006940C0">
        <w:rPr>
          <w:rFonts w:ascii="ＭＳ 明朝" w:eastAsia="ＭＳ 明朝" w:hAnsi="ＭＳ 明朝" w:cs="ＭＳ" w:hint="eastAsia"/>
          <w:color w:val="000000"/>
          <w:kern w:val="0"/>
          <w:sz w:val="24"/>
          <w:szCs w:val="23"/>
        </w:rPr>
        <w:t xml:space="preserve">　</w:t>
      </w:r>
      <w:r w:rsidR="00D421D5">
        <w:rPr>
          <w:rFonts w:ascii="ＭＳ 明朝" w:eastAsia="ＭＳ 明朝" w:hAnsi="ＭＳ 明朝" w:cs="ＭＳ" w:hint="eastAsia"/>
          <w:color w:val="000000"/>
          <w:kern w:val="0"/>
          <w:sz w:val="24"/>
          <w:szCs w:val="23"/>
        </w:rPr>
        <w:t xml:space="preserve">斎藤　泉　　</w:t>
      </w:r>
      <w:r w:rsidR="006940C0" w:rsidRPr="006940C0">
        <w:rPr>
          <w:rFonts w:ascii="ＭＳ 明朝" w:eastAsia="ＭＳ 明朝" w:hAnsi="ＭＳ 明朝" w:cs="ＭＳ"/>
          <w:color w:val="000000"/>
          <w:kern w:val="0"/>
          <w:sz w:val="24"/>
          <w:szCs w:val="23"/>
        </w:rPr>
        <w:t xml:space="preserve"> </w:t>
      </w:r>
      <w:r w:rsidR="006940C0" w:rsidRPr="006940C0">
        <w:rPr>
          <w:rFonts w:ascii="ＭＳ 明朝" w:eastAsia="ＭＳ 明朝" w:hAnsi="ＭＳ 明朝" w:cs="ＭＳ" w:hint="eastAsia"/>
          <w:color w:val="000000"/>
          <w:kern w:val="0"/>
          <w:sz w:val="24"/>
          <w:szCs w:val="23"/>
        </w:rPr>
        <w:t>印</w:t>
      </w:r>
    </w:p>
    <w:p w14:paraId="28991B7D" w14:textId="77777777" w:rsidR="00D421D5" w:rsidRDefault="00D421D5" w:rsidP="00D421D5">
      <w:pPr>
        <w:autoSpaceDE w:val="0"/>
        <w:autoSpaceDN w:val="0"/>
        <w:adjustRightInd w:val="0"/>
        <w:jc w:val="left"/>
        <w:rPr>
          <w:rFonts w:ascii="ＭＳ 明朝" w:eastAsia="ＭＳ 明朝" w:hAnsi="ＭＳ 明朝" w:cs="ＭＳ"/>
          <w:color w:val="000000"/>
          <w:kern w:val="0"/>
          <w:szCs w:val="21"/>
        </w:rPr>
      </w:pPr>
    </w:p>
    <w:p w14:paraId="46E72476" w14:textId="77777777" w:rsidR="00156381" w:rsidRDefault="00156381" w:rsidP="00D421D5">
      <w:pPr>
        <w:autoSpaceDE w:val="0"/>
        <w:autoSpaceDN w:val="0"/>
        <w:adjustRightInd w:val="0"/>
        <w:jc w:val="left"/>
        <w:rPr>
          <w:rFonts w:ascii="ＭＳ 明朝" w:eastAsia="ＭＳ 明朝" w:hAnsi="ＭＳ 明朝" w:cs="ＭＳ"/>
          <w:color w:val="000000"/>
          <w:kern w:val="0"/>
          <w:szCs w:val="21"/>
        </w:rPr>
      </w:pPr>
    </w:p>
    <w:p w14:paraId="0831D9D8" w14:textId="651B2902" w:rsidR="006940C0" w:rsidRDefault="00D421D5" w:rsidP="00D421D5">
      <w:pPr>
        <w:autoSpaceDE w:val="0"/>
        <w:autoSpaceDN w:val="0"/>
        <w:adjustRightInd w:val="0"/>
        <w:spacing w:line="0" w:lineRule="atLeast"/>
        <w:ind w:left="709" w:hanging="709"/>
        <w:jc w:val="left"/>
      </w:pPr>
      <w:r>
        <w:rPr>
          <w:rFonts w:ascii="ＭＳ 明朝" w:eastAsia="ＭＳ 明朝" w:hAnsi="ＭＳ 明朝" w:cs="ＭＳ" w:hint="eastAsia"/>
          <w:color w:val="000000"/>
          <w:kern w:val="0"/>
          <w:szCs w:val="21"/>
        </w:rPr>
        <w:t>（注）本証明書は</w:t>
      </w:r>
      <w:r w:rsidR="00BA0BDE">
        <w:rPr>
          <w:rFonts w:ascii="ＭＳ 明朝" w:eastAsia="ＭＳ 明朝" w:hAnsi="ＭＳ 明朝" w:cs="ＭＳ" w:hint="eastAsia"/>
          <w:color w:val="000000"/>
          <w:kern w:val="0"/>
          <w:szCs w:val="21"/>
        </w:rPr>
        <w:t>大玉村新型コロナウイ</w:t>
      </w:r>
      <w:r w:rsidRPr="00D421D5">
        <w:rPr>
          <w:rFonts w:ascii="ＭＳ 明朝" w:eastAsia="ＭＳ 明朝" w:hAnsi="ＭＳ 明朝" w:cs="ＭＳ" w:hint="eastAsia"/>
          <w:color w:val="000000"/>
          <w:kern w:val="0"/>
          <w:szCs w:val="21"/>
        </w:rPr>
        <w:t>ルス感染症対策中小企業等経営持続化</w:t>
      </w:r>
      <w:r w:rsidR="005600E7">
        <w:rPr>
          <w:rFonts w:ascii="ＭＳ 明朝" w:eastAsia="ＭＳ 明朝" w:hAnsi="ＭＳ 明朝" w:cs="ＭＳ" w:hint="eastAsia"/>
          <w:color w:val="000000"/>
          <w:kern w:val="0"/>
          <w:szCs w:val="21"/>
        </w:rPr>
        <w:t>支援</w:t>
      </w:r>
      <w:r w:rsidRPr="00D421D5">
        <w:rPr>
          <w:rFonts w:ascii="ＭＳ 明朝" w:eastAsia="ＭＳ 明朝" w:hAnsi="ＭＳ 明朝" w:cs="ＭＳ" w:hint="eastAsia"/>
          <w:color w:val="000000"/>
          <w:kern w:val="0"/>
          <w:szCs w:val="21"/>
        </w:rPr>
        <w:t>金</w:t>
      </w:r>
      <w:r w:rsidR="006940C0" w:rsidRPr="00D421D5">
        <w:rPr>
          <w:rFonts w:ascii="ＭＳ 明朝" w:eastAsia="ＭＳ 明朝" w:hAnsi="ＭＳ 明朝" w:cs="ＭＳ" w:hint="eastAsia"/>
          <w:color w:val="000000"/>
          <w:kern w:val="0"/>
          <w:szCs w:val="21"/>
        </w:rPr>
        <w:t>の交付申請以外の目的では利用できませんのでご注意願います。</w:t>
      </w:r>
      <w:r w:rsidR="006940C0" w:rsidRPr="00D421D5">
        <w:rPr>
          <w:rFonts w:ascii="ＭＳ 明朝" w:eastAsia="ＭＳ 明朝" w:hAnsi="ＭＳ 明朝" w:cs="ＭＳ"/>
          <w:color w:val="000000"/>
          <w:kern w:val="0"/>
          <w:szCs w:val="21"/>
        </w:rPr>
        <w:t xml:space="preserve"> </w:t>
      </w:r>
    </w:p>
    <w:sectPr w:rsidR="006940C0" w:rsidSect="0015638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324D5" w14:textId="77777777" w:rsidR="004F44CB" w:rsidRDefault="004F44CB" w:rsidP="004F44CB">
      <w:r>
        <w:separator/>
      </w:r>
    </w:p>
  </w:endnote>
  <w:endnote w:type="continuationSeparator" w:id="0">
    <w:p w14:paraId="70938511" w14:textId="77777777" w:rsidR="004F44CB" w:rsidRDefault="004F44CB" w:rsidP="004F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c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924F9" w14:textId="77777777" w:rsidR="004F44CB" w:rsidRDefault="004F44CB" w:rsidP="004F44CB">
      <w:r>
        <w:separator/>
      </w:r>
    </w:p>
  </w:footnote>
  <w:footnote w:type="continuationSeparator" w:id="0">
    <w:p w14:paraId="208A9572" w14:textId="77777777" w:rsidR="004F44CB" w:rsidRDefault="004F44CB" w:rsidP="004F4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8B"/>
    <w:rsid w:val="0007065F"/>
    <w:rsid w:val="00113063"/>
    <w:rsid w:val="00156381"/>
    <w:rsid w:val="001A58CF"/>
    <w:rsid w:val="001F3E66"/>
    <w:rsid w:val="00216CC7"/>
    <w:rsid w:val="00310424"/>
    <w:rsid w:val="00324708"/>
    <w:rsid w:val="00395EA0"/>
    <w:rsid w:val="004415FE"/>
    <w:rsid w:val="004774DE"/>
    <w:rsid w:val="004F44CB"/>
    <w:rsid w:val="005600E7"/>
    <w:rsid w:val="00685056"/>
    <w:rsid w:val="006940C0"/>
    <w:rsid w:val="00776BEB"/>
    <w:rsid w:val="00845FAD"/>
    <w:rsid w:val="008C4F33"/>
    <w:rsid w:val="009B3B73"/>
    <w:rsid w:val="00A46C57"/>
    <w:rsid w:val="00AC5E96"/>
    <w:rsid w:val="00B80B29"/>
    <w:rsid w:val="00BA0BDE"/>
    <w:rsid w:val="00BC303B"/>
    <w:rsid w:val="00BE4D83"/>
    <w:rsid w:val="00C41B10"/>
    <w:rsid w:val="00CB7593"/>
    <w:rsid w:val="00CD022B"/>
    <w:rsid w:val="00D421D5"/>
    <w:rsid w:val="00D43799"/>
    <w:rsid w:val="00D53D63"/>
    <w:rsid w:val="00D7698B"/>
    <w:rsid w:val="00FE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02AF9D"/>
  <w15:chartTrackingRefBased/>
  <w15:docId w15:val="{78D0F96F-F76A-432E-A03C-CCAF1303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40C0"/>
    <w:pPr>
      <w:widowControl w:val="0"/>
      <w:autoSpaceDE w:val="0"/>
      <w:autoSpaceDN w:val="0"/>
      <w:adjustRightInd w:val="0"/>
    </w:pPr>
    <w:rPr>
      <w:rFonts w:ascii="ＭＳc." w:eastAsia="ＭＳc." w:cs="ＭＳc.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6940C0"/>
    <w:pPr>
      <w:jc w:val="center"/>
    </w:pPr>
    <w:rPr>
      <w:rFonts w:ascii="ＭＳ 明朝" w:eastAsia="ＭＳ 明朝" w:hAnsi="ＭＳ 明朝" w:cs="ＭＳc.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940C0"/>
    <w:rPr>
      <w:rFonts w:ascii="ＭＳ 明朝" w:eastAsia="ＭＳ 明朝" w:hAnsi="ＭＳ 明朝" w:cs="ＭＳc.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940C0"/>
    <w:pPr>
      <w:jc w:val="right"/>
    </w:pPr>
    <w:rPr>
      <w:rFonts w:ascii="ＭＳ 明朝" w:eastAsia="ＭＳ 明朝" w:hAnsi="ＭＳ 明朝" w:cs="ＭＳc.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940C0"/>
    <w:rPr>
      <w:rFonts w:ascii="ＭＳ 明朝" w:eastAsia="ＭＳ 明朝" w:hAnsi="ＭＳ 明朝" w:cs="ＭＳc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C4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4F3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4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F44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F44CB"/>
  </w:style>
  <w:style w:type="paragraph" w:styleId="ac">
    <w:name w:val="footer"/>
    <w:basedOn w:val="a"/>
    <w:link w:val="ad"/>
    <w:uiPriority w:val="99"/>
    <w:unhideWhenUsed/>
    <w:rsid w:val="004F44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F4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416watanabe-y</dc:creator>
  <cp:keywords/>
  <dc:description/>
  <cp:lastModifiedBy>渡辺正光</cp:lastModifiedBy>
  <cp:revision>4</cp:revision>
  <cp:lastPrinted>2020-08-21T02:32:00Z</cp:lastPrinted>
  <dcterms:created xsi:type="dcterms:W3CDTF">2020-08-21T02:05:00Z</dcterms:created>
  <dcterms:modified xsi:type="dcterms:W3CDTF">2020-08-21T02:41:00Z</dcterms:modified>
</cp:coreProperties>
</file>