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21F9CA" w14:textId="3DF4F483" w:rsidR="00156381" w:rsidRDefault="001563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F449D4E" wp14:editId="78A99517">
                <wp:simplePos x="0" y="0"/>
                <wp:positionH relativeFrom="margin">
                  <wp:posOffset>-168082</wp:posOffset>
                </wp:positionH>
                <wp:positionV relativeFrom="paragraph">
                  <wp:posOffset>-282767</wp:posOffset>
                </wp:positionV>
                <wp:extent cx="6210300" cy="7378810"/>
                <wp:effectExtent l="0" t="0" r="19050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378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24968" w14:textId="77777777" w:rsidR="006940C0" w:rsidRPr="007B5583" w:rsidRDefault="006940C0" w:rsidP="007B5583">
                            <w:pPr>
                              <w:pStyle w:val="Default"/>
                              <w:spacing w:line="200" w:lineRule="exac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  <w:p w14:paraId="2EACB358" w14:textId="49BA335E" w:rsidR="00C41B10" w:rsidRPr="006C3C69" w:rsidRDefault="006940C0" w:rsidP="006C3C69">
                            <w:pPr>
                              <w:pStyle w:val="Default"/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6C3C69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A0BDE" w:rsidRPr="006C3C6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大玉村新型コロナウイ</w:t>
                            </w:r>
                            <w:r w:rsidR="00C41B10" w:rsidRPr="006C3C6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ルス</w:t>
                            </w:r>
                            <w:r w:rsidR="00C41B10" w:rsidRPr="006C3C69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>感染症対策中小企業等経営持続化</w:t>
                            </w:r>
                            <w:r w:rsidR="00241760" w:rsidRPr="006C3C6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給付金</w:t>
                            </w:r>
                          </w:p>
                          <w:p w14:paraId="1989D059" w14:textId="4FB40E58" w:rsidR="006940C0" w:rsidRPr="006C3C69" w:rsidRDefault="006940C0" w:rsidP="006C3C69">
                            <w:pPr>
                              <w:pStyle w:val="Default"/>
                              <w:spacing w:line="0" w:lineRule="atLeast"/>
                              <w:jc w:val="center"/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</w:pPr>
                            <w:r w:rsidRPr="006C3C6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売上減少の証明</w:t>
                            </w:r>
                            <w:r w:rsidR="00845FAD" w:rsidRPr="006C3C69">
                              <w:rPr>
                                <w:rFonts w:ascii="ＭＳ 明朝" w:eastAsia="ＭＳ 明朝" w:hAnsi="ＭＳ 明朝" w:hint="eastAsia"/>
                                <w:sz w:val="28"/>
                                <w:szCs w:val="28"/>
                              </w:rPr>
                              <w:t>申請書</w:t>
                            </w:r>
                            <w:r w:rsidRPr="006C3C69">
                              <w:rPr>
                                <w:rFonts w:ascii="ＭＳ 明朝" w:eastAsia="ＭＳ 明朝" w:hAnsi="ＭＳ 明朝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5A1377E2" w14:textId="77777777" w:rsidR="006940C0" w:rsidRPr="00241760" w:rsidRDefault="006940C0" w:rsidP="00917777">
                            <w:pPr>
                              <w:pStyle w:val="Default"/>
                              <w:spacing w:line="1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  <w:p w14:paraId="570AB442" w14:textId="01958BF1" w:rsidR="006940C0" w:rsidRPr="00CB7593" w:rsidRDefault="00113063" w:rsidP="00A46C57">
                            <w:pPr>
                              <w:pStyle w:val="Default"/>
                              <w:ind w:right="240"/>
                              <w:jc w:val="righ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令和</w:t>
                            </w:r>
                            <w:r w:rsidR="008A3BD6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３</w:t>
                            </w:r>
                            <w:r w:rsidR="006940C0"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年</w:t>
                            </w:r>
                            <w:r w:rsidR="00216CC7"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940C0"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月</w:t>
                            </w:r>
                            <w:r w:rsidR="00216CC7"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6940C0"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日</w:t>
                            </w:r>
                            <w:r w:rsidR="006940C0" w:rsidRPr="00241760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78B7708E" w14:textId="075183F5" w:rsidR="006940C0" w:rsidRPr="00CB7593" w:rsidRDefault="00310424" w:rsidP="00241760">
                            <w:pPr>
                              <w:pStyle w:val="Default"/>
                              <w:ind w:firstLineChars="100" w:firstLine="24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大玉村</w:t>
                            </w:r>
                            <w:r w:rsidR="00C41B10">
                              <w:rPr>
                                <w:rFonts w:ascii="ＭＳ 明朝" w:eastAsia="ＭＳ 明朝" w:hAnsi="ＭＳ 明朝" w:hint="eastAsia"/>
                              </w:rPr>
                              <w:t>商工会長</w:t>
                            </w:r>
                            <w:r w:rsidR="004415FE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6940C0" w:rsidRPr="00CB7593">
                              <w:rPr>
                                <w:rFonts w:ascii="ＭＳ 明朝" w:eastAsia="ＭＳ 明朝" w:hAnsi="ＭＳ 明朝" w:hint="eastAsia"/>
                              </w:rPr>
                              <w:t>殿</w:t>
                            </w:r>
                            <w:r w:rsidR="006940C0" w:rsidRPr="00CB7593">
                              <w:rPr>
                                <w:rFonts w:ascii="ＭＳ 明朝" w:eastAsia="ＭＳ 明朝" w:hAnsi="ＭＳ 明朝"/>
                              </w:rPr>
                              <w:t xml:space="preserve"> 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Ind w:w="3114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417"/>
                              <w:gridCol w:w="3969"/>
                              <w:gridCol w:w="978"/>
                            </w:tblGrid>
                            <w:tr w:rsidR="00241760" w14:paraId="748E1A0D" w14:textId="77777777" w:rsidTr="00917777"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5EA2B61" w14:textId="07B33677" w:rsidR="00241760" w:rsidRPr="00917777" w:rsidRDefault="00241760" w:rsidP="00241760">
                                  <w:pPr>
                                    <w:pStyle w:val="Default"/>
                                    <w:spacing w:line="276" w:lineRule="auto"/>
                                    <w:ind w:right="32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9100E9">
                                    <w:rPr>
                                      <w:rFonts w:ascii="ＭＳ 明朝" w:eastAsia="ＭＳ 明朝" w:hAnsi="ＭＳ 明朝" w:hint="eastAsia"/>
                                      <w:spacing w:val="12"/>
                                      <w:sz w:val="22"/>
                                      <w:szCs w:val="22"/>
                                      <w:fitText w:val="1200" w:id="-1836883968"/>
                                    </w:rPr>
                                    <w:t xml:space="preserve">住　</w:t>
                                  </w:r>
                                  <w:r w:rsidRPr="009100E9">
                                    <w:rPr>
                                      <w:rFonts w:ascii="ＭＳ 明朝" w:eastAsia="ＭＳ 明朝" w:hAnsi="ＭＳ 明朝"/>
                                      <w:spacing w:val="12"/>
                                      <w:sz w:val="22"/>
                                      <w:szCs w:val="22"/>
                                      <w:fitText w:val="1200" w:id="-1836883968"/>
                                    </w:rPr>
                                    <w:t xml:space="preserve">　　</w:t>
                                  </w:r>
                                  <w:r w:rsidRPr="009100E9">
                                    <w:rPr>
                                      <w:rFonts w:ascii="ＭＳ 明朝" w:eastAsia="ＭＳ 明朝" w:hAnsi="ＭＳ 明朝" w:hint="eastAsia"/>
                                      <w:spacing w:val="2"/>
                                      <w:sz w:val="22"/>
                                      <w:szCs w:val="22"/>
                                      <w:fitText w:val="1200" w:id="-1836883968"/>
                                    </w:rPr>
                                    <w:t>所</w:t>
                                  </w:r>
                                </w:p>
                              </w:tc>
                              <w:tc>
                                <w:tcPr>
                                  <w:tcW w:w="49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138F1E67" w14:textId="0734B10F" w:rsidR="00241760" w:rsidRPr="00917777" w:rsidRDefault="00241760" w:rsidP="00241760">
                                  <w:pPr>
                                    <w:pStyle w:val="Default"/>
                                    <w:spacing w:line="276" w:lineRule="auto"/>
                                    <w:ind w:right="960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241760" w14:paraId="17EBEE61" w14:textId="77777777" w:rsidTr="00917777"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0A8A4D40" w14:textId="679A99A9" w:rsidR="00241760" w:rsidRPr="00917777" w:rsidRDefault="00241760" w:rsidP="00241760">
                                  <w:pPr>
                                    <w:pStyle w:val="Default"/>
                                    <w:spacing w:line="276" w:lineRule="auto"/>
                                    <w:ind w:right="32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9100E9">
                                    <w:rPr>
                                      <w:rFonts w:ascii="ＭＳ 明朝" w:eastAsia="ＭＳ 明朝" w:hAnsi="ＭＳ 明朝" w:hint="eastAsia"/>
                                      <w:spacing w:val="53"/>
                                      <w:sz w:val="22"/>
                                      <w:szCs w:val="22"/>
                                      <w:fitText w:val="1200" w:id="-1836883712"/>
                                    </w:rPr>
                                    <w:t>事業所</w:t>
                                  </w:r>
                                  <w:r w:rsidRPr="009100E9">
                                    <w:rPr>
                                      <w:rFonts w:ascii="ＭＳ 明朝" w:eastAsia="ＭＳ 明朝" w:hAnsi="ＭＳ 明朝" w:hint="eastAsia"/>
                                      <w:spacing w:val="1"/>
                                      <w:sz w:val="22"/>
                                      <w:szCs w:val="22"/>
                                      <w:fitText w:val="1200" w:id="-1836883712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494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76C252B5" w14:textId="0B794B18" w:rsidR="00241760" w:rsidRPr="00917777" w:rsidRDefault="00241760" w:rsidP="00241760">
                                  <w:pPr>
                                    <w:pStyle w:val="Default"/>
                                    <w:spacing w:line="276" w:lineRule="auto"/>
                                    <w:ind w:right="960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6C3C69" w14:paraId="0CA28522" w14:textId="48CE4852" w:rsidTr="008A3BD6"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5124C632" w14:textId="524185C7" w:rsidR="006C3C69" w:rsidRPr="00917777" w:rsidRDefault="006C3C69" w:rsidP="00241760">
                                  <w:pPr>
                                    <w:pStyle w:val="Default"/>
                                    <w:spacing w:line="276" w:lineRule="auto"/>
                                    <w:ind w:right="32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9100E9">
                                    <w:rPr>
                                      <w:rFonts w:ascii="ＭＳ 明朝" w:eastAsia="ＭＳ 明朝" w:hAnsi="ＭＳ 明朝" w:hint="eastAsia"/>
                                      <w:spacing w:val="12"/>
                                      <w:sz w:val="22"/>
                                      <w:szCs w:val="22"/>
                                      <w:fitText w:val="1200" w:id="-1836883711"/>
                                    </w:rPr>
                                    <w:t>代表者氏</w:t>
                                  </w:r>
                                  <w:r w:rsidRPr="009100E9">
                                    <w:rPr>
                                      <w:rFonts w:ascii="ＭＳ 明朝" w:eastAsia="ＭＳ 明朝" w:hAnsi="ＭＳ 明朝" w:hint="eastAsia"/>
                                      <w:spacing w:val="2"/>
                                      <w:sz w:val="22"/>
                                      <w:szCs w:val="22"/>
                                      <w:fitText w:val="1200" w:id="-1836883711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nil"/>
                                  </w:tcBorders>
                                </w:tcPr>
                                <w:p w14:paraId="0AD44688" w14:textId="47428580" w:rsidR="006C3C69" w:rsidRPr="00917777" w:rsidRDefault="006C3C69" w:rsidP="00241760">
                                  <w:pPr>
                                    <w:pStyle w:val="Default"/>
                                    <w:spacing w:line="276" w:lineRule="auto"/>
                                    <w:ind w:right="960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8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14:paraId="2CB9531F" w14:textId="2463D206" w:rsidR="006C3C69" w:rsidRPr="00917777" w:rsidRDefault="006C3C69" w:rsidP="008A3BD6">
                                  <w:pPr>
                                    <w:pStyle w:val="Default"/>
                                    <w:spacing w:line="276" w:lineRule="auto"/>
                                    <w:ind w:right="960" w:firstLineChars="100" w:firstLine="220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2"/>
                                      <w:szCs w:val="22"/>
                                    </w:rPr>
                                  </w:pPr>
                                  <w:r w:rsidRPr="00917777">
                                    <w:rPr>
                                      <w:rFonts w:ascii="ＭＳ 明朝" w:eastAsia="ＭＳ 明朝" w:hAnsi="ＭＳ 明朝" w:hint="eastAsia"/>
                                      <w:sz w:val="22"/>
                                      <w:szCs w:val="22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 w14:paraId="6C7A9908" w14:textId="77777777" w:rsidR="00241760" w:rsidRDefault="00241760" w:rsidP="00A46C57">
                            <w:pPr>
                              <w:pStyle w:val="Default"/>
                              <w:spacing w:line="0" w:lineRule="atLeast"/>
                              <w:ind w:firstLineChars="100" w:firstLine="24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  <w:p w14:paraId="29D49F9E" w14:textId="7F1B2880" w:rsidR="006940C0" w:rsidRPr="00241760" w:rsidRDefault="006940C0" w:rsidP="00A46C57">
                            <w:pPr>
                              <w:pStyle w:val="Default"/>
                              <w:spacing w:line="0" w:lineRule="atLeas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私は、</w:t>
                            </w:r>
                            <w:r w:rsidR="00BA0BDE"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新型コロナウイ</w:t>
                            </w:r>
                            <w:r w:rsidR="00CD022B"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ルス感染症</w:t>
                            </w:r>
                            <w:r w:rsidR="00CD022B" w:rsidRPr="00241760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の影響により</w:t>
                            </w:r>
                            <w:r w:rsidR="00CD022B"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売上</w:t>
                            </w:r>
                            <w:r w:rsidR="00CD022B" w:rsidRPr="00241760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が</w:t>
                            </w:r>
                            <w:r w:rsidR="00CD022B"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減少</w:t>
                            </w:r>
                            <w:r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しました。</w:t>
                            </w:r>
                            <w:r w:rsidRPr="00241760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73F21DE" w14:textId="5589EC55" w:rsidR="005600E7" w:rsidRPr="00241760" w:rsidRDefault="00FE3773" w:rsidP="00A46C57">
                            <w:pPr>
                              <w:pStyle w:val="Default"/>
                              <w:spacing w:line="0" w:lineRule="atLeast"/>
                              <w:ind w:firstLineChars="100" w:firstLine="22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つきましては、</w:t>
                            </w:r>
                            <w:r w:rsidR="00CD022B"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大玉村</w:t>
                            </w:r>
                            <w:r w:rsidR="00BA0BDE" w:rsidRPr="00241760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新型コロナウ</w:t>
                            </w:r>
                            <w:r w:rsidR="00BA0BDE"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イ</w:t>
                            </w:r>
                            <w:r w:rsidR="00CD022B" w:rsidRPr="00241760"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  <w:t>ルス感染症対策中小企業等</w:t>
                            </w:r>
                            <w:r w:rsidR="00CD022B"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経営持続化</w:t>
                            </w:r>
                            <w:r w:rsidR="00241760"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給付金</w:t>
                            </w:r>
                            <w:r w:rsidR="006940C0" w:rsidRPr="00241760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の交付申請のため、売上減少の証明発行をお願いします。</w:t>
                            </w:r>
                          </w:p>
                          <w:p w14:paraId="57C1E20D" w14:textId="77777777" w:rsidR="00241760" w:rsidRPr="0014645B" w:rsidRDefault="006940C0" w:rsidP="00241760">
                            <w:pPr>
                              <w:pStyle w:val="a3"/>
                              <w:rPr>
                                <w:sz w:val="20"/>
                                <w:szCs w:val="20"/>
                              </w:rPr>
                            </w:pPr>
                            <w:r w:rsidRPr="0014645B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記</w:t>
                            </w:r>
                            <w:r w:rsidRPr="0014645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A953AA9" w14:textId="3D44A295" w:rsidR="006940C0" w:rsidRPr="00241760" w:rsidRDefault="009100E9" w:rsidP="001A3C12">
                            <w:pPr>
                              <w:ind w:firstLineChars="200" w:firstLine="400"/>
                              <w:jc w:val="lef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id w:val="1922367336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E73A1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24176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Ｒ</w:t>
                            </w:r>
                            <w:r w:rsidR="00241760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２年</w:t>
                            </w:r>
                            <w:r w:rsidR="0024176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８月～</w:t>
                            </w:r>
                            <w:r w:rsidR="00241760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１２月</w:t>
                            </w:r>
                            <w:r w:rsidR="0014645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="00241760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５</w:t>
                            </w:r>
                            <w:r w:rsidR="0024176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か</w:t>
                            </w:r>
                            <w:r w:rsidR="00241760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月間</w:t>
                            </w:r>
                            <w:r w:rsidR="0014645B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24176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の</w:t>
                            </w:r>
                            <w:r w:rsidR="00241760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売上合計</w:t>
                            </w:r>
                            <w:r w:rsid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を</w:t>
                            </w:r>
                            <w:r w:rsidR="00241760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比較</w:t>
                            </w:r>
                            <w:r w:rsid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します</w:t>
                            </w:r>
                            <w:r w:rsid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。</w:t>
                            </w:r>
                            <w:r w:rsid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B558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B558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156381" w:rsidRPr="00241760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46C57" w:rsidRPr="0024176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単位</w:t>
                            </w:r>
                            <w:r w:rsidR="00A46C57" w:rsidRPr="00241760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：円</w:t>
                            </w:r>
                          </w:p>
                          <w:tbl>
                            <w:tblPr>
                              <w:tblStyle w:val="a9"/>
                              <w:tblW w:w="9072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36"/>
                              <w:gridCol w:w="1941"/>
                              <w:gridCol w:w="765"/>
                              <w:gridCol w:w="1858"/>
                              <w:gridCol w:w="1794"/>
                              <w:gridCol w:w="6"/>
                              <w:gridCol w:w="1872"/>
                            </w:tblGrid>
                            <w:tr w:rsidR="001A3C12" w:rsidRPr="00241760" w14:paraId="0B55E748" w14:textId="578C8B17" w:rsidTr="00917777">
                              <w:trPr>
                                <w:trHeight w:val="291"/>
                              </w:trPr>
                              <w:tc>
                                <w:tcPr>
                                  <w:tcW w:w="2777" w:type="dxa"/>
                                  <w:gridSpan w:val="2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618D77A1" w14:textId="4BCCE674" w:rsidR="001A3C12" w:rsidRDefault="001A3C12" w:rsidP="0016329A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令和１年</w:t>
                                  </w:r>
                                </w:p>
                                <w:p w14:paraId="3ED6BE31" w14:textId="60EFD51F" w:rsidR="001A3C12" w:rsidRPr="00911A51" w:rsidRDefault="001A3C12" w:rsidP="008A3BD6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売上高</w:t>
                                  </w:r>
                                </w:p>
                              </w:tc>
                              <w:tc>
                                <w:tcPr>
                                  <w:tcW w:w="2623" w:type="dxa"/>
                                  <w:gridSpan w:val="2"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0835B20" w14:textId="77777777" w:rsidR="001A3C12" w:rsidRDefault="001A3C12" w:rsidP="0016329A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令和２</w:t>
                                  </w:r>
                                  <w:r w:rsidRPr="00911A5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  <w:p w14:paraId="31012E0E" w14:textId="1D0EEEEE" w:rsidR="001A3C12" w:rsidRPr="00911A51" w:rsidRDefault="001A3C12" w:rsidP="008A3BD6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売上高</w:t>
                                  </w:r>
                                </w:p>
                              </w:tc>
                              <w:tc>
                                <w:tcPr>
                                  <w:tcW w:w="3672" w:type="dxa"/>
                                  <w:gridSpan w:val="3"/>
                                  <w:vMerge w:val="restart"/>
                                  <w:tcBorders>
                                    <w:lef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78C07BAF" w14:textId="4218FA94" w:rsidR="001A3C12" w:rsidRPr="00911A51" w:rsidRDefault="001A3C12" w:rsidP="0016329A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A3BD6" w:rsidRPr="00241760" w14:paraId="491B53E7" w14:textId="10348F5B" w:rsidTr="00917777">
                              <w:trPr>
                                <w:trHeight w:val="360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79966EA0" w14:textId="4C4DCF53" w:rsidR="008A3BD6" w:rsidRPr="00E162F4" w:rsidRDefault="008A3BD6" w:rsidP="008A3BD6">
                                  <w:pPr>
                                    <w:tabs>
                                      <w:tab w:val="left" w:pos="400"/>
                                    </w:tabs>
                                    <w:ind w:leftChars="-11" w:rightChars="-51" w:right="-107" w:hangingChars="13" w:hanging="2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8月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B1ED62E" w14:textId="2B6E24DF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90B657A" w14:textId="06D21B7C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8月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03A04E" w14:textId="30CABEDE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2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6C490A41" w14:textId="77777777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A3BD6" w:rsidRPr="00241760" w14:paraId="6F0ADB18" w14:textId="16B502C5" w:rsidTr="00917777">
                              <w:trPr>
                                <w:trHeight w:val="360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86E9B29" w14:textId="60178A54" w:rsidR="008A3BD6" w:rsidRPr="00E162F4" w:rsidRDefault="008A3BD6" w:rsidP="008A3BD6">
                                  <w:pPr>
                                    <w:tabs>
                                      <w:tab w:val="left" w:pos="400"/>
                                    </w:tabs>
                                    <w:ind w:leftChars="-11" w:rightChars="-51" w:right="-107" w:hangingChars="13" w:hanging="2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9月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643505C" w14:textId="3B894C7D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6E9271" w14:textId="45751C2B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9月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148AF8C" w14:textId="6D090F21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2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5F9B975E" w14:textId="77777777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A3BD6" w:rsidRPr="00241760" w14:paraId="3F4DA388" w14:textId="3273BEAB" w:rsidTr="00917777">
                              <w:trPr>
                                <w:trHeight w:val="360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0E8421C8" w14:textId="12532A85" w:rsidR="008A3BD6" w:rsidRPr="00E162F4" w:rsidRDefault="008A3BD6" w:rsidP="008A3BD6">
                                  <w:pPr>
                                    <w:tabs>
                                      <w:tab w:val="left" w:pos="400"/>
                                    </w:tabs>
                                    <w:ind w:leftChars="-11" w:rightChars="-51" w:right="-107" w:hangingChars="13" w:hanging="2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10月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E10A515" w14:textId="1D482A35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F9A1601" w14:textId="38C67956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E162F4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62BC2A9" w14:textId="0F9665F1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2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D902E51" w14:textId="77777777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A3BD6" w:rsidRPr="00241760" w14:paraId="297123BF" w14:textId="77777777" w:rsidTr="00917777">
                              <w:trPr>
                                <w:trHeight w:val="360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B3A46A8" w14:textId="6E0B8AFA" w:rsidR="008A3BD6" w:rsidRPr="00E162F4" w:rsidRDefault="008A3BD6" w:rsidP="008A3BD6">
                                  <w:pPr>
                                    <w:tabs>
                                      <w:tab w:val="left" w:pos="400"/>
                                    </w:tabs>
                                    <w:ind w:leftChars="-11" w:rightChars="-51" w:right="-107" w:hangingChars="13" w:hanging="2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11</w:t>
                                  </w:r>
                                  <w:r w:rsidRPr="00E162F4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45B5656F" w14:textId="74880213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013B53" w14:textId="3129984F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11月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BE24B57" w14:textId="17D19942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72" w:type="dxa"/>
                                  <w:gridSpan w:val="3"/>
                                  <w:vMerge/>
                                  <w:tcBorders>
                                    <w:left w:val="single" w:sz="4" w:space="0" w:color="auto"/>
                                    <w:bottom w:val="single" w:sz="12" w:space="0" w:color="auto"/>
                                  </w:tcBorders>
                                  <w:vAlign w:val="center"/>
                                </w:tcPr>
                                <w:p w14:paraId="166B3230" w14:textId="77777777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A3BD6" w:rsidRPr="00241760" w14:paraId="504767DC" w14:textId="69694736" w:rsidTr="008A3BD6">
                              <w:trPr>
                                <w:trHeight w:val="342"/>
                              </w:trPr>
                              <w:tc>
                                <w:tcPr>
                                  <w:tcW w:w="836" w:type="dxa"/>
                                  <w:vAlign w:val="center"/>
                                </w:tcPr>
                                <w:p w14:paraId="310ACFB7" w14:textId="57162584" w:rsidR="008A3BD6" w:rsidRPr="00E162F4" w:rsidRDefault="008A3BD6" w:rsidP="008A3BD6">
                                  <w:pPr>
                                    <w:tabs>
                                      <w:tab w:val="left" w:pos="400"/>
                                    </w:tabs>
                                    <w:ind w:leftChars="-11" w:rightChars="-51" w:right="-107" w:hangingChars="13" w:hanging="2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12</w:t>
                                  </w:r>
                                  <w:r w:rsidRPr="00E162F4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6CF6578" w14:textId="20C49667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7452BB" w14:textId="23C4CDCA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12月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18CB973" w14:textId="5EF1301F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102A8E5" w14:textId="77777777" w:rsidR="008A3BD6" w:rsidRDefault="008A3BD6" w:rsidP="008A3BD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減少額(</w:t>
                                  </w:r>
                                  <w:r w:rsidRPr="00911A5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Ｃ</w:t>
                                  </w: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7B99A477" w14:textId="285DB45A" w:rsidR="008A3BD6" w:rsidRPr="00911A51" w:rsidRDefault="008A3BD6" w:rsidP="008A3BD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Ａ</w:t>
                                  </w:r>
                                  <w:r w:rsidRPr="00911A5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Ｂ</w:t>
                                  </w: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72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8DDDB8C" w14:textId="77777777" w:rsidR="008A3BD6" w:rsidRDefault="008A3BD6" w:rsidP="008A3BD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減少率(</w:t>
                                  </w:r>
                                  <w:r w:rsidRPr="00911A5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Ｄ</w:t>
                                  </w: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06DDD4A9" w14:textId="678B4223" w:rsidR="008A3BD6" w:rsidRPr="00911A51" w:rsidRDefault="008A3BD6" w:rsidP="008A3BD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Ｃ</w:t>
                                  </w:r>
                                  <w:r w:rsidRPr="00911A5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Ａ</w:t>
                                  </w:r>
                                  <w:r w:rsidRPr="00911A5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×100</w:t>
                                  </w: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A3BD6" w:rsidRPr="00241760" w14:paraId="604E11BB" w14:textId="77777777" w:rsidTr="00917777">
                              <w:trPr>
                                <w:trHeight w:val="454"/>
                              </w:trPr>
                              <w:tc>
                                <w:tcPr>
                                  <w:tcW w:w="836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14DC6EE2" w14:textId="77777777" w:rsidR="008A3BD6" w:rsidRDefault="008A3BD6" w:rsidP="008A3BD6">
                                  <w:pPr>
                                    <w:tabs>
                                      <w:tab w:val="left" w:pos="400"/>
                                    </w:tabs>
                                    <w:spacing w:line="200" w:lineRule="exact"/>
                                    <w:ind w:leftChars="-11" w:rightChars="-51" w:right="-107" w:hangingChars="13" w:hanging="2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A3BD6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合</w:t>
                                  </w:r>
                                  <w:r w:rsidRPr="008A3BD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8A3BD6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</w:p>
                                <w:p w14:paraId="0C39BE5A" w14:textId="67969E6E" w:rsidR="008A3BD6" w:rsidRPr="008A3BD6" w:rsidRDefault="008A3BD6" w:rsidP="008A3BD6">
                                  <w:pPr>
                                    <w:tabs>
                                      <w:tab w:val="left" w:pos="400"/>
                                    </w:tabs>
                                    <w:spacing w:line="200" w:lineRule="exact"/>
                                    <w:ind w:leftChars="-11" w:rightChars="-51" w:right="-107" w:hangingChars="13" w:hanging="23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A3BD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8A3BD6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Ａ</w:t>
                                  </w:r>
                                  <w:r w:rsidRPr="008A3BD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941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E483580" w14:textId="03BE0262" w:rsidR="008A3BD6" w:rsidRPr="008A3BD6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5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48C2FF" w14:textId="77777777" w:rsidR="008A3BD6" w:rsidRDefault="008A3BD6" w:rsidP="008A3BD6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A3BD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合　計</w:t>
                                  </w:r>
                                </w:p>
                                <w:p w14:paraId="533928D2" w14:textId="3A6D6CBB" w:rsidR="008A3BD6" w:rsidRPr="008A3BD6" w:rsidRDefault="008A3BD6" w:rsidP="008A3BD6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8A3BD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Pr="008A3BD6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Ｂ</w:t>
                                  </w:r>
                                  <w:r w:rsidRPr="008A3BD6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58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837B06D" w14:textId="65D00979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9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2DFD867" w14:textId="50D513CD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78" w:type="dxa"/>
                                  <w:gridSpan w:val="2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07DD8A2" w14:textId="79085C97" w:rsidR="008A3BD6" w:rsidRPr="00911A51" w:rsidRDefault="008A3BD6" w:rsidP="008A3BD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62FB479" w14:textId="77777777" w:rsidR="00911A51" w:rsidRDefault="00911A51" w:rsidP="0014645B">
                            <w:pPr>
                              <w:spacing w:line="120" w:lineRule="exact"/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18"/>
                                <w:shd w:val="clear" w:color="auto" w:fill="D9E2F3" w:themeFill="accent1" w:themeFillTint="33"/>
                              </w:rPr>
                            </w:pPr>
                          </w:p>
                          <w:p w14:paraId="64BB6767" w14:textId="22E0C3AB" w:rsidR="00911A51" w:rsidRPr="00241760" w:rsidRDefault="009100E9" w:rsidP="00911A51">
                            <w:pPr>
                              <w:ind w:firstLineChars="200" w:firstLine="4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sdt>
                              <w:sdtPr>
                                <w:rPr>
                                  <w:rFonts w:ascii="ＭＳ 明朝" w:eastAsia="ＭＳ 明朝" w:hAnsi="ＭＳ 明朝" w:hint="eastAsia"/>
                                  <w:sz w:val="20"/>
                                  <w:szCs w:val="20"/>
                                </w:rPr>
                                <w:id w:val="-629090213"/>
                                <w14:checkbox>
                                  <w14:checked w14:val="0"/>
                                  <w14:checkedState w14:val="2611" w14:font="ＭＳ 明朝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E73A1">
                                  <w:rPr>
                                    <w:rFonts w:ascii="ＭＳ ゴシック" w:eastAsia="ＭＳ ゴシック" w:hAnsi="ＭＳ ゴシック" w:hint="eastAsia"/>
                                    <w:sz w:val="20"/>
                                    <w:szCs w:val="20"/>
                                  </w:rPr>
                                  <w:t>☐</w:t>
                                </w:r>
                              </w:sdtContent>
                            </w:sdt>
                            <w:r w:rsid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特例措置の</w:t>
                            </w:r>
                            <w:r w:rsid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適用を希望します。</w:t>
                            </w:r>
                            <w:r w:rsid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（Ｒ</w:t>
                            </w:r>
                            <w:r w:rsidR="0063487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年</w:t>
                            </w:r>
                            <w:r w:rsidR="00E01F6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９</w:t>
                            </w:r>
                            <w:r w:rsid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月以降</w:t>
                            </w:r>
                            <w:r w:rsidR="00E01F6D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に</w:t>
                            </w:r>
                            <w:r w:rsid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創業</w:t>
                            </w:r>
                            <w:r w:rsid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した者のみ）</w:t>
                            </w:r>
                            <w:r w:rsidR="007B5583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7B5583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 w:rsid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911A51" w:rsidRPr="00241760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911A51" w:rsidRPr="00241760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単位</w:t>
                            </w:r>
                            <w:r w:rsidR="00911A51" w:rsidRPr="00241760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：円</w:t>
                            </w:r>
                          </w:p>
                          <w:tbl>
                            <w:tblPr>
                              <w:tblStyle w:val="a9"/>
                              <w:tblW w:w="9072" w:type="dxa"/>
                              <w:tblInd w:w="13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851"/>
                              <w:gridCol w:w="1895"/>
                              <w:gridCol w:w="821"/>
                              <w:gridCol w:w="1895"/>
                              <w:gridCol w:w="1755"/>
                              <w:gridCol w:w="1855"/>
                            </w:tblGrid>
                            <w:tr w:rsidR="001A3C12" w:rsidRPr="00241760" w14:paraId="53EEF5E0" w14:textId="77777777" w:rsidTr="00917777">
                              <w:trPr>
                                <w:trHeight w:val="291"/>
                              </w:trPr>
                              <w:tc>
                                <w:tcPr>
                                  <w:tcW w:w="2746" w:type="dxa"/>
                                  <w:gridSpan w:val="2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8DA72D4" w14:textId="3CD928E1" w:rsidR="001A3C12" w:rsidRDefault="001A3C12" w:rsidP="0016329A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令和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  <w:p w14:paraId="673C2609" w14:textId="69095568" w:rsidR="001A3C12" w:rsidRPr="00911A51" w:rsidRDefault="001A3C12" w:rsidP="008A3BD6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売上高</w:t>
                                  </w:r>
                                </w:p>
                              </w:tc>
                              <w:tc>
                                <w:tcPr>
                                  <w:tcW w:w="2716" w:type="dxa"/>
                                  <w:gridSpan w:val="2"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4A5DA52" w14:textId="77777777" w:rsidR="001A3C12" w:rsidRDefault="001A3C12" w:rsidP="0016329A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令和２</w:t>
                                  </w:r>
                                  <w:r w:rsidRPr="00911A5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</w:p>
                                <w:p w14:paraId="60B3B232" w14:textId="783AE150" w:rsidR="001A3C12" w:rsidRPr="00911A51" w:rsidRDefault="001A3C12" w:rsidP="008A3BD6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売上高</w:t>
                                  </w:r>
                                </w:p>
                              </w:tc>
                              <w:tc>
                                <w:tcPr>
                                  <w:tcW w:w="3610" w:type="dxa"/>
                                  <w:gridSpan w:val="2"/>
                                  <w:vMerge w:val="restart"/>
                                  <w:tcBorders>
                                    <w:left w:val="single" w:sz="4" w:space="0" w:color="auto"/>
                                    <w:tl2br w:val="single" w:sz="4" w:space="0" w:color="auto"/>
                                  </w:tcBorders>
                                  <w:vAlign w:val="center"/>
                                </w:tcPr>
                                <w:p w14:paraId="1EE1B524" w14:textId="66B56B3F" w:rsidR="001A3C12" w:rsidRPr="00911A51" w:rsidRDefault="001A3C12" w:rsidP="0016329A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100E9" w:rsidRPr="00241760" w14:paraId="36E03548" w14:textId="77777777" w:rsidTr="00917777">
                              <w:trPr>
                                <w:trHeight w:val="360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115B7D60" w14:textId="7DE9C204" w:rsidR="009100E9" w:rsidRPr="00911A51" w:rsidRDefault="009100E9" w:rsidP="009100E9">
                                  <w:pPr>
                                    <w:ind w:rightChars="79" w:right="166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DE58E09" w14:textId="19657E8F" w:rsidR="009100E9" w:rsidRPr="00911A51" w:rsidRDefault="009100E9" w:rsidP="009100E9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A86D804" w14:textId="6242EC5D" w:rsidR="009100E9" w:rsidRPr="00E162F4" w:rsidRDefault="009100E9" w:rsidP="009100E9">
                                  <w:pPr>
                                    <w:ind w:leftChars="-186" w:left="-391" w:rightChars="27" w:right="57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8月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D493758" w14:textId="64163FA6" w:rsidR="009100E9" w:rsidRPr="00911A51" w:rsidRDefault="009100E9" w:rsidP="009100E9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4CC82FD7" w14:textId="77777777" w:rsidR="009100E9" w:rsidRPr="00911A51" w:rsidRDefault="009100E9" w:rsidP="009100E9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100E9" w:rsidRPr="00241760" w14:paraId="7F20E58C" w14:textId="77777777" w:rsidTr="00917777">
                              <w:trPr>
                                <w:trHeight w:val="360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5268CD64" w14:textId="235BFCAC" w:rsidR="009100E9" w:rsidRPr="00911A51" w:rsidRDefault="009100E9" w:rsidP="009100E9">
                                  <w:pPr>
                                    <w:ind w:rightChars="79" w:right="166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199C650D" w14:textId="65B4FAAE" w:rsidR="009100E9" w:rsidRPr="00911A51" w:rsidRDefault="009100E9" w:rsidP="009100E9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DD5088" w14:textId="3C728E17" w:rsidR="009100E9" w:rsidRPr="00E162F4" w:rsidRDefault="009100E9" w:rsidP="009100E9">
                                  <w:pPr>
                                    <w:ind w:leftChars="-186" w:left="-391" w:rightChars="27" w:right="57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9月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F8D634" w14:textId="4494BA11" w:rsidR="009100E9" w:rsidRPr="00911A51" w:rsidRDefault="009100E9" w:rsidP="009100E9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7B90DAA5" w14:textId="77777777" w:rsidR="009100E9" w:rsidRPr="00911A51" w:rsidRDefault="009100E9" w:rsidP="009100E9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9100E9" w:rsidRPr="00241760" w14:paraId="5D930852" w14:textId="77777777" w:rsidTr="00917777">
                              <w:trPr>
                                <w:trHeight w:val="360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2C132492" w14:textId="6290F00F" w:rsidR="009100E9" w:rsidRPr="00911A51" w:rsidRDefault="009100E9" w:rsidP="009100E9">
                                  <w:pPr>
                                    <w:ind w:rightChars="79" w:right="166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bookmarkStart w:id="0" w:name="_GoBack"/>
                                  <w:bookmarkEnd w:id="0"/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56EC07D" w14:textId="6B01D108" w:rsidR="009100E9" w:rsidRPr="00911A51" w:rsidRDefault="009100E9" w:rsidP="009100E9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4DB783E" w14:textId="57DB5525" w:rsidR="009100E9" w:rsidRPr="00E162F4" w:rsidRDefault="009100E9" w:rsidP="009100E9">
                                  <w:pPr>
                                    <w:ind w:leftChars="-186" w:left="-391" w:rightChars="27" w:right="57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E162F4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2E99202" w14:textId="18B2F432" w:rsidR="009100E9" w:rsidRPr="00911A51" w:rsidRDefault="009100E9" w:rsidP="009100E9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4933A6CE" w14:textId="77777777" w:rsidR="009100E9" w:rsidRPr="00911A51" w:rsidRDefault="009100E9" w:rsidP="009100E9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A3BD6" w:rsidRPr="00241760" w14:paraId="2F96D27C" w14:textId="77777777" w:rsidTr="00917777">
                              <w:trPr>
                                <w:trHeight w:val="360"/>
                              </w:trPr>
                              <w:tc>
                                <w:tcPr>
                                  <w:tcW w:w="851" w:type="dxa"/>
                                  <w:vAlign w:val="center"/>
                                </w:tcPr>
                                <w:p w14:paraId="6CB329AC" w14:textId="1532991D" w:rsidR="008A3BD6" w:rsidRPr="00911A51" w:rsidRDefault="008A3BD6" w:rsidP="008A3BD6">
                                  <w:pPr>
                                    <w:ind w:rightChars="16" w:right="34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合計①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30529D4D" w14:textId="3FBD085B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696983" w14:textId="145E3EA4" w:rsidR="008A3BD6" w:rsidRPr="00E162F4" w:rsidRDefault="008A3BD6" w:rsidP="008A3BD6">
                                  <w:pPr>
                                    <w:ind w:leftChars="-186" w:left="-391" w:rightChars="27" w:right="57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11月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D1B0980" w14:textId="244EE9B9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10" w:type="dxa"/>
                                  <w:gridSpan w:val="2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vAlign w:val="center"/>
                                </w:tcPr>
                                <w:p w14:paraId="15065926" w14:textId="77777777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A3BD6" w:rsidRPr="00241760" w14:paraId="3D356751" w14:textId="3498A3F9" w:rsidTr="00917777">
                              <w:trPr>
                                <w:trHeight w:val="283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09F113E3" w14:textId="7C5A276B" w:rsidR="008A3BD6" w:rsidRDefault="008A3BD6" w:rsidP="008A3BD6">
                                  <w:pPr>
                                    <w:spacing w:line="0" w:lineRule="atLeast"/>
                                    <w:ind w:leftChars="-100" w:left="-103" w:rightChars="-100" w:right="-210" w:hangingChars="67" w:hanging="107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211F8D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平均</w:t>
                                  </w:r>
                                  <w:r w:rsidRPr="0091777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②</w:t>
                                  </w:r>
                                </w:p>
                                <w:p w14:paraId="4815A40E" w14:textId="6143968E" w:rsidR="008A3BD6" w:rsidRPr="00211F8D" w:rsidRDefault="008A3BD6" w:rsidP="00C01129">
                                  <w:pPr>
                                    <w:spacing w:line="0" w:lineRule="atLeast"/>
                                    <w:ind w:leftChars="-100" w:left="-103" w:rightChars="-100" w:right="-210" w:hangingChars="67" w:hanging="107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211F8D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 w:rsidR="00C01129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①</w:t>
                                  </w:r>
                                  <w:r w:rsidRPr="00211F8D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÷</w:t>
                                  </w:r>
                                  <w:r w:rsidRPr="00211F8D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  <w:r w:rsidRPr="00211F8D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01439218" w14:textId="51F66CFD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8485081" w14:textId="7E95D704" w:rsidR="008A3BD6" w:rsidRPr="00E162F4" w:rsidRDefault="008A3BD6" w:rsidP="008A3BD6">
                                  <w:pPr>
                                    <w:ind w:leftChars="-186" w:left="-391" w:rightChars="27" w:right="57"/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12月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6538926" w14:textId="02692398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0A5569B" w14:textId="77777777" w:rsidR="008A3BD6" w:rsidRDefault="008A3BD6" w:rsidP="008A3BD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減少額(</w:t>
                                  </w:r>
                                  <w:r w:rsidRPr="00911A5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Ｃ</w:t>
                                  </w: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5AA9BFF1" w14:textId="54E5E6DC" w:rsidR="008A3BD6" w:rsidRPr="00911A51" w:rsidRDefault="008A3BD6" w:rsidP="008A3BD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Ａ</w:t>
                                  </w:r>
                                  <w:r w:rsidRPr="00911A5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Ｂ</w:t>
                                  </w: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DBD46FD" w14:textId="77777777" w:rsidR="008A3BD6" w:rsidRDefault="008A3BD6" w:rsidP="008A3BD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減少率(</w:t>
                                  </w:r>
                                  <w:r w:rsidRPr="00911A5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Ｄ</w:t>
                                  </w: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  <w:p w14:paraId="5ED75B73" w14:textId="1FEB5062" w:rsidR="008A3BD6" w:rsidRPr="00911A51" w:rsidRDefault="008A3BD6" w:rsidP="008A3BD6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Ｃ</w:t>
                                  </w:r>
                                  <w:r w:rsidRPr="00911A5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Ａ</w:t>
                                  </w:r>
                                  <w:r w:rsidRPr="00911A5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×100</w:t>
                                  </w: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A3BD6" w:rsidRPr="00241760" w14:paraId="4D4348FC" w14:textId="77777777" w:rsidTr="00917777">
                              <w:trPr>
                                <w:trHeight w:val="454"/>
                              </w:trPr>
                              <w:tc>
                                <w:tcPr>
                                  <w:tcW w:w="851" w:type="dxa"/>
                                  <w:tcBorders>
                                    <w:top w:val="double" w:sz="4" w:space="0" w:color="auto"/>
                                  </w:tcBorders>
                                  <w:vAlign w:val="center"/>
                                </w:tcPr>
                                <w:p w14:paraId="2E19F83F" w14:textId="77777777" w:rsidR="008A3BD6" w:rsidRDefault="008A3BD6" w:rsidP="008A3BD6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  <w:r w:rsidRPr="00917777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②</w:t>
                                  </w:r>
                                  <w:r w:rsidRPr="00E162F4"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  <w:r w:rsidRPr="00917777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44C959A7" w14:textId="261E62D4" w:rsidR="008A3BD6" w:rsidRPr="00E162F4" w:rsidRDefault="008A3BD6" w:rsidP="008A3BD6">
                                  <w:pPr>
                                    <w:spacing w:line="22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911A5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Ａ</w:t>
                                  </w: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double" w:sz="4" w:space="0" w:color="auto"/>
                                    <w:right w:val="double" w:sz="4" w:space="0" w:color="auto"/>
                                  </w:tcBorders>
                                  <w:vAlign w:val="center"/>
                                </w:tcPr>
                                <w:p w14:paraId="7B814397" w14:textId="75C00F42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21" w:type="dxa"/>
                                  <w:tcBorders>
                                    <w:top w:val="double" w:sz="4" w:space="0" w:color="auto"/>
                                    <w:left w:val="doub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6C23601" w14:textId="77777777" w:rsidR="008A3BD6" w:rsidRDefault="008A3BD6" w:rsidP="008A3BD6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合</w:t>
                                  </w:r>
                                  <w:r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E162F4">
                                    <w:rPr>
                                      <w:rFonts w:ascii="ＭＳ 明朝" w:eastAsia="ＭＳ 明朝" w:hAnsi="ＭＳ 明朝" w:hint="eastAsia"/>
                                      <w:sz w:val="18"/>
                                      <w:szCs w:val="18"/>
                                    </w:rPr>
                                    <w:t>計</w:t>
                                  </w:r>
                                </w:p>
                                <w:p w14:paraId="290AF596" w14:textId="05E2B493" w:rsidR="008A3BD6" w:rsidRPr="00E162F4" w:rsidRDefault="008A3BD6" w:rsidP="008A3BD6">
                                  <w:pPr>
                                    <w:spacing w:line="200" w:lineRule="exact"/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8"/>
                                      <w:szCs w:val="18"/>
                                    </w:rPr>
                                  </w:pP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(</w:t>
                                  </w:r>
                                  <w:r w:rsidRPr="00911A51"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  <w:t>Ｂ</w:t>
                                  </w:r>
                                  <w:r w:rsidRPr="00911A51">
                                    <w:rPr>
                                      <w:rFonts w:ascii="ＭＳ 明朝" w:eastAsia="ＭＳ 明朝" w:hAnsi="ＭＳ 明朝" w:hint="eastAsia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895" w:type="dxa"/>
                                  <w:tcBorders>
                                    <w:top w:val="double" w:sz="4" w:space="0" w:color="auto"/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1A84A239" w14:textId="16873957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47C4D8A" w14:textId="5387437B" w:rsidR="008A3BD6" w:rsidRPr="00911A51" w:rsidRDefault="008A3BD6" w:rsidP="008A3BD6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55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FB77D00" w14:textId="5CAF7E25" w:rsidR="008A3BD6" w:rsidRPr="00911A51" w:rsidRDefault="008A3BD6" w:rsidP="008A3BD6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953B92D" w14:textId="77777777" w:rsidR="00911A51" w:rsidRDefault="00911A51" w:rsidP="00911A51">
                            <w:pPr>
                              <w:ind w:firstLineChars="200" w:firstLine="400"/>
                              <w:rPr>
                                <w:rFonts w:ascii="ＭＳ 明朝" w:hAnsi="ＭＳ 明朝"/>
                                <w:sz w:val="20"/>
                                <w:szCs w:val="18"/>
                                <w:shd w:val="clear" w:color="auto" w:fill="D9E2F3" w:themeFill="accent1" w:themeFillTint="33"/>
                              </w:rPr>
                            </w:pPr>
                          </w:p>
                          <w:p w14:paraId="4D9F84A9" w14:textId="77777777" w:rsidR="00845FAD" w:rsidRPr="00241760" w:rsidRDefault="00845FAD" w:rsidP="00911A51">
                            <w:pPr>
                              <w:ind w:firstLineChars="200" w:firstLine="400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449D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25pt;margin-top:-22.25pt;width:489pt;height:58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">
                <v:textbox>
                  <w:txbxContent>
                    <w:p w14:paraId="7F724968" w14:textId="77777777" w:rsidR="006940C0" w:rsidRPr="007B5583" w:rsidRDefault="006940C0" w:rsidP="007B5583">
                      <w:pPr>
                        <w:pStyle w:val="Default"/>
                        <w:spacing w:line="200" w:lineRule="exac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  <w:p w14:paraId="2EACB358" w14:textId="49BA335E" w:rsidR="00C41B10" w:rsidRPr="006C3C69" w:rsidRDefault="006940C0" w:rsidP="006C3C69">
                      <w:pPr>
                        <w:pStyle w:val="Default"/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6C3C69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 xml:space="preserve"> </w:t>
                      </w:r>
                      <w:r w:rsidR="00BA0BDE" w:rsidRPr="006C3C69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大玉村新型コロナウイ</w:t>
                      </w:r>
                      <w:r w:rsidR="00C41B10" w:rsidRPr="006C3C69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ルス</w:t>
                      </w:r>
                      <w:r w:rsidR="00C41B10" w:rsidRPr="006C3C69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>感染症対策中小企業等経営持続化</w:t>
                      </w:r>
                      <w:r w:rsidR="00241760" w:rsidRPr="006C3C69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給付金</w:t>
                      </w:r>
                    </w:p>
                    <w:p w14:paraId="1989D059" w14:textId="4FB40E58" w:rsidR="006940C0" w:rsidRPr="006C3C69" w:rsidRDefault="006940C0" w:rsidP="006C3C69">
                      <w:pPr>
                        <w:pStyle w:val="Default"/>
                        <w:spacing w:line="0" w:lineRule="atLeast"/>
                        <w:jc w:val="center"/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</w:pPr>
                      <w:r w:rsidRPr="006C3C69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売上減少の証明</w:t>
                      </w:r>
                      <w:r w:rsidR="00845FAD" w:rsidRPr="006C3C69">
                        <w:rPr>
                          <w:rFonts w:ascii="ＭＳ 明朝" w:eastAsia="ＭＳ 明朝" w:hAnsi="ＭＳ 明朝" w:hint="eastAsia"/>
                          <w:sz w:val="28"/>
                          <w:szCs w:val="28"/>
                        </w:rPr>
                        <w:t>申請書</w:t>
                      </w:r>
                      <w:r w:rsidRPr="006C3C69">
                        <w:rPr>
                          <w:rFonts w:ascii="ＭＳ 明朝" w:eastAsia="ＭＳ 明朝" w:hAnsi="ＭＳ 明朝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5A1377E2" w14:textId="77777777" w:rsidR="006940C0" w:rsidRPr="00241760" w:rsidRDefault="006940C0" w:rsidP="00917777">
                      <w:pPr>
                        <w:pStyle w:val="Default"/>
                        <w:spacing w:line="120" w:lineRule="exact"/>
                        <w:jc w:val="center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</w:p>
                    <w:p w14:paraId="570AB442" w14:textId="01958BF1" w:rsidR="006940C0" w:rsidRPr="00CB7593" w:rsidRDefault="00113063" w:rsidP="00A46C57">
                      <w:pPr>
                        <w:pStyle w:val="Default"/>
                        <w:ind w:right="240"/>
                        <w:jc w:val="right"/>
                        <w:rPr>
                          <w:rFonts w:ascii="ＭＳ 明朝" w:eastAsia="ＭＳ 明朝" w:hAnsi="ＭＳ 明朝"/>
                        </w:rPr>
                      </w:pPr>
                      <w:r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令和</w:t>
                      </w:r>
                      <w:r w:rsidR="008A3BD6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３</w:t>
                      </w:r>
                      <w:r w:rsidR="006940C0"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年</w:t>
                      </w:r>
                      <w:r w:rsidR="00216CC7"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6940C0"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月</w:t>
                      </w:r>
                      <w:r w:rsidR="00216CC7"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 xml:space="preserve">　</w:t>
                      </w:r>
                      <w:r w:rsidR="006940C0"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日</w:t>
                      </w:r>
                      <w:r w:rsidR="006940C0" w:rsidRPr="00241760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78B7708E" w14:textId="075183F5" w:rsidR="006940C0" w:rsidRPr="00CB7593" w:rsidRDefault="00310424" w:rsidP="00241760">
                      <w:pPr>
                        <w:pStyle w:val="Default"/>
                        <w:ind w:firstLineChars="100" w:firstLine="24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大玉村</w:t>
                      </w:r>
                      <w:r w:rsidR="00C41B10">
                        <w:rPr>
                          <w:rFonts w:ascii="ＭＳ 明朝" w:eastAsia="ＭＳ 明朝" w:hAnsi="ＭＳ 明朝" w:hint="eastAsia"/>
                        </w:rPr>
                        <w:t>商工会長</w:t>
                      </w:r>
                      <w:r w:rsidR="004415FE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6940C0" w:rsidRPr="00CB7593">
                        <w:rPr>
                          <w:rFonts w:ascii="ＭＳ 明朝" w:eastAsia="ＭＳ 明朝" w:hAnsi="ＭＳ 明朝" w:hint="eastAsia"/>
                        </w:rPr>
                        <w:t>殿</w:t>
                      </w:r>
                      <w:r w:rsidR="006940C0" w:rsidRPr="00CB7593">
                        <w:rPr>
                          <w:rFonts w:ascii="ＭＳ 明朝" w:eastAsia="ＭＳ 明朝" w:hAnsi="ＭＳ 明朝"/>
                        </w:rPr>
                        <w:t xml:space="preserve"> </w:t>
                      </w:r>
                    </w:p>
                    <w:tbl>
                      <w:tblPr>
                        <w:tblStyle w:val="a9"/>
                        <w:tblW w:w="0" w:type="auto"/>
                        <w:tblInd w:w="3114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417"/>
                        <w:gridCol w:w="3969"/>
                        <w:gridCol w:w="978"/>
                      </w:tblGrid>
                      <w:tr w:rsidR="00241760" w14:paraId="748E1A0D" w14:textId="77777777" w:rsidTr="00917777"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5EA2B61" w14:textId="07B33677" w:rsidR="00241760" w:rsidRPr="00917777" w:rsidRDefault="00241760" w:rsidP="00241760">
                            <w:pPr>
                              <w:pStyle w:val="Default"/>
                              <w:spacing w:line="276" w:lineRule="auto"/>
                              <w:ind w:right="32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9100E9">
                              <w:rPr>
                                <w:rFonts w:ascii="ＭＳ 明朝" w:eastAsia="ＭＳ 明朝" w:hAnsi="ＭＳ 明朝" w:hint="eastAsia"/>
                                <w:spacing w:val="12"/>
                                <w:sz w:val="22"/>
                                <w:szCs w:val="22"/>
                                <w:fitText w:val="1200" w:id="-1836883968"/>
                              </w:rPr>
                              <w:t xml:space="preserve">住　</w:t>
                            </w:r>
                            <w:r w:rsidRPr="009100E9">
                              <w:rPr>
                                <w:rFonts w:ascii="ＭＳ 明朝" w:eastAsia="ＭＳ 明朝" w:hAnsi="ＭＳ 明朝"/>
                                <w:spacing w:val="12"/>
                                <w:sz w:val="22"/>
                                <w:szCs w:val="22"/>
                                <w:fitText w:val="1200" w:id="-1836883968"/>
                              </w:rPr>
                              <w:t xml:space="preserve">　　</w:t>
                            </w:r>
                            <w:r w:rsidRPr="009100E9">
                              <w:rPr>
                                <w:rFonts w:ascii="ＭＳ 明朝" w:eastAsia="ＭＳ 明朝" w:hAnsi="ＭＳ 明朝" w:hint="eastAsia"/>
                                <w:spacing w:val="2"/>
                                <w:sz w:val="22"/>
                                <w:szCs w:val="22"/>
                                <w:fitText w:val="1200" w:id="-1836883968"/>
                              </w:rPr>
                              <w:t>所</w:t>
                            </w:r>
                          </w:p>
                        </w:tc>
                        <w:tc>
                          <w:tcPr>
                            <w:tcW w:w="49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138F1E67" w14:textId="0734B10F" w:rsidR="00241760" w:rsidRPr="00917777" w:rsidRDefault="00241760" w:rsidP="00241760">
                            <w:pPr>
                              <w:pStyle w:val="Default"/>
                              <w:spacing w:line="276" w:lineRule="auto"/>
                              <w:ind w:right="96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241760" w14:paraId="17EBEE61" w14:textId="77777777" w:rsidTr="00917777"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0A8A4D40" w14:textId="679A99A9" w:rsidR="00241760" w:rsidRPr="00917777" w:rsidRDefault="00241760" w:rsidP="00241760">
                            <w:pPr>
                              <w:pStyle w:val="Default"/>
                              <w:spacing w:line="276" w:lineRule="auto"/>
                              <w:ind w:right="32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9100E9">
                              <w:rPr>
                                <w:rFonts w:ascii="ＭＳ 明朝" w:eastAsia="ＭＳ 明朝" w:hAnsi="ＭＳ 明朝" w:hint="eastAsia"/>
                                <w:spacing w:val="53"/>
                                <w:sz w:val="22"/>
                                <w:szCs w:val="22"/>
                                <w:fitText w:val="1200" w:id="-1836883712"/>
                              </w:rPr>
                              <w:t>事業所</w:t>
                            </w:r>
                            <w:r w:rsidRPr="009100E9">
                              <w:rPr>
                                <w:rFonts w:ascii="ＭＳ 明朝" w:eastAsia="ＭＳ 明朝" w:hAnsi="ＭＳ 明朝" w:hint="eastAsia"/>
                                <w:spacing w:val="1"/>
                                <w:sz w:val="22"/>
                                <w:szCs w:val="22"/>
                                <w:fitText w:val="1200" w:id="-1836883712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494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76C252B5" w14:textId="0B794B18" w:rsidR="00241760" w:rsidRPr="00917777" w:rsidRDefault="00241760" w:rsidP="00241760">
                            <w:pPr>
                              <w:pStyle w:val="Default"/>
                              <w:spacing w:line="276" w:lineRule="auto"/>
                              <w:ind w:right="96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6C3C69" w14:paraId="0CA28522" w14:textId="48CE4852" w:rsidTr="008A3BD6">
                        <w:tc>
                          <w:tcPr>
                            <w:tcW w:w="1417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5124C632" w14:textId="524185C7" w:rsidR="006C3C69" w:rsidRPr="00917777" w:rsidRDefault="006C3C69" w:rsidP="00241760">
                            <w:pPr>
                              <w:pStyle w:val="Default"/>
                              <w:spacing w:line="276" w:lineRule="auto"/>
                              <w:ind w:right="32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9100E9">
                              <w:rPr>
                                <w:rFonts w:ascii="ＭＳ 明朝" w:eastAsia="ＭＳ 明朝" w:hAnsi="ＭＳ 明朝" w:hint="eastAsia"/>
                                <w:spacing w:val="12"/>
                                <w:sz w:val="22"/>
                                <w:szCs w:val="22"/>
                                <w:fitText w:val="1200" w:id="-1836883711"/>
                              </w:rPr>
                              <w:t>代表者氏</w:t>
                            </w:r>
                            <w:r w:rsidRPr="009100E9">
                              <w:rPr>
                                <w:rFonts w:ascii="ＭＳ 明朝" w:eastAsia="ＭＳ 明朝" w:hAnsi="ＭＳ 明朝" w:hint="eastAsia"/>
                                <w:spacing w:val="2"/>
                                <w:sz w:val="22"/>
                                <w:szCs w:val="22"/>
                                <w:fitText w:val="1200" w:id="-1836883711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396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nil"/>
                            </w:tcBorders>
                          </w:tcPr>
                          <w:p w14:paraId="0AD44688" w14:textId="47428580" w:rsidR="006C3C69" w:rsidRPr="00917777" w:rsidRDefault="006C3C69" w:rsidP="00241760">
                            <w:pPr>
                              <w:pStyle w:val="Default"/>
                              <w:spacing w:line="276" w:lineRule="auto"/>
                              <w:ind w:right="960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978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14:paraId="2CB9531F" w14:textId="2463D206" w:rsidR="006C3C69" w:rsidRPr="00917777" w:rsidRDefault="006C3C69" w:rsidP="008A3BD6">
                            <w:pPr>
                              <w:pStyle w:val="Default"/>
                              <w:spacing w:line="276" w:lineRule="auto"/>
                              <w:ind w:right="960" w:firstLineChars="100" w:firstLine="220"/>
                              <w:jc w:val="center"/>
                              <w:rPr>
                                <w:rFonts w:ascii="ＭＳ 明朝" w:eastAsia="ＭＳ 明朝" w:hAnsi="ＭＳ 明朝"/>
                                <w:sz w:val="22"/>
                                <w:szCs w:val="22"/>
                              </w:rPr>
                            </w:pPr>
                            <w:r w:rsidRPr="00917777">
                              <w:rPr>
                                <w:rFonts w:ascii="ＭＳ 明朝" w:eastAsia="ＭＳ 明朝" w:hAnsi="ＭＳ 明朝" w:hint="eastAsia"/>
                                <w:sz w:val="22"/>
                                <w:szCs w:val="22"/>
                              </w:rPr>
                              <w:t>印</w:t>
                            </w:r>
                          </w:p>
                        </w:tc>
                      </w:tr>
                    </w:tbl>
                    <w:p w14:paraId="6C7A9908" w14:textId="77777777" w:rsidR="00241760" w:rsidRDefault="00241760" w:rsidP="00A46C57">
                      <w:pPr>
                        <w:pStyle w:val="Default"/>
                        <w:spacing w:line="0" w:lineRule="atLeast"/>
                        <w:ind w:firstLineChars="100" w:firstLine="240"/>
                        <w:rPr>
                          <w:rFonts w:ascii="ＭＳ 明朝" w:eastAsia="ＭＳ 明朝" w:hAnsi="ＭＳ 明朝"/>
                        </w:rPr>
                      </w:pPr>
                    </w:p>
                    <w:p w14:paraId="29D49F9E" w14:textId="7F1B2880" w:rsidR="006940C0" w:rsidRPr="00241760" w:rsidRDefault="006940C0" w:rsidP="00A46C57">
                      <w:pPr>
                        <w:pStyle w:val="Default"/>
                        <w:spacing w:line="0" w:lineRule="atLeas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私は、</w:t>
                      </w:r>
                      <w:r w:rsidR="00BA0BDE"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新型コロナウイ</w:t>
                      </w:r>
                      <w:r w:rsidR="00CD022B"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ルス感染症</w:t>
                      </w:r>
                      <w:r w:rsidR="00CD022B" w:rsidRPr="00241760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の影響により</w:t>
                      </w:r>
                      <w:r w:rsidR="00CD022B"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売上</w:t>
                      </w:r>
                      <w:r w:rsidR="00CD022B" w:rsidRPr="00241760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が</w:t>
                      </w:r>
                      <w:r w:rsidR="00CD022B"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減少</w:t>
                      </w:r>
                      <w:r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しました。</w:t>
                      </w:r>
                      <w:r w:rsidRPr="00241760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73F21DE" w14:textId="5589EC55" w:rsidR="005600E7" w:rsidRPr="00241760" w:rsidRDefault="00FE3773" w:rsidP="00A46C57">
                      <w:pPr>
                        <w:pStyle w:val="Default"/>
                        <w:spacing w:line="0" w:lineRule="atLeast"/>
                        <w:ind w:firstLineChars="100" w:firstLine="220"/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</w:pPr>
                      <w:r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つきましては、</w:t>
                      </w:r>
                      <w:r w:rsidR="00CD022B"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大玉村</w:t>
                      </w:r>
                      <w:r w:rsidR="00BA0BDE" w:rsidRPr="00241760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新型コロナウ</w:t>
                      </w:r>
                      <w:r w:rsidR="00BA0BDE"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イ</w:t>
                      </w:r>
                      <w:r w:rsidR="00CD022B" w:rsidRPr="00241760">
                        <w:rPr>
                          <w:rFonts w:ascii="ＭＳ 明朝" w:eastAsia="ＭＳ 明朝" w:hAnsi="ＭＳ 明朝"/>
                          <w:sz w:val="22"/>
                          <w:szCs w:val="22"/>
                        </w:rPr>
                        <w:t>ルス感染症対策中小企業等</w:t>
                      </w:r>
                      <w:r w:rsidR="00CD022B"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経営持続化</w:t>
                      </w:r>
                      <w:r w:rsidR="00241760"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給付金</w:t>
                      </w:r>
                      <w:r w:rsidR="006940C0" w:rsidRPr="00241760">
                        <w:rPr>
                          <w:rFonts w:ascii="ＭＳ 明朝" w:eastAsia="ＭＳ 明朝" w:hAnsi="ＭＳ 明朝" w:hint="eastAsia"/>
                          <w:sz w:val="22"/>
                          <w:szCs w:val="22"/>
                        </w:rPr>
                        <w:t>の交付申請のため、売上減少の証明発行をお願いします。</w:t>
                      </w:r>
                    </w:p>
                    <w:p w14:paraId="57C1E20D" w14:textId="77777777" w:rsidR="00241760" w:rsidRPr="0014645B" w:rsidRDefault="006940C0" w:rsidP="00241760">
                      <w:pPr>
                        <w:pStyle w:val="a3"/>
                        <w:rPr>
                          <w:sz w:val="20"/>
                          <w:szCs w:val="20"/>
                        </w:rPr>
                      </w:pPr>
                      <w:r w:rsidRPr="0014645B">
                        <w:rPr>
                          <w:rFonts w:hint="eastAsia"/>
                          <w:sz w:val="20"/>
                          <w:szCs w:val="20"/>
                        </w:rPr>
                        <w:t>記</w:t>
                      </w:r>
                      <w:r w:rsidRPr="0014645B">
                        <w:rPr>
                          <w:sz w:val="20"/>
                          <w:szCs w:val="20"/>
                        </w:rPr>
                        <w:t xml:space="preserve"> </w:t>
                      </w:r>
                    </w:p>
                    <w:p w14:paraId="2A953AA9" w14:textId="3D44A295" w:rsidR="006940C0" w:rsidRPr="00241760" w:rsidRDefault="009100E9" w:rsidP="001A3C12">
                      <w:pPr>
                        <w:ind w:firstLineChars="200" w:firstLine="400"/>
                        <w:jc w:val="left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id w:val="1922367336"/>
                          <w14:checkbox>
                            <w14:checked w14:val="0"/>
                            <w14:checkedState w14:val="2611" w14:font="ＭＳ 明朝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E73A1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24176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Ｒ</w:t>
                      </w:r>
                      <w:r w:rsidR="00241760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２年</w:t>
                      </w:r>
                      <w:r w:rsidR="0024176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８月～</w:t>
                      </w:r>
                      <w:r w:rsidR="00241760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１２月</w:t>
                      </w:r>
                      <w:r w:rsidR="0014645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</w:t>
                      </w:r>
                      <w:r w:rsidR="00241760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５</w:t>
                      </w:r>
                      <w:r w:rsidR="0024176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か</w:t>
                      </w:r>
                      <w:r w:rsidR="00241760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月間</w:t>
                      </w:r>
                      <w:r w:rsidR="0014645B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）</w:t>
                      </w:r>
                      <w:r w:rsidR="0024176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の</w:t>
                      </w:r>
                      <w:r w:rsidR="00241760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売上合計</w:t>
                      </w:r>
                      <w:r w:rsidR="00911A5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を</w:t>
                      </w:r>
                      <w:r w:rsidR="00241760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比較</w:t>
                      </w:r>
                      <w:r w:rsidR="00911A5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します</w:t>
                      </w:r>
                      <w:r w:rsidR="00911A5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。</w:t>
                      </w:r>
                      <w:r w:rsidR="00911A5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911A5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　</w:t>
                      </w:r>
                      <w:r w:rsidR="007B558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　</w:t>
                      </w:r>
                      <w:r w:rsidR="007B558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911A5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911A5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　</w:t>
                      </w:r>
                      <w:r w:rsidR="00911A5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911A5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　</w:t>
                      </w:r>
                      <w:r w:rsidR="00911A5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911A5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　</w:t>
                      </w:r>
                      <w:r w:rsidR="00156381" w:rsidRPr="00241760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　</w:t>
                      </w:r>
                      <w:r w:rsidR="00A46C57" w:rsidRPr="0024176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単位</w:t>
                      </w:r>
                      <w:r w:rsidR="00A46C57" w:rsidRPr="00241760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：円</w:t>
                      </w:r>
                    </w:p>
                    <w:tbl>
                      <w:tblPr>
                        <w:tblStyle w:val="a9"/>
                        <w:tblW w:w="9072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836"/>
                        <w:gridCol w:w="1941"/>
                        <w:gridCol w:w="765"/>
                        <w:gridCol w:w="1858"/>
                        <w:gridCol w:w="1794"/>
                        <w:gridCol w:w="6"/>
                        <w:gridCol w:w="1872"/>
                      </w:tblGrid>
                      <w:tr w:rsidR="001A3C12" w:rsidRPr="00241760" w14:paraId="0B55E748" w14:textId="578C8B17" w:rsidTr="00917777">
                        <w:trPr>
                          <w:trHeight w:val="291"/>
                        </w:trPr>
                        <w:tc>
                          <w:tcPr>
                            <w:tcW w:w="2777" w:type="dxa"/>
                            <w:gridSpan w:val="2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618D77A1" w14:textId="4BCCE674" w:rsidR="001A3C12" w:rsidRDefault="001A3C12" w:rsidP="0016329A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令和１年</w:t>
                            </w:r>
                          </w:p>
                          <w:p w14:paraId="3ED6BE31" w14:textId="60EFD51F" w:rsidR="001A3C12" w:rsidRPr="00911A51" w:rsidRDefault="001A3C12" w:rsidP="008A3BD6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売上高</w:t>
                            </w:r>
                          </w:p>
                        </w:tc>
                        <w:tc>
                          <w:tcPr>
                            <w:tcW w:w="2623" w:type="dxa"/>
                            <w:gridSpan w:val="2"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0835B20" w14:textId="77777777" w:rsidR="001A3C12" w:rsidRDefault="001A3C12" w:rsidP="0016329A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令和２</w:t>
                            </w:r>
                            <w:r w:rsidRP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  <w:p w14:paraId="31012E0E" w14:textId="1D0EEEEE" w:rsidR="001A3C12" w:rsidRPr="00911A51" w:rsidRDefault="001A3C12" w:rsidP="008A3BD6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売上高</w:t>
                            </w:r>
                          </w:p>
                        </w:tc>
                        <w:tc>
                          <w:tcPr>
                            <w:tcW w:w="3672" w:type="dxa"/>
                            <w:gridSpan w:val="3"/>
                            <w:vMerge w:val="restart"/>
                            <w:tcBorders>
                              <w:lef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78C07BAF" w14:textId="4218FA94" w:rsidR="001A3C12" w:rsidRPr="00911A51" w:rsidRDefault="001A3C12" w:rsidP="0016329A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A3BD6" w:rsidRPr="00241760" w14:paraId="491B53E7" w14:textId="10348F5B" w:rsidTr="00917777">
                        <w:trPr>
                          <w:trHeight w:val="360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79966EA0" w14:textId="4C4DCF53" w:rsidR="008A3BD6" w:rsidRPr="00E162F4" w:rsidRDefault="008A3BD6" w:rsidP="008A3BD6">
                            <w:pPr>
                              <w:tabs>
                                <w:tab w:val="left" w:pos="400"/>
                              </w:tabs>
                              <w:ind w:leftChars="-11" w:rightChars="-51" w:right="-107" w:hangingChars="13" w:hanging="23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8月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1B1ED62E" w14:textId="2B6E24DF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90B657A" w14:textId="06D21B7C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8月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03A04E" w14:textId="30CABEDE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72" w:type="dxa"/>
                            <w:gridSpan w:val="3"/>
                            <w:vMerge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6C490A41" w14:textId="77777777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A3BD6" w:rsidRPr="00241760" w14:paraId="6F0ADB18" w14:textId="16B502C5" w:rsidTr="00917777">
                        <w:trPr>
                          <w:trHeight w:val="360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386E9B29" w14:textId="60178A54" w:rsidR="008A3BD6" w:rsidRPr="00E162F4" w:rsidRDefault="008A3BD6" w:rsidP="008A3BD6">
                            <w:pPr>
                              <w:tabs>
                                <w:tab w:val="left" w:pos="400"/>
                              </w:tabs>
                              <w:ind w:leftChars="-11" w:rightChars="-51" w:right="-107" w:hangingChars="13" w:hanging="23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9月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0643505C" w14:textId="3B894C7D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6E9271" w14:textId="45751C2B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9月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148AF8C" w14:textId="6D090F21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72" w:type="dxa"/>
                            <w:gridSpan w:val="3"/>
                            <w:vMerge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5F9B975E" w14:textId="77777777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A3BD6" w:rsidRPr="00241760" w14:paraId="3F4DA388" w14:textId="3273BEAB" w:rsidTr="00917777">
                        <w:trPr>
                          <w:trHeight w:val="360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0E8421C8" w14:textId="12532A85" w:rsidR="008A3BD6" w:rsidRPr="00E162F4" w:rsidRDefault="008A3BD6" w:rsidP="008A3BD6">
                            <w:pPr>
                              <w:tabs>
                                <w:tab w:val="left" w:pos="400"/>
                              </w:tabs>
                              <w:ind w:leftChars="-11" w:rightChars="-51" w:right="-107" w:hangingChars="13" w:hanging="23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10月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7E10A515" w14:textId="1D482A35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F9A1601" w14:textId="38C67956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E162F4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62BC2A9" w14:textId="0F9665F1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72" w:type="dxa"/>
                            <w:gridSpan w:val="3"/>
                            <w:vMerge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D902E51" w14:textId="77777777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A3BD6" w:rsidRPr="00241760" w14:paraId="297123BF" w14:textId="77777777" w:rsidTr="00917777">
                        <w:trPr>
                          <w:trHeight w:val="360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3B3A46A8" w14:textId="6E0B8AFA" w:rsidR="008A3BD6" w:rsidRPr="00E162F4" w:rsidRDefault="008A3BD6" w:rsidP="008A3BD6">
                            <w:pPr>
                              <w:tabs>
                                <w:tab w:val="left" w:pos="400"/>
                              </w:tabs>
                              <w:ind w:leftChars="-11" w:rightChars="-51" w:right="-107" w:hangingChars="13" w:hanging="23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11</w:t>
                            </w:r>
                            <w:r w:rsidRPr="00E162F4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45B5656F" w14:textId="74880213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013B53" w14:textId="3129984F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11月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BE24B57" w14:textId="17D19942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72" w:type="dxa"/>
                            <w:gridSpan w:val="3"/>
                            <w:vMerge/>
                            <w:tcBorders>
                              <w:left w:val="single" w:sz="4" w:space="0" w:color="auto"/>
                              <w:bottom w:val="single" w:sz="12" w:space="0" w:color="auto"/>
                            </w:tcBorders>
                            <w:vAlign w:val="center"/>
                          </w:tcPr>
                          <w:p w14:paraId="166B3230" w14:textId="77777777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A3BD6" w:rsidRPr="00241760" w14:paraId="504767DC" w14:textId="69694736" w:rsidTr="008A3BD6">
                        <w:trPr>
                          <w:trHeight w:val="342"/>
                        </w:trPr>
                        <w:tc>
                          <w:tcPr>
                            <w:tcW w:w="836" w:type="dxa"/>
                            <w:vAlign w:val="center"/>
                          </w:tcPr>
                          <w:p w14:paraId="310ACFB7" w14:textId="57162584" w:rsidR="008A3BD6" w:rsidRPr="00E162F4" w:rsidRDefault="008A3BD6" w:rsidP="008A3BD6">
                            <w:pPr>
                              <w:tabs>
                                <w:tab w:val="left" w:pos="400"/>
                              </w:tabs>
                              <w:ind w:leftChars="-11" w:rightChars="-51" w:right="-107" w:hangingChars="13" w:hanging="23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12</w:t>
                            </w:r>
                            <w:r w:rsidRPr="00E162F4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06CF6578" w14:textId="20C49667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7452BB" w14:textId="23C4CDCA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12月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18CB973" w14:textId="5EF1301F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00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102A8E5" w14:textId="77777777" w:rsidR="008A3BD6" w:rsidRDefault="008A3BD6" w:rsidP="008A3BD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減少額(</w:t>
                            </w:r>
                            <w:r w:rsidRP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Ｃ</w:t>
                            </w: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7B99A477" w14:textId="285DB45A" w:rsidR="008A3BD6" w:rsidRPr="00911A51" w:rsidRDefault="008A3BD6" w:rsidP="008A3BD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Ａ</w:t>
                            </w:r>
                            <w:r w:rsidRP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Ｂ</w:t>
                            </w: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72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8DDDB8C" w14:textId="77777777" w:rsidR="008A3BD6" w:rsidRDefault="008A3BD6" w:rsidP="008A3BD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減少率(</w:t>
                            </w:r>
                            <w:r w:rsidRP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Ｄ</w:t>
                            </w: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06DDD4A9" w14:textId="678B4223" w:rsidR="008A3BD6" w:rsidRPr="00911A51" w:rsidRDefault="008A3BD6" w:rsidP="008A3BD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Ｃ</w:t>
                            </w:r>
                            <w:r w:rsidRP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Ａ</w:t>
                            </w:r>
                            <w:r w:rsidRP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×100</w:t>
                            </w: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8A3BD6" w:rsidRPr="00241760" w14:paraId="604E11BB" w14:textId="77777777" w:rsidTr="00917777">
                        <w:trPr>
                          <w:trHeight w:val="454"/>
                        </w:trPr>
                        <w:tc>
                          <w:tcPr>
                            <w:tcW w:w="836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14DC6EE2" w14:textId="77777777" w:rsidR="008A3BD6" w:rsidRDefault="008A3BD6" w:rsidP="008A3BD6">
                            <w:pPr>
                              <w:tabs>
                                <w:tab w:val="left" w:pos="400"/>
                              </w:tabs>
                              <w:spacing w:line="200" w:lineRule="exact"/>
                              <w:ind w:leftChars="-11" w:rightChars="-51" w:right="-107" w:hangingChars="13" w:hanging="23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A3BD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合</w:t>
                            </w:r>
                            <w:r w:rsidRPr="008A3BD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8A3BD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計</w:t>
                            </w:r>
                          </w:p>
                          <w:p w14:paraId="0C39BE5A" w14:textId="67969E6E" w:rsidR="008A3BD6" w:rsidRPr="008A3BD6" w:rsidRDefault="008A3BD6" w:rsidP="008A3BD6">
                            <w:pPr>
                              <w:tabs>
                                <w:tab w:val="left" w:pos="400"/>
                              </w:tabs>
                              <w:spacing w:line="200" w:lineRule="exact"/>
                              <w:ind w:leftChars="-11" w:rightChars="-51" w:right="-107" w:hangingChars="13" w:hanging="23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A3BD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8A3BD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Ａ</w:t>
                            </w:r>
                            <w:r w:rsidRPr="008A3BD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941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1E483580" w14:textId="03BE0262" w:rsidR="008A3BD6" w:rsidRPr="008A3BD6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765" w:type="dxa"/>
                            <w:tcBorders>
                              <w:top w:val="double" w:sz="4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48C2FF" w14:textId="77777777" w:rsidR="008A3BD6" w:rsidRDefault="008A3BD6" w:rsidP="008A3BD6">
                            <w:pPr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A3BD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合　計</w:t>
                            </w:r>
                          </w:p>
                          <w:p w14:paraId="533928D2" w14:textId="3A6D6CBB" w:rsidR="008A3BD6" w:rsidRPr="008A3BD6" w:rsidRDefault="008A3BD6" w:rsidP="008A3BD6">
                            <w:pPr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8A3BD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Pr="008A3BD6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Ｂ</w:t>
                            </w:r>
                            <w:r w:rsidRPr="008A3BD6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58" w:type="dxa"/>
                            <w:tcBorders>
                              <w:top w:val="double" w:sz="4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837B06D" w14:textId="65D00979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9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2DFD867" w14:textId="50D513CD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78" w:type="dxa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07DD8A2" w14:textId="79085C97" w:rsidR="008A3BD6" w:rsidRPr="00911A51" w:rsidRDefault="008A3BD6" w:rsidP="008A3BD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462FB479" w14:textId="77777777" w:rsidR="00911A51" w:rsidRDefault="00911A51" w:rsidP="0014645B">
                      <w:pPr>
                        <w:spacing w:line="120" w:lineRule="exact"/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18"/>
                          <w:shd w:val="clear" w:color="auto" w:fill="D9E2F3" w:themeFill="accent1" w:themeFillTint="33"/>
                        </w:rPr>
                      </w:pPr>
                    </w:p>
                    <w:p w14:paraId="64BB6767" w14:textId="22E0C3AB" w:rsidR="00911A51" w:rsidRPr="00241760" w:rsidRDefault="009100E9" w:rsidP="00911A51">
                      <w:pPr>
                        <w:ind w:firstLineChars="200" w:firstLine="4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  <w:sdt>
                        <w:sdtPr>
                          <w:rPr>
                            <w:rFonts w:ascii="ＭＳ 明朝" w:eastAsia="ＭＳ 明朝" w:hAnsi="ＭＳ 明朝" w:hint="eastAsia"/>
                            <w:sz w:val="20"/>
                            <w:szCs w:val="20"/>
                          </w:rPr>
                          <w:id w:val="-629090213"/>
                          <w14:checkbox>
                            <w14:checked w14:val="0"/>
                            <w14:checkedState w14:val="2611" w14:font="ＭＳ 明朝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E73A1">
                            <w:rPr>
                              <w:rFonts w:ascii="ＭＳ ゴシック" w:eastAsia="ＭＳ ゴシック" w:hAnsi="ＭＳ ゴシック" w:hint="eastAsia"/>
                              <w:sz w:val="20"/>
                              <w:szCs w:val="20"/>
                            </w:rPr>
                            <w:t>☐</w:t>
                          </w:r>
                        </w:sdtContent>
                      </w:sdt>
                      <w:r w:rsidR="00911A5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特例措置の</w:t>
                      </w:r>
                      <w:r w:rsidR="00911A5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適用を希望します。</w:t>
                      </w:r>
                      <w:r w:rsidR="00911A5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（Ｒ</w:t>
                      </w:r>
                      <w:r w:rsidR="0063487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２</w:t>
                      </w:r>
                      <w:r w:rsidR="00911A5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年</w:t>
                      </w:r>
                      <w:r w:rsidR="00E01F6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９</w:t>
                      </w:r>
                      <w:r w:rsidR="00911A5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月以降</w:t>
                      </w:r>
                      <w:r w:rsidR="00E01F6D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に</w:t>
                      </w:r>
                      <w:r w:rsidR="00911A5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創業</w:t>
                      </w:r>
                      <w:r w:rsidR="00911A5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した者のみ）</w:t>
                      </w:r>
                      <w:r w:rsidR="007B5583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7B5583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　　</w:t>
                      </w:r>
                      <w:r w:rsidR="00911A5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　</w:t>
                      </w:r>
                      <w:r w:rsidR="00911A51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　　</w:t>
                      </w:r>
                      <w:r w:rsidR="00911A51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 xml:space="preserve"> </w:t>
                      </w:r>
                      <w:r w:rsidR="00911A51" w:rsidRPr="00241760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 xml:space="preserve">　</w:t>
                      </w:r>
                      <w:r w:rsidR="00911A51" w:rsidRPr="00241760">
                        <w:rPr>
                          <w:rFonts w:ascii="ＭＳ 明朝" w:eastAsia="ＭＳ 明朝" w:hAnsi="ＭＳ 明朝" w:hint="eastAsia"/>
                          <w:sz w:val="20"/>
                          <w:szCs w:val="20"/>
                        </w:rPr>
                        <w:t>単位</w:t>
                      </w:r>
                      <w:r w:rsidR="00911A51" w:rsidRPr="00241760"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  <w:t>：円</w:t>
                      </w:r>
                    </w:p>
                    <w:tbl>
                      <w:tblPr>
                        <w:tblStyle w:val="a9"/>
                        <w:tblW w:w="9072" w:type="dxa"/>
                        <w:tblInd w:w="137" w:type="dxa"/>
                        <w:tblLook w:val="04A0" w:firstRow="1" w:lastRow="0" w:firstColumn="1" w:lastColumn="0" w:noHBand="0" w:noVBand="1"/>
                      </w:tblPr>
                      <w:tblGrid>
                        <w:gridCol w:w="851"/>
                        <w:gridCol w:w="1895"/>
                        <w:gridCol w:w="821"/>
                        <w:gridCol w:w="1895"/>
                        <w:gridCol w:w="1755"/>
                        <w:gridCol w:w="1855"/>
                      </w:tblGrid>
                      <w:tr w:rsidR="001A3C12" w:rsidRPr="00241760" w14:paraId="53EEF5E0" w14:textId="77777777" w:rsidTr="00917777">
                        <w:trPr>
                          <w:trHeight w:val="291"/>
                        </w:trPr>
                        <w:tc>
                          <w:tcPr>
                            <w:tcW w:w="2746" w:type="dxa"/>
                            <w:gridSpan w:val="2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78DA72D4" w14:textId="3CD928E1" w:rsidR="001A3C12" w:rsidRDefault="001A3C12" w:rsidP="0016329A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令和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  <w:p w14:paraId="673C2609" w14:textId="69095568" w:rsidR="001A3C12" w:rsidRPr="00911A51" w:rsidRDefault="001A3C12" w:rsidP="008A3BD6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売上高</w:t>
                            </w:r>
                          </w:p>
                        </w:tc>
                        <w:tc>
                          <w:tcPr>
                            <w:tcW w:w="2716" w:type="dxa"/>
                            <w:gridSpan w:val="2"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4A5DA52" w14:textId="77777777" w:rsidR="001A3C12" w:rsidRDefault="001A3C12" w:rsidP="0016329A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令和２</w:t>
                            </w:r>
                            <w:r w:rsidRP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年</w:t>
                            </w:r>
                          </w:p>
                          <w:p w14:paraId="60B3B232" w14:textId="783AE150" w:rsidR="001A3C12" w:rsidRPr="00911A51" w:rsidRDefault="001A3C12" w:rsidP="008A3BD6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売上高</w:t>
                            </w:r>
                          </w:p>
                        </w:tc>
                        <w:tc>
                          <w:tcPr>
                            <w:tcW w:w="3610" w:type="dxa"/>
                            <w:gridSpan w:val="2"/>
                            <w:vMerge w:val="restart"/>
                            <w:tcBorders>
                              <w:left w:val="single" w:sz="4" w:space="0" w:color="auto"/>
                              <w:tl2br w:val="single" w:sz="4" w:space="0" w:color="auto"/>
                            </w:tcBorders>
                            <w:vAlign w:val="center"/>
                          </w:tcPr>
                          <w:p w14:paraId="1EE1B524" w14:textId="66B56B3F" w:rsidR="001A3C12" w:rsidRPr="00911A51" w:rsidRDefault="001A3C12" w:rsidP="0016329A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100E9" w:rsidRPr="00241760" w14:paraId="36E03548" w14:textId="77777777" w:rsidTr="00917777">
                        <w:trPr>
                          <w:trHeight w:val="360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115B7D60" w14:textId="7DE9C204" w:rsidR="009100E9" w:rsidRPr="00911A51" w:rsidRDefault="009100E9" w:rsidP="009100E9">
                            <w:pPr>
                              <w:ind w:rightChars="79" w:right="166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7DE58E09" w14:textId="19657E8F" w:rsidR="009100E9" w:rsidRPr="00911A51" w:rsidRDefault="009100E9" w:rsidP="009100E9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A86D804" w14:textId="6242EC5D" w:rsidR="009100E9" w:rsidRPr="00E162F4" w:rsidRDefault="009100E9" w:rsidP="009100E9">
                            <w:pPr>
                              <w:ind w:leftChars="-186" w:left="-391" w:rightChars="27" w:right="57"/>
                              <w:jc w:val="righ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8月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D493758" w14:textId="64163FA6" w:rsidR="009100E9" w:rsidRPr="00911A51" w:rsidRDefault="009100E9" w:rsidP="009100E9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10" w:type="dxa"/>
                            <w:gridSpan w:val="2"/>
                            <w:vMerge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4CC82FD7" w14:textId="77777777" w:rsidR="009100E9" w:rsidRPr="00911A51" w:rsidRDefault="009100E9" w:rsidP="009100E9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100E9" w:rsidRPr="00241760" w14:paraId="7F20E58C" w14:textId="77777777" w:rsidTr="00917777">
                        <w:trPr>
                          <w:trHeight w:val="360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5268CD64" w14:textId="235BFCAC" w:rsidR="009100E9" w:rsidRPr="00911A51" w:rsidRDefault="009100E9" w:rsidP="009100E9">
                            <w:pPr>
                              <w:ind w:rightChars="79" w:right="166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199C650D" w14:textId="65B4FAAE" w:rsidR="009100E9" w:rsidRPr="00911A51" w:rsidRDefault="009100E9" w:rsidP="009100E9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DD5088" w14:textId="3C728E17" w:rsidR="009100E9" w:rsidRPr="00E162F4" w:rsidRDefault="009100E9" w:rsidP="009100E9">
                            <w:pPr>
                              <w:ind w:leftChars="-186" w:left="-391" w:rightChars="27" w:right="57"/>
                              <w:jc w:val="righ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9月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F8D634" w14:textId="4494BA11" w:rsidR="009100E9" w:rsidRPr="00911A51" w:rsidRDefault="009100E9" w:rsidP="009100E9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10" w:type="dxa"/>
                            <w:gridSpan w:val="2"/>
                            <w:vMerge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7B90DAA5" w14:textId="77777777" w:rsidR="009100E9" w:rsidRPr="00911A51" w:rsidRDefault="009100E9" w:rsidP="009100E9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9100E9" w:rsidRPr="00241760" w14:paraId="5D930852" w14:textId="77777777" w:rsidTr="00917777">
                        <w:trPr>
                          <w:trHeight w:val="360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2C132492" w14:textId="6290F00F" w:rsidR="009100E9" w:rsidRPr="00911A51" w:rsidRDefault="009100E9" w:rsidP="009100E9">
                            <w:pPr>
                              <w:ind w:rightChars="79" w:right="166"/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3</w:t>
                            </w:r>
                            <w:bookmarkStart w:id="1" w:name="_GoBack"/>
                            <w:bookmarkEnd w:id="1"/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756EC07D" w14:textId="6B01D108" w:rsidR="009100E9" w:rsidRPr="00911A51" w:rsidRDefault="009100E9" w:rsidP="009100E9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4DB783E" w14:textId="57DB5525" w:rsidR="009100E9" w:rsidRPr="00E162F4" w:rsidRDefault="009100E9" w:rsidP="009100E9">
                            <w:pPr>
                              <w:ind w:leftChars="-186" w:left="-391" w:rightChars="27" w:right="57"/>
                              <w:jc w:val="righ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10</w:t>
                            </w:r>
                            <w:r w:rsidRPr="00E162F4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2E99202" w14:textId="18B2F432" w:rsidR="009100E9" w:rsidRPr="00911A51" w:rsidRDefault="009100E9" w:rsidP="009100E9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10" w:type="dxa"/>
                            <w:gridSpan w:val="2"/>
                            <w:vMerge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4933A6CE" w14:textId="77777777" w:rsidR="009100E9" w:rsidRPr="00911A51" w:rsidRDefault="009100E9" w:rsidP="009100E9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A3BD6" w:rsidRPr="00241760" w14:paraId="2F96D27C" w14:textId="77777777" w:rsidTr="00917777">
                        <w:trPr>
                          <w:trHeight w:val="360"/>
                        </w:trPr>
                        <w:tc>
                          <w:tcPr>
                            <w:tcW w:w="851" w:type="dxa"/>
                            <w:vAlign w:val="center"/>
                          </w:tcPr>
                          <w:p w14:paraId="6CB329AC" w14:textId="1532991D" w:rsidR="008A3BD6" w:rsidRPr="00911A51" w:rsidRDefault="008A3BD6" w:rsidP="008A3BD6">
                            <w:pPr>
                              <w:ind w:rightChars="16" w:right="34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合計①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right w:val="double" w:sz="4" w:space="0" w:color="auto"/>
                            </w:tcBorders>
                            <w:vAlign w:val="center"/>
                          </w:tcPr>
                          <w:p w14:paraId="30529D4D" w14:textId="3FBD085B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696983" w14:textId="145E3EA4" w:rsidR="008A3BD6" w:rsidRPr="00E162F4" w:rsidRDefault="008A3BD6" w:rsidP="008A3BD6">
                            <w:pPr>
                              <w:ind w:leftChars="-186" w:left="-391" w:rightChars="27" w:right="57"/>
                              <w:jc w:val="righ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11月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D1B0980" w14:textId="244EE9B9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610" w:type="dxa"/>
                            <w:gridSpan w:val="2"/>
                            <w:vMerge/>
                            <w:tcBorders>
                              <w:left w:val="single" w:sz="4" w:space="0" w:color="auto"/>
                            </w:tcBorders>
                            <w:vAlign w:val="center"/>
                          </w:tcPr>
                          <w:p w14:paraId="15065926" w14:textId="77777777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A3BD6" w:rsidRPr="00241760" w14:paraId="3D356751" w14:textId="3498A3F9" w:rsidTr="00917777">
                        <w:trPr>
                          <w:trHeight w:val="283"/>
                        </w:trPr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09F113E3" w14:textId="7C5A276B" w:rsidR="008A3BD6" w:rsidRDefault="008A3BD6" w:rsidP="008A3BD6">
                            <w:pPr>
                              <w:spacing w:line="0" w:lineRule="atLeast"/>
                              <w:ind w:leftChars="-100" w:left="-103" w:rightChars="-100" w:right="-210" w:hangingChars="67" w:hanging="107"/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211F8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平均</w:t>
                            </w:r>
                            <w:r w:rsidRPr="0091777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②</w:t>
                            </w:r>
                          </w:p>
                          <w:p w14:paraId="4815A40E" w14:textId="6143968E" w:rsidR="008A3BD6" w:rsidRPr="00211F8D" w:rsidRDefault="008A3BD6" w:rsidP="00C01129">
                            <w:pPr>
                              <w:spacing w:line="0" w:lineRule="atLeast"/>
                              <w:ind w:leftChars="-100" w:left="-103" w:rightChars="-100" w:right="-210" w:hangingChars="67" w:hanging="107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211F8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(</w:t>
                            </w:r>
                            <w:r w:rsidR="00C01129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①</w:t>
                            </w:r>
                            <w:r w:rsidRPr="00211F8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÷</w:t>
                            </w:r>
                            <w:r w:rsidRPr="00211F8D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3</w:t>
                            </w:r>
                            <w:r w:rsidRPr="00211F8D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01439218" w14:textId="51F66CFD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8485081" w14:textId="7E95D704" w:rsidR="008A3BD6" w:rsidRPr="00E162F4" w:rsidRDefault="008A3BD6" w:rsidP="008A3BD6">
                            <w:pPr>
                              <w:ind w:leftChars="-186" w:left="-391" w:rightChars="27" w:right="57"/>
                              <w:jc w:val="right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12月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6538926" w14:textId="02692398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0A5569B" w14:textId="77777777" w:rsidR="008A3BD6" w:rsidRDefault="008A3BD6" w:rsidP="008A3BD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減少額(</w:t>
                            </w:r>
                            <w:r w:rsidRP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Ｃ</w:t>
                            </w: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AA9BFF1" w14:textId="54E5E6DC" w:rsidR="008A3BD6" w:rsidRPr="00911A51" w:rsidRDefault="008A3BD6" w:rsidP="008A3BD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Ａ</w:t>
                            </w:r>
                            <w:r w:rsidRP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Ｂ</w:t>
                            </w: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DBD46FD" w14:textId="77777777" w:rsidR="008A3BD6" w:rsidRDefault="008A3BD6" w:rsidP="008A3BD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減少率(</w:t>
                            </w:r>
                            <w:r w:rsidRP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Ｄ</w:t>
                            </w: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5ED75B73" w14:textId="1FEB5062" w:rsidR="008A3BD6" w:rsidRPr="00911A51" w:rsidRDefault="008A3BD6" w:rsidP="008A3BD6">
                            <w:pPr>
                              <w:spacing w:line="24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Ｃ</w:t>
                            </w:r>
                            <w:r w:rsidRP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Ａ</w:t>
                            </w:r>
                            <w:r w:rsidRP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×100</w:t>
                            </w: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</w:tr>
                      <w:tr w:rsidR="008A3BD6" w:rsidRPr="00241760" w14:paraId="4D4348FC" w14:textId="77777777" w:rsidTr="00917777">
                        <w:trPr>
                          <w:trHeight w:val="454"/>
                        </w:trPr>
                        <w:tc>
                          <w:tcPr>
                            <w:tcW w:w="851" w:type="dxa"/>
                            <w:tcBorders>
                              <w:top w:val="double" w:sz="4" w:space="0" w:color="auto"/>
                            </w:tcBorders>
                            <w:vAlign w:val="center"/>
                          </w:tcPr>
                          <w:p w14:paraId="2E19F83F" w14:textId="77777777" w:rsidR="008A3BD6" w:rsidRDefault="008A3BD6" w:rsidP="008A3BD6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 w:rsidRPr="00917777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②</w:t>
                            </w:r>
                            <w:r w:rsidRPr="00E162F4"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  <w:t>×</w:t>
                            </w:r>
                            <w:r w:rsidRPr="00917777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44C959A7" w14:textId="261E62D4" w:rsidR="008A3BD6" w:rsidRPr="00E162F4" w:rsidRDefault="008A3BD6" w:rsidP="008A3BD6">
                            <w:pPr>
                              <w:spacing w:line="22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Ａ</w:t>
                            </w: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double" w:sz="4" w:space="0" w:color="auto"/>
                              <w:right w:val="double" w:sz="4" w:space="0" w:color="auto"/>
                            </w:tcBorders>
                            <w:vAlign w:val="center"/>
                          </w:tcPr>
                          <w:p w14:paraId="7B814397" w14:textId="75C00F42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21" w:type="dxa"/>
                            <w:tcBorders>
                              <w:top w:val="double" w:sz="4" w:space="0" w:color="auto"/>
                              <w:left w:val="doub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6C23601" w14:textId="77777777" w:rsidR="008A3BD6" w:rsidRDefault="008A3BD6" w:rsidP="008A3BD6">
                            <w:pPr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E162F4">
                              <w:rPr>
                                <w:rFonts w:ascii="ＭＳ 明朝" w:eastAsia="ＭＳ 明朝" w:hAnsi="ＭＳ 明朝" w:hint="eastAsia"/>
                                <w:sz w:val="18"/>
                                <w:szCs w:val="18"/>
                              </w:rPr>
                              <w:t>計</w:t>
                            </w:r>
                          </w:p>
                          <w:p w14:paraId="290AF596" w14:textId="05E2B493" w:rsidR="008A3BD6" w:rsidRPr="00E162F4" w:rsidRDefault="008A3BD6" w:rsidP="008A3BD6">
                            <w:pPr>
                              <w:spacing w:line="200" w:lineRule="exact"/>
                              <w:jc w:val="center"/>
                              <w:rPr>
                                <w:rFonts w:ascii="ＭＳ 明朝" w:eastAsia="ＭＳ 明朝" w:hAnsi="ＭＳ 明朝"/>
                                <w:sz w:val="18"/>
                                <w:szCs w:val="18"/>
                              </w:rPr>
                            </w:pP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(</w:t>
                            </w:r>
                            <w:r w:rsidRPr="00911A51"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  <w:t>Ｂ</w:t>
                            </w:r>
                            <w:r w:rsidRPr="00911A51"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895" w:type="dxa"/>
                            <w:tcBorders>
                              <w:top w:val="double" w:sz="4" w:space="0" w:color="auto"/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1A84A239" w14:textId="16873957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75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47C4D8A" w14:textId="5387437B" w:rsidR="008A3BD6" w:rsidRPr="00911A51" w:rsidRDefault="008A3BD6" w:rsidP="008A3BD6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55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FB77D00" w14:textId="5CAF7E25" w:rsidR="008A3BD6" w:rsidRPr="00911A51" w:rsidRDefault="008A3BD6" w:rsidP="008A3BD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2953B92D" w14:textId="77777777" w:rsidR="00911A51" w:rsidRDefault="00911A51" w:rsidP="00911A51">
                      <w:pPr>
                        <w:ind w:firstLineChars="200" w:firstLine="400"/>
                        <w:rPr>
                          <w:rFonts w:ascii="ＭＳ 明朝" w:hAnsi="ＭＳ 明朝"/>
                          <w:sz w:val="20"/>
                          <w:szCs w:val="18"/>
                          <w:shd w:val="clear" w:color="auto" w:fill="D9E2F3" w:themeFill="accent1" w:themeFillTint="33"/>
                        </w:rPr>
                      </w:pPr>
                    </w:p>
                    <w:p w14:paraId="4D9F84A9" w14:textId="77777777" w:rsidR="00845FAD" w:rsidRPr="00241760" w:rsidRDefault="00845FAD" w:rsidP="00911A51">
                      <w:pPr>
                        <w:ind w:firstLineChars="200" w:firstLine="400"/>
                        <w:rPr>
                          <w:rFonts w:ascii="ＭＳ 明朝" w:eastAsia="ＭＳ 明朝" w:hAnsi="ＭＳ 明朝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5789BF1" w14:textId="77777777" w:rsidR="00156381" w:rsidRDefault="00156381"/>
    <w:p w14:paraId="4F03330F" w14:textId="4C3C3CCA" w:rsidR="00156381" w:rsidRDefault="00156381"/>
    <w:p w14:paraId="2B19978E" w14:textId="76547EB0" w:rsidR="00D43799" w:rsidRDefault="00D43799"/>
    <w:p w14:paraId="7002B2D8" w14:textId="3293FABC" w:rsidR="006940C0" w:rsidRDefault="006940C0"/>
    <w:p w14:paraId="7206D848" w14:textId="444758A2" w:rsidR="006940C0" w:rsidRDefault="006940C0"/>
    <w:p w14:paraId="386FEB23" w14:textId="389C6CB1" w:rsidR="006940C0" w:rsidRDefault="006940C0"/>
    <w:p w14:paraId="64028702" w14:textId="231F9BC2" w:rsidR="006940C0" w:rsidRDefault="006940C0"/>
    <w:p w14:paraId="027313FA" w14:textId="13D20F20" w:rsidR="006940C0" w:rsidRDefault="006940C0"/>
    <w:p w14:paraId="7C9B0608" w14:textId="45BD4E89" w:rsidR="006940C0" w:rsidRDefault="006940C0"/>
    <w:p w14:paraId="4C3C5493" w14:textId="41857859" w:rsidR="006940C0" w:rsidRDefault="006940C0"/>
    <w:p w14:paraId="3866CC38" w14:textId="2B44C57B" w:rsidR="006940C0" w:rsidRDefault="006940C0"/>
    <w:p w14:paraId="77FE8983" w14:textId="7AEE6F68" w:rsidR="006940C0" w:rsidRDefault="006940C0"/>
    <w:p w14:paraId="2834DCB2" w14:textId="0F3F9AE9" w:rsidR="006940C0" w:rsidRDefault="006940C0"/>
    <w:p w14:paraId="124C908A" w14:textId="1E51B129" w:rsidR="006940C0" w:rsidRDefault="006940C0"/>
    <w:p w14:paraId="3F06401F" w14:textId="10D8D7FF" w:rsidR="006940C0" w:rsidRDefault="006940C0"/>
    <w:p w14:paraId="6051B26E" w14:textId="66886D77" w:rsidR="006940C0" w:rsidRDefault="006940C0"/>
    <w:p w14:paraId="0F1420BC" w14:textId="215769CB" w:rsidR="006940C0" w:rsidRDefault="006940C0"/>
    <w:p w14:paraId="1AAD7612" w14:textId="23FCC894" w:rsidR="006940C0" w:rsidRDefault="006940C0"/>
    <w:p w14:paraId="49D068CF" w14:textId="3DA02987" w:rsidR="006940C0" w:rsidRDefault="006940C0"/>
    <w:p w14:paraId="65C444D7" w14:textId="661330AA" w:rsidR="006940C0" w:rsidRDefault="006940C0"/>
    <w:p w14:paraId="34D6A16A" w14:textId="6E06778B" w:rsidR="006940C0" w:rsidRDefault="006940C0"/>
    <w:p w14:paraId="470DB170" w14:textId="5286C9DC" w:rsidR="006940C0" w:rsidRDefault="006940C0"/>
    <w:p w14:paraId="17FACC59" w14:textId="0B7E3A7E" w:rsidR="006940C0" w:rsidRDefault="006940C0"/>
    <w:p w14:paraId="0496A42E" w14:textId="2225393A" w:rsidR="006940C0" w:rsidRDefault="006940C0"/>
    <w:p w14:paraId="0911289C" w14:textId="724FA789" w:rsidR="006940C0" w:rsidRDefault="006940C0"/>
    <w:p w14:paraId="74DB1BD1" w14:textId="14C7143E" w:rsidR="006940C0" w:rsidRDefault="006940C0"/>
    <w:p w14:paraId="346056FB" w14:textId="6EF5A775" w:rsidR="006940C0" w:rsidRDefault="006940C0"/>
    <w:p w14:paraId="7C04E15C" w14:textId="77777777" w:rsidR="00911A51" w:rsidRDefault="00911A51"/>
    <w:p w14:paraId="62467DB5" w14:textId="77777777" w:rsidR="00911A51" w:rsidRDefault="00911A51"/>
    <w:p w14:paraId="45516930" w14:textId="77777777" w:rsidR="00911A51" w:rsidRDefault="00911A51"/>
    <w:p w14:paraId="238CF6C8" w14:textId="77777777" w:rsidR="0014645B" w:rsidRDefault="0014645B" w:rsidP="004B79F4">
      <w:pPr>
        <w:spacing w:line="60" w:lineRule="exact"/>
        <w:ind w:leftChars="-67" w:left="1" w:hangingChars="71" w:hanging="142"/>
        <w:rPr>
          <w:rFonts w:ascii="ＭＳ 明朝" w:eastAsia="ＭＳ 明朝" w:hAnsi="ＭＳ 明朝"/>
          <w:sz w:val="20"/>
          <w:szCs w:val="20"/>
        </w:rPr>
      </w:pPr>
    </w:p>
    <w:p w14:paraId="6BB84B00" w14:textId="77777777" w:rsidR="007B5583" w:rsidRPr="006C3C69" w:rsidRDefault="00685056" w:rsidP="004B79F4">
      <w:pPr>
        <w:spacing w:line="220" w:lineRule="exact"/>
        <w:ind w:leftChars="-67" w:left="1" w:hangingChars="71" w:hanging="142"/>
        <w:rPr>
          <w:rFonts w:ascii="ＭＳ 明朝" w:eastAsia="ＭＳ 明朝" w:hAnsi="ＭＳ 明朝"/>
          <w:sz w:val="20"/>
          <w:szCs w:val="20"/>
        </w:rPr>
      </w:pPr>
      <w:r w:rsidRPr="006C3C69">
        <w:rPr>
          <w:rFonts w:ascii="ＭＳ 明朝" w:eastAsia="ＭＳ 明朝" w:hAnsi="ＭＳ 明朝" w:hint="eastAsia"/>
          <w:sz w:val="20"/>
          <w:szCs w:val="20"/>
        </w:rPr>
        <w:t>添付書類</w:t>
      </w:r>
      <w:r w:rsidR="007B5583" w:rsidRPr="006C3C69">
        <w:rPr>
          <w:rFonts w:ascii="ＭＳ 明朝" w:eastAsia="ＭＳ 明朝" w:hAnsi="ＭＳ 明朝" w:hint="eastAsia"/>
          <w:sz w:val="20"/>
          <w:szCs w:val="20"/>
        </w:rPr>
        <w:t>：</w:t>
      </w:r>
      <w:r w:rsidR="004F44CB" w:rsidRPr="006C3C69">
        <w:rPr>
          <w:rFonts w:ascii="ＭＳ 明朝" w:eastAsia="ＭＳ 明朝" w:hAnsi="ＭＳ 明朝" w:hint="eastAsia"/>
          <w:sz w:val="20"/>
          <w:szCs w:val="20"/>
        </w:rPr>
        <w:t>営業実態が確認できる書類、</w:t>
      </w:r>
      <w:r w:rsidRPr="006C3C69">
        <w:rPr>
          <w:rFonts w:ascii="ＭＳ 明朝" w:eastAsia="ＭＳ 明朝" w:hAnsi="ＭＳ 明朝" w:hint="eastAsia"/>
          <w:sz w:val="20"/>
          <w:szCs w:val="20"/>
        </w:rPr>
        <w:t>売上高が分かる書類</w:t>
      </w:r>
    </w:p>
    <w:p w14:paraId="420D10D3" w14:textId="16197DCC" w:rsidR="006940C0" w:rsidRPr="0014645B" w:rsidRDefault="00685056" w:rsidP="004B79F4">
      <w:pPr>
        <w:spacing w:line="220" w:lineRule="exact"/>
        <w:ind w:leftChars="-67" w:left="-141" w:rightChars="-162" w:right="-340" w:firstLineChars="425" w:firstLine="850"/>
        <w:rPr>
          <w:rFonts w:ascii="ＭＳ 明朝" w:eastAsia="ＭＳ 明朝" w:hAnsi="ＭＳ 明朝"/>
          <w:sz w:val="20"/>
          <w:szCs w:val="20"/>
        </w:rPr>
      </w:pPr>
      <w:r w:rsidRPr="0014645B">
        <w:rPr>
          <w:rFonts w:ascii="ＭＳ 明朝" w:eastAsia="ＭＳ 明朝" w:hAnsi="ＭＳ 明朝" w:hint="eastAsia"/>
          <w:sz w:val="20"/>
          <w:szCs w:val="20"/>
        </w:rPr>
        <w:t>（</w:t>
      </w:r>
      <w:r w:rsidR="004F44CB" w:rsidRPr="0014645B">
        <w:rPr>
          <w:rFonts w:ascii="ＭＳ 明朝" w:eastAsia="ＭＳ 明朝" w:hAnsi="ＭＳ 明朝" w:hint="eastAsia"/>
          <w:sz w:val="20"/>
          <w:szCs w:val="20"/>
        </w:rPr>
        <w:t>確定申告書、</w:t>
      </w:r>
      <w:r w:rsidR="00AF1B6C" w:rsidRPr="0014645B">
        <w:rPr>
          <w:rFonts w:ascii="ＭＳ 明朝" w:eastAsia="ＭＳ 明朝" w:hAnsi="ＭＳ 明朝" w:hint="eastAsia"/>
          <w:sz w:val="20"/>
          <w:szCs w:val="20"/>
        </w:rPr>
        <w:t>法人事業概況説明書、</w:t>
      </w:r>
      <w:r w:rsidR="004F44CB" w:rsidRPr="0014645B">
        <w:rPr>
          <w:rFonts w:ascii="ＭＳ 明朝" w:eastAsia="ＭＳ 明朝" w:hAnsi="ＭＳ 明朝" w:hint="eastAsia"/>
          <w:sz w:val="20"/>
          <w:szCs w:val="20"/>
        </w:rPr>
        <w:t>青色申告決算書、</w:t>
      </w:r>
      <w:r w:rsidR="00AF1B6C" w:rsidRPr="0014645B">
        <w:rPr>
          <w:rFonts w:ascii="ＭＳ 明朝" w:eastAsia="ＭＳ 明朝" w:hAnsi="ＭＳ 明朝" w:hint="eastAsia"/>
          <w:sz w:val="20"/>
          <w:szCs w:val="20"/>
        </w:rPr>
        <w:t>対象年及び前年</w:t>
      </w:r>
      <w:r w:rsidR="0014645B" w:rsidRPr="0014645B">
        <w:rPr>
          <w:rFonts w:ascii="ＭＳ 明朝" w:eastAsia="ＭＳ 明朝" w:hAnsi="ＭＳ 明朝" w:hint="eastAsia"/>
          <w:sz w:val="20"/>
          <w:szCs w:val="20"/>
        </w:rPr>
        <w:t>の</w:t>
      </w:r>
      <w:r w:rsidRPr="0014645B">
        <w:rPr>
          <w:rFonts w:ascii="ＭＳ 明朝" w:eastAsia="ＭＳ 明朝" w:hAnsi="ＭＳ 明朝" w:hint="eastAsia"/>
          <w:sz w:val="20"/>
          <w:szCs w:val="20"/>
        </w:rPr>
        <w:t>月別売上</w:t>
      </w:r>
      <w:r w:rsidR="00AF1B6C" w:rsidRPr="0014645B">
        <w:rPr>
          <w:rFonts w:ascii="ＭＳ 明朝" w:eastAsia="ＭＳ 明朝" w:hAnsi="ＭＳ 明朝" w:hint="eastAsia"/>
          <w:sz w:val="20"/>
          <w:szCs w:val="20"/>
        </w:rPr>
        <w:t>台帳</w:t>
      </w:r>
      <w:r w:rsidRPr="0014645B">
        <w:rPr>
          <w:rFonts w:ascii="ＭＳ 明朝" w:eastAsia="ＭＳ 明朝" w:hAnsi="ＭＳ 明朝" w:hint="eastAsia"/>
          <w:sz w:val="20"/>
          <w:szCs w:val="20"/>
        </w:rPr>
        <w:t>、試算表など）</w:t>
      </w:r>
    </w:p>
    <w:p w14:paraId="4EE26598" w14:textId="77777777" w:rsidR="006C3C69" w:rsidRDefault="00AF1B6C" w:rsidP="004B79F4">
      <w:pPr>
        <w:spacing w:line="220" w:lineRule="exact"/>
        <w:ind w:leftChars="-67" w:left="359" w:hangingChars="250" w:hanging="500"/>
        <w:rPr>
          <w:rFonts w:ascii="ＭＳ 明朝" w:eastAsia="ＭＳ 明朝" w:hAnsi="ＭＳ 明朝"/>
          <w:sz w:val="20"/>
          <w:szCs w:val="20"/>
        </w:rPr>
      </w:pPr>
      <w:r w:rsidRPr="006C3C69">
        <w:rPr>
          <w:rFonts w:ascii="ＭＳ 明朝" w:eastAsia="ＭＳ 明朝" w:hAnsi="ＭＳ 明朝" w:hint="eastAsia"/>
          <w:sz w:val="20"/>
          <w:szCs w:val="20"/>
        </w:rPr>
        <w:t>※ 確定申告書をもとに事業の実態を確認しますので、収受日付印が押印</w:t>
      </w:r>
      <w:r w:rsidR="006C3C69" w:rsidRPr="006C3C69">
        <w:rPr>
          <w:rFonts w:ascii="ＭＳ 明朝" w:eastAsia="ＭＳ 明朝" w:hAnsi="ＭＳ 明朝" w:hint="eastAsia"/>
          <w:sz w:val="20"/>
          <w:szCs w:val="20"/>
        </w:rPr>
        <w:t>されているものを</w:t>
      </w:r>
      <w:r w:rsidR="006C3C69">
        <w:rPr>
          <w:rFonts w:ascii="ＭＳ 明朝" w:eastAsia="ＭＳ 明朝" w:hAnsi="ＭＳ 明朝" w:hint="eastAsia"/>
          <w:sz w:val="20"/>
          <w:szCs w:val="20"/>
        </w:rPr>
        <w:t>ご持参ください。</w:t>
      </w:r>
    </w:p>
    <w:p w14:paraId="3F8A3F8F" w14:textId="35B52133" w:rsidR="00E01F6D" w:rsidRDefault="006C3C69" w:rsidP="004B79F4">
      <w:pPr>
        <w:spacing w:line="220" w:lineRule="exact"/>
        <w:rPr>
          <w:rFonts w:ascii="ＭＳ 明朝" w:eastAsia="ＭＳ 明朝" w:hAnsi="ＭＳ 明朝"/>
          <w:sz w:val="20"/>
          <w:szCs w:val="20"/>
        </w:rPr>
      </w:pPr>
      <w:r w:rsidRPr="006C3C69">
        <w:rPr>
          <w:rFonts w:ascii="ＭＳ 明朝" w:eastAsia="ＭＳ 明朝" w:hAnsi="ＭＳ 明朝" w:hint="eastAsia"/>
          <w:sz w:val="20"/>
          <w:szCs w:val="20"/>
        </w:rPr>
        <w:t>（電子申告の場合には受信通知(メール詳細)を併せてご持参ください。）</w:t>
      </w:r>
    </w:p>
    <w:p w14:paraId="3B47DFEC" w14:textId="6559FB95" w:rsidR="00E01F6D" w:rsidRDefault="00E01F6D" w:rsidP="004B79F4">
      <w:pPr>
        <w:spacing w:line="220" w:lineRule="exact"/>
        <w:ind w:leftChars="-67" w:left="141" w:hangingChars="141" w:hanging="282"/>
        <w:rPr>
          <w:rFonts w:ascii="ＭＳ 明朝" w:eastAsia="ＭＳ 明朝" w:hAnsi="ＭＳ 明朝"/>
          <w:sz w:val="20"/>
          <w:szCs w:val="20"/>
        </w:rPr>
      </w:pPr>
      <w:r w:rsidRPr="006C3C69">
        <w:rPr>
          <w:rFonts w:ascii="ＭＳ 明朝" w:eastAsia="ＭＳ 明朝" w:hAnsi="ＭＳ 明朝" w:hint="eastAsia"/>
          <w:sz w:val="20"/>
          <w:szCs w:val="20"/>
        </w:rPr>
        <w:t xml:space="preserve">※ </w:t>
      </w:r>
      <w:r>
        <w:rPr>
          <w:rFonts w:ascii="ＭＳ 明朝" w:eastAsia="ＭＳ 明朝" w:hAnsi="ＭＳ 明朝" w:hint="eastAsia"/>
          <w:sz w:val="20"/>
          <w:szCs w:val="20"/>
        </w:rPr>
        <w:t>特例措置を適用する場合</w:t>
      </w:r>
      <w:r w:rsidR="00917777">
        <w:rPr>
          <w:rFonts w:ascii="ＭＳ 明朝" w:eastAsia="ＭＳ 明朝" w:hAnsi="ＭＳ 明朝" w:hint="eastAsia"/>
          <w:sz w:val="20"/>
          <w:szCs w:val="20"/>
        </w:rPr>
        <w:t>は</w:t>
      </w:r>
      <w:r>
        <w:rPr>
          <w:rFonts w:ascii="ＭＳ 明朝" w:eastAsia="ＭＳ 明朝" w:hAnsi="ＭＳ 明朝" w:hint="eastAsia"/>
          <w:sz w:val="20"/>
          <w:szCs w:val="20"/>
        </w:rPr>
        <w:t>創業時期の確認のため、個人事業</w:t>
      </w:r>
      <w:r w:rsidR="00917777">
        <w:rPr>
          <w:rFonts w:ascii="ＭＳ 明朝" w:eastAsia="ＭＳ 明朝" w:hAnsi="ＭＳ 明朝" w:hint="eastAsia"/>
          <w:sz w:val="20"/>
          <w:szCs w:val="20"/>
        </w:rPr>
        <w:t>の</w:t>
      </w:r>
      <w:r>
        <w:rPr>
          <w:rFonts w:ascii="ＭＳ 明朝" w:eastAsia="ＭＳ 明朝" w:hAnsi="ＭＳ 明朝" w:hint="eastAsia"/>
          <w:sz w:val="20"/>
          <w:szCs w:val="20"/>
        </w:rPr>
        <w:t>開業届</w:t>
      </w:r>
      <w:r w:rsidR="00917777">
        <w:rPr>
          <w:rFonts w:ascii="ＭＳ 明朝" w:eastAsia="ＭＳ 明朝" w:hAnsi="ＭＳ 明朝" w:hint="eastAsia"/>
          <w:sz w:val="20"/>
          <w:szCs w:val="20"/>
        </w:rPr>
        <w:t>出書の写し</w:t>
      </w:r>
      <w:r w:rsidRPr="006C3C69">
        <w:rPr>
          <w:rFonts w:ascii="ＭＳ 明朝" w:eastAsia="ＭＳ 明朝" w:hAnsi="ＭＳ 明朝" w:hint="eastAsia"/>
          <w:sz w:val="20"/>
          <w:szCs w:val="20"/>
        </w:rPr>
        <w:t>、</w:t>
      </w:r>
      <w:r w:rsidR="00917777">
        <w:rPr>
          <w:rFonts w:ascii="ＭＳ 明朝" w:eastAsia="ＭＳ 明朝" w:hAnsi="ＭＳ 明朝" w:hint="eastAsia"/>
          <w:sz w:val="20"/>
          <w:szCs w:val="20"/>
        </w:rPr>
        <w:t>又は</w:t>
      </w:r>
      <w:r>
        <w:rPr>
          <w:rFonts w:ascii="ＭＳ 明朝" w:eastAsia="ＭＳ 明朝" w:hAnsi="ＭＳ 明朝" w:hint="eastAsia"/>
          <w:sz w:val="20"/>
          <w:szCs w:val="20"/>
        </w:rPr>
        <w:t>履歴事項全部証明書を提出してください。</w:t>
      </w:r>
    </w:p>
    <w:p w14:paraId="1EA2DC3E" w14:textId="77777777" w:rsidR="00156381" w:rsidRPr="00E01F6D" w:rsidRDefault="00156381" w:rsidP="00A46C57">
      <w:pPr>
        <w:spacing w:line="0" w:lineRule="atLeast"/>
        <w:rPr>
          <w:rFonts w:ascii="ＭＳ" w:eastAsia="ＭＳ" w:cs="ＭＳ"/>
          <w:color w:val="000000"/>
          <w:kern w:val="0"/>
          <w:sz w:val="20"/>
          <w:szCs w:val="20"/>
        </w:rPr>
      </w:pPr>
    </w:p>
    <w:p w14:paraId="0A4B4D84" w14:textId="5FD038AF" w:rsidR="006940C0" w:rsidRPr="006940C0" w:rsidRDefault="006940C0" w:rsidP="00A46C57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"/>
          <w:color w:val="000000"/>
          <w:kern w:val="0"/>
          <w:sz w:val="24"/>
          <w:szCs w:val="23"/>
        </w:rPr>
      </w:pPr>
      <w:r w:rsidRPr="006940C0">
        <w:rPr>
          <w:rFonts w:ascii="ＭＳ" w:eastAsia="ＭＳ" w:cs="ＭＳ"/>
          <w:color w:val="000000"/>
          <w:kern w:val="0"/>
          <w:sz w:val="24"/>
          <w:szCs w:val="24"/>
        </w:rPr>
        <w:t xml:space="preserve"> </w:t>
      </w:r>
      <w:r w:rsidR="00113063" w:rsidRPr="00310424">
        <w:rPr>
          <w:rFonts w:ascii="ＭＳ 明朝" w:eastAsia="ＭＳ 明朝" w:hAnsi="ＭＳ 明朝" w:cs="ＭＳ" w:hint="eastAsia"/>
          <w:color w:val="000000"/>
          <w:kern w:val="0"/>
          <w:sz w:val="24"/>
          <w:szCs w:val="24"/>
        </w:rPr>
        <w:t>令和</w:t>
      </w:r>
      <w:r w:rsidR="008A3BD6" w:rsidRPr="008A3BD6">
        <w:rPr>
          <w:rFonts w:ascii="ＭＳ 明朝" w:eastAsia="ＭＳ 明朝" w:hAnsi="ＭＳ 明朝" w:cs="ＭＳ" w:hint="eastAsia"/>
          <w:color w:val="000000"/>
          <w:kern w:val="0"/>
          <w:sz w:val="24"/>
          <w:szCs w:val="24"/>
        </w:rPr>
        <w:t>３</w:t>
      </w:r>
      <w:r w:rsidRPr="006940C0">
        <w:rPr>
          <w:rFonts w:ascii="ＭＳ 明朝" w:eastAsia="ＭＳ 明朝" w:hAnsi="ＭＳ 明朝" w:cs="ＭＳ" w:hint="eastAsia"/>
          <w:color w:val="000000"/>
          <w:kern w:val="0"/>
          <w:sz w:val="24"/>
          <w:szCs w:val="23"/>
        </w:rPr>
        <w:t>年</w:t>
      </w:r>
      <w:r>
        <w:rPr>
          <w:rFonts w:ascii="ＭＳ 明朝" w:eastAsia="ＭＳ 明朝" w:hAnsi="ＭＳ 明朝" w:cs="ＭＳ" w:hint="eastAsia"/>
          <w:color w:val="000000"/>
          <w:kern w:val="0"/>
          <w:sz w:val="24"/>
          <w:szCs w:val="23"/>
        </w:rPr>
        <w:t xml:space="preserve">　</w:t>
      </w:r>
      <w:r w:rsidR="00216CC7">
        <w:rPr>
          <w:rFonts w:ascii="ＭＳ 明朝" w:eastAsia="ＭＳ 明朝" w:hAnsi="ＭＳ 明朝" w:cs="ＭＳ" w:hint="eastAsia"/>
          <w:color w:val="000000"/>
          <w:kern w:val="0"/>
          <w:sz w:val="24"/>
          <w:szCs w:val="23"/>
        </w:rPr>
        <w:t xml:space="preserve">　</w:t>
      </w:r>
      <w:r w:rsidRPr="006940C0">
        <w:rPr>
          <w:rFonts w:ascii="ＭＳ 明朝" w:eastAsia="ＭＳ 明朝" w:hAnsi="ＭＳ 明朝" w:cs="ＭＳ" w:hint="eastAsia"/>
          <w:color w:val="000000"/>
          <w:kern w:val="0"/>
          <w:sz w:val="24"/>
          <w:szCs w:val="23"/>
        </w:rPr>
        <w:t>月</w:t>
      </w:r>
      <w:r w:rsidR="00216CC7">
        <w:rPr>
          <w:rFonts w:ascii="ＭＳ 明朝" w:eastAsia="ＭＳ 明朝" w:hAnsi="ＭＳ 明朝" w:cs="ＭＳ" w:hint="eastAsia"/>
          <w:color w:val="000000"/>
          <w:kern w:val="0"/>
          <w:sz w:val="24"/>
          <w:szCs w:val="23"/>
        </w:rPr>
        <w:t xml:space="preserve">　</w:t>
      </w:r>
      <w:r>
        <w:rPr>
          <w:rFonts w:ascii="ＭＳ 明朝" w:eastAsia="ＭＳ 明朝" w:hAnsi="ＭＳ 明朝" w:cs="ＭＳ" w:hint="eastAsia"/>
          <w:color w:val="000000"/>
          <w:kern w:val="0"/>
          <w:sz w:val="24"/>
          <w:szCs w:val="23"/>
        </w:rPr>
        <w:t xml:space="preserve">　</w:t>
      </w:r>
      <w:r w:rsidRPr="006940C0">
        <w:rPr>
          <w:rFonts w:ascii="ＭＳ 明朝" w:eastAsia="ＭＳ 明朝" w:hAnsi="ＭＳ 明朝" w:cs="ＭＳ" w:hint="eastAsia"/>
          <w:color w:val="000000"/>
          <w:kern w:val="0"/>
          <w:sz w:val="24"/>
          <w:szCs w:val="23"/>
        </w:rPr>
        <w:t>日</w:t>
      </w:r>
      <w:r w:rsidRPr="006940C0">
        <w:rPr>
          <w:rFonts w:ascii="ＭＳ 明朝" w:eastAsia="ＭＳ 明朝" w:hAnsi="ＭＳ 明朝" w:cs="ＭＳ"/>
          <w:color w:val="000000"/>
          <w:kern w:val="0"/>
          <w:sz w:val="24"/>
          <w:szCs w:val="23"/>
        </w:rPr>
        <w:t xml:space="preserve"> </w:t>
      </w:r>
    </w:p>
    <w:p w14:paraId="6973B5EA" w14:textId="77777777" w:rsidR="006940C0" w:rsidRDefault="006940C0" w:rsidP="00A46C57">
      <w:pPr>
        <w:autoSpaceDE w:val="0"/>
        <w:autoSpaceDN w:val="0"/>
        <w:adjustRightInd w:val="0"/>
        <w:spacing w:line="0" w:lineRule="atLeast"/>
        <w:rPr>
          <w:rFonts w:ascii="ＭＳ 明朝" w:eastAsia="ＭＳ 明朝" w:hAnsi="ＭＳ 明朝" w:cs="ＭＳ"/>
          <w:color w:val="000000"/>
          <w:kern w:val="0"/>
          <w:sz w:val="24"/>
          <w:szCs w:val="23"/>
        </w:rPr>
      </w:pPr>
    </w:p>
    <w:p w14:paraId="609C9E05" w14:textId="2FAD7B33" w:rsidR="006940C0" w:rsidRDefault="006940C0" w:rsidP="00211F8D">
      <w:pPr>
        <w:autoSpaceDE w:val="0"/>
        <w:autoSpaceDN w:val="0"/>
        <w:adjustRightInd w:val="0"/>
        <w:spacing w:line="300" w:lineRule="exact"/>
        <w:rPr>
          <w:rFonts w:ascii="ＭＳ 明朝" w:eastAsia="ＭＳ 明朝" w:hAnsi="ＭＳ 明朝" w:cs="ＭＳ"/>
          <w:color w:val="000000"/>
          <w:kern w:val="0"/>
          <w:sz w:val="24"/>
          <w:szCs w:val="23"/>
        </w:rPr>
      </w:pPr>
      <w:r w:rsidRPr="006940C0">
        <w:rPr>
          <w:rFonts w:ascii="ＭＳ 明朝" w:eastAsia="ＭＳ 明朝" w:hAnsi="ＭＳ 明朝" w:cs="ＭＳ" w:hint="eastAsia"/>
          <w:color w:val="000000"/>
          <w:kern w:val="0"/>
          <w:sz w:val="24"/>
          <w:szCs w:val="23"/>
        </w:rPr>
        <w:t>申請のとおり、相違ないことを証明します。</w:t>
      </w:r>
      <w:r w:rsidRPr="006940C0">
        <w:rPr>
          <w:rFonts w:ascii="ＭＳ 明朝" w:eastAsia="ＭＳ 明朝" w:hAnsi="ＭＳ 明朝" w:cs="ＭＳ"/>
          <w:color w:val="000000"/>
          <w:kern w:val="0"/>
          <w:sz w:val="24"/>
          <w:szCs w:val="23"/>
        </w:rPr>
        <w:t xml:space="preserve"> </w:t>
      </w:r>
    </w:p>
    <w:p w14:paraId="333EFBCB" w14:textId="43AABFA5" w:rsidR="006940C0" w:rsidRDefault="00310424" w:rsidP="00D421D5">
      <w:pPr>
        <w:spacing w:line="300" w:lineRule="exact"/>
        <w:ind w:firstLineChars="1949" w:firstLine="4678"/>
        <w:rPr>
          <w:rFonts w:ascii="ＭＳ 明朝" w:eastAsia="ＭＳ 明朝" w:hAnsi="ＭＳ 明朝" w:cs="ＭＳ"/>
          <w:color w:val="000000"/>
          <w:kern w:val="0"/>
          <w:sz w:val="24"/>
          <w:szCs w:val="23"/>
        </w:rPr>
      </w:pPr>
      <w:r>
        <w:rPr>
          <w:rFonts w:ascii="ＭＳ 明朝" w:eastAsia="ＭＳ 明朝" w:hAnsi="ＭＳ 明朝" w:cs="ＭＳ" w:hint="eastAsia"/>
          <w:color w:val="000000"/>
          <w:kern w:val="0"/>
          <w:sz w:val="24"/>
          <w:szCs w:val="23"/>
        </w:rPr>
        <w:t>大玉村</w:t>
      </w:r>
      <w:r w:rsidR="00D421D5">
        <w:rPr>
          <w:rFonts w:ascii="ＭＳ 明朝" w:eastAsia="ＭＳ 明朝" w:hAnsi="ＭＳ 明朝" w:cs="ＭＳ" w:hint="eastAsia"/>
          <w:color w:val="000000"/>
          <w:kern w:val="0"/>
          <w:sz w:val="24"/>
          <w:szCs w:val="23"/>
        </w:rPr>
        <w:t>商工会長</w:t>
      </w:r>
      <w:r w:rsidR="006940C0">
        <w:rPr>
          <w:rFonts w:ascii="ＭＳ 明朝" w:eastAsia="ＭＳ 明朝" w:hAnsi="ＭＳ 明朝" w:cs="ＭＳ" w:hint="eastAsia"/>
          <w:color w:val="000000"/>
          <w:kern w:val="0"/>
          <w:sz w:val="24"/>
          <w:szCs w:val="23"/>
        </w:rPr>
        <w:t xml:space="preserve">　</w:t>
      </w:r>
      <w:r w:rsidR="00D421D5">
        <w:rPr>
          <w:rFonts w:ascii="ＭＳ 明朝" w:eastAsia="ＭＳ 明朝" w:hAnsi="ＭＳ 明朝" w:cs="ＭＳ" w:hint="eastAsia"/>
          <w:color w:val="000000"/>
          <w:kern w:val="0"/>
          <w:sz w:val="24"/>
          <w:szCs w:val="23"/>
        </w:rPr>
        <w:t xml:space="preserve">斎藤　泉　　</w:t>
      </w:r>
      <w:r w:rsidR="006940C0" w:rsidRPr="006940C0">
        <w:rPr>
          <w:rFonts w:ascii="ＭＳ 明朝" w:eastAsia="ＭＳ 明朝" w:hAnsi="ＭＳ 明朝" w:cs="ＭＳ"/>
          <w:color w:val="000000"/>
          <w:kern w:val="0"/>
          <w:sz w:val="24"/>
          <w:szCs w:val="23"/>
        </w:rPr>
        <w:t xml:space="preserve"> </w:t>
      </w:r>
      <w:r w:rsidR="006940C0" w:rsidRPr="006940C0">
        <w:rPr>
          <w:rFonts w:ascii="ＭＳ 明朝" w:eastAsia="ＭＳ 明朝" w:hAnsi="ＭＳ 明朝" w:cs="ＭＳ" w:hint="eastAsia"/>
          <w:color w:val="000000"/>
          <w:kern w:val="0"/>
          <w:sz w:val="24"/>
          <w:szCs w:val="23"/>
        </w:rPr>
        <w:t>印</w:t>
      </w:r>
    </w:p>
    <w:p w14:paraId="0AD7D8B8" w14:textId="77777777" w:rsidR="00211F8D" w:rsidRPr="006940C0" w:rsidRDefault="00211F8D" w:rsidP="00D421D5">
      <w:pPr>
        <w:spacing w:line="300" w:lineRule="exact"/>
        <w:ind w:firstLineChars="1949" w:firstLine="4288"/>
        <w:rPr>
          <w:rFonts w:ascii="ＭＳ 明朝" w:eastAsia="ＭＳ 明朝" w:hAnsi="ＭＳ 明朝"/>
          <w:sz w:val="22"/>
        </w:rPr>
      </w:pPr>
    </w:p>
    <w:p w14:paraId="0831D9D8" w14:textId="1AB06AEB" w:rsidR="006940C0" w:rsidRDefault="00D421D5" w:rsidP="006C3C69">
      <w:pPr>
        <w:autoSpaceDE w:val="0"/>
        <w:autoSpaceDN w:val="0"/>
        <w:adjustRightInd w:val="0"/>
        <w:spacing w:line="0" w:lineRule="atLeast"/>
        <w:ind w:left="567" w:hanging="567"/>
        <w:jc w:val="left"/>
      </w:pPr>
      <w:r>
        <w:rPr>
          <w:rFonts w:ascii="ＭＳ 明朝" w:eastAsia="ＭＳ 明朝" w:hAnsi="ＭＳ 明朝" w:cs="ＭＳ" w:hint="eastAsia"/>
          <w:color w:val="000000"/>
          <w:kern w:val="0"/>
          <w:szCs w:val="21"/>
        </w:rPr>
        <w:t>（注）本証明書は</w:t>
      </w:r>
      <w:r w:rsidR="00BA0BDE">
        <w:rPr>
          <w:rFonts w:ascii="ＭＳ 明朝" w:eastAsia="ＭＳ 明朝" w:hAnsi="ＭＳ 明朝" w:cs="ＭＳ" w:hint="eastAsia"/>
          <w:color w:val="000000"/>
          <w:kern w:val="0"/>
          <w:szCs w:val="21"/>
        </w:rPr>
        <w:t>大玉村新型コロナウイ</w:t>
      </w:r>
      <w:r w:rsidRPr="00D421D5">
        <w:rPr>
          <w:rFonts w:ascii="ＭＳ 明朝" w:eastAsia="ＭＳ 明朝" w:hAnsi="ＭＳ 明朝" w:cs="ＭＳ" w:hint="eastAsia"/>
          <w:color w:val="000000"/>
          <w:kern w:val="0"/>
          <w:szCs w:val="21"/>
        </w:rPr>
        <w:t>ルス感染症対策中小企業等経営持続化</w:t>
      </w:r>
      <w:r w:rsidR="007B5583">
        <w:rPr>
          <w:rFonts w:ascii="ＭＳ 明朝" w:eastAsia="ＭＳ 明朝" w:hAnsi="ＭＳ 明朝" w:cs="ＭＳ" w:hint="eastAsia"/>
          <w:color w:val="000000"/>
          <w:kern w:val="0"/>
          <w:szCs w:val="21"/>
        </w:rPr>
        <w:t>給付</w:t>
      </w:r>
      <w:r w:rsidRPr="00D421D5">
        <w:rPr>
          <w:rFonts w:ascii="ＭＳ 明朝" w:eastAsia="ＭＳ 明朝" w:hAnsi="ＭＳ 明朝" w:cs="ＭＳ" w:hint="eastAsia"/>
          <w:color w:val="000000"/>
          <w:kern w:val="0"/>
          <w:szCs w:val="21"/>
        </w:rPr>
        <w:t>金</w:t>
      </w:r>
      <w:r w:rsidR="006940C0" w:rsidRPr="00D421D5">
        <w:rPr>
          <w:rFonts w:ascii="ＭＳ 明朝" w:eastAsia="ＭＳ 明朝" w:hAnsi="ＭＳ 明朝" w:cs="ＭＳ" w:hint="eastAsia"/>
          <w:color w:val="000000"/>
          <w:kern w:val="0"/>
          <w:szCs w:val="21"/>
        </w:rPr>
        <w:t>の交付申請以外の目的では利用できませんのでご注意願います。</w:t>
      </w:r>
      <w:r w:rsidR="006940C0" w:rsidRPr="00D421D5">
        <w:rPr>
          <w:rFonts w:ascii="ＭＳ 明朝" w:eastAsia="ＭＳ 明朝" w:hAnsi="ＭＳ 明朝" w:cs="ＭＳ"/>
          <w:color w:val="000000"/>
          <w:kern w:val="0"/>
          <w:szCs w:val="21"/>
        </w:rPr>
        <w:t xml:space="preserve"> </w:t>
      </w:r>
    </w:p>
    <w:sectPr w:rsidR="006940C0" w:rsidSect="006C3C69">
      <w:pgSz w:w="11906" w:h="16838"/>
      <w:pgMar w:top="1134" w:right="1304" w:bottom="73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0324D5" w14:textId="77777777" w:rsidR="004F44CB" w:rsidRDefault="004F44CB" w:rsidP="004F44CB">
      <w:r>
        <w:separator/>
      </w:r>
    </w:p>
  </w:endnote>
  <w:endnote w:type="continuationSeparator" w:id="0">
    <w:p w14:paraId="70938511" w14:textId="77777777" w:rsidR="004F44CB" w:rsidRDefault="004F44CB" w:rsidP="004F4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c.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游ゴシック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6924F9" w14:textId="77777777" w:rsidR="004F44CB" w:rsidRDefault="004F44CB" w:rsidP="004F44CB">
      <w:r>
        <w:separator/>
      </w:r>
    </w:p>
  </w:footnote>
  <w:footnote w:type="continuationSeparator" w:id="0">
    <w:p w14:paraId="208A9572" w14:textId="77777777" w:rsidR="004F44CB" w:rsidRDefault="004F44CB" w:rsidP="004F4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98B"/>
    <w:rsid w:val="0007065F"/>
    <w:rsid w:val="00113063"/>
    <w:rsid w:val="0014645B"/>
    <w:rsid w:val="00156381"/>
    <w:rsid w:val="00160F4D"/>
    <w:rsid w:val="0016329A"/>
    <w:rsid w:val="001A3C12"/>
    <w:rsid w:val="001A58CF"/>
    <w:rsid w:val="001F3E66"/>
    <w:rsid w:val="00211F8D"/>
    <w:rsid w:val="00216CC7"/>
    <w:rsid w:val="00241760"/>
    <w:rsid w:val="00310424"/>
    <w:rsid w:val="00324708"/>
    <w:rsid w:val="00395EA0"/>
    <w:rsid w:val="004415FE"/>
    <w:rsid w:val="004774DE"/>
    <w:rsid w:val="004B79F4"/>
    <w:rsid w:val="004F44CB"/>
    <w:rsid w:val="005600E7"/>
    <w:rsid w:val="00634873"/>
    <w:rsid w:val="00685056"/>
    <w:rsid w:val="006940C0"/>
    <w:rsid w:val="006C3C69"/>
    <w:rsid w:val="006D63E2"/>
    <w:rsid w:val="006E73A1"/>
    <w:rsid w:val="00776BEB"/>
    <w:rsid w:val="007B5583"/>
    <w:rsid w:val="00845FAD"/>
    <w:rsid w:val="008A3BD6"/>
    <w:rsid w:val="008C4F33"/>
    <w:rsid w:val="009100E9"/>
    <w:rsid w:val="00911A51"/>
    <w:rsid w:val="00917777"/>
    <w:rsid w:val="009B3B73"/>
    <w:rsid w:val="00A46C57"/>
    <w:rsid w:val="00AC5E96"/>
    <w:rsid w:val="00AF1B6C"/>
    <w:rsid w:val="00AF241C"/>
    <w:rsid w:val="00B80B29"/>
    <w:rsid w:val="00BA0BDE"/>
    <w:rsid w:val="00BC303B"/>
    <w:rsid w:val="00BE4D83"/>
    <w:rsid w:val="00C01129"/>
    <w:rsid w:val="00C41B10"/>
    <w:rsid w:val="00C74F93"/>
    <w:rsid w:val="00CB7593"/>
    <w:rsid w:val="00CC50E8"/>
    <w:rsid w:val="00CD022B"/>
    <w:rsid w:val="00D421D5"/>
    <w:rsid w:val="00D43799"/>
    <w:rsid w:val="00D53D63"/>
    <w:rsid w:val="00D7698B"/>
    <w:rsid w:val="00E01F6D"/>
    <w:rsid w:val="00E162F4"/>
    <w:rsid w:val="00EC5A7B"/>
    <w:rsid w:val="00F9607F"/>
    <w:rsid w:val="00F96A6E"/>
    <w:rsid w:val="00FD2EBE"/>
    <w:rsid w:val="00FE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402AF9D"/>
  <w15:chartTrackingRefBased/>
  <w15:docId w15:val="{78D0F96F-F76A-432E-A03C-CCAF1303B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940C0"/>
    <w:pPr>
      <w:widowControl w:val="0"/>
      <w:autoSpaceDE w:val="0"/>
      <w:autoSpaceDN w:val="0"/>
      <w:adjustRightInd w:val="0"/>
    </w:pPr>
    <w:rPr>
      <w:rFonts w:ascii="ＭＳc." w:eastAsia="ＭＳc." w:cs="ＭＳc.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6940C0"/>
    <w:pPr>
      <w:jc w:val="center"/>
    </w:pPr>
    <w:rPr>
      <w:rFonts w:ascii="ＭＳ 明朝" w:eastAsia="ＭＳ 明朝" w:hAnsi="ＭＳ 明朝" w:cs="ＭＳc."/>
      <w:color w:val="000000"/>
      <w:kern w:val="0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940C0"/>
    <w:rPr>
      <w:rFonts w:ascii="ＭＳ 明朝" w:eastAsia="ＭＳ 明朝" w:hAnsi="ＭＳ 明朝" w:cs="ＭＳc."/>
      <w:color w:val="000000"/>
      <w:kern w:val="0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940C0"/>
    <w:pPr>
      <w:jc w:val="right"/>
    </w:pPr>
    <w:rPr>
      <w:rFonts w:ascii="ＭＳ 明朝" w:eastAsia="ＭＳ 明朝" w:hAnsi="ＭＳ 明朝" w:cs="ＭＳc."/>
      <w:color w:val="000000"/>
      <w:kern w:val="0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940C0"/>
    <w:rPr>
      <w:rFonts w:ascii="ＭＳ 明朝" w:eastAsia="ＭＳ 明朝" w:hAnsi="ＭＳ 明朝" w:cs="ＭＳc.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C4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C4F33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845F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F44C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F44CB"/>
  </w:style>
  <w:style w:type="paragraph" w:styleId="ac">
    <w:name w:val="footer"/>
    <w:basedOn w:val="a"/>
    <w:link w:val="ad"/>
    <w:uiPriority w:val="99"/>
    <w:unhideWhenUsed/>
    <w:rsid w:val="004F44C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F44CB"/>
  </w:style>
  <w:style w:type="character" w:styleId="ae">
    <w:name w:val="Placeholder Text"/>
    <w:basedOn w:val="a0"/>
    <w:uiPriority w:val="99"/>
    <w:semiHidden/>
    <w:rsid w:val="008A3B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416watanabe-y</dc:creator>
  <cp:keywords/>
  <dc:description/>
  <cp:lastModifiedBy>渡辺正光</cp:lastModifiedBy>
  <cp:revision>12</cp:revision>
  <cp:lastPrinted>2021-02-16T11:33:00Z</cp:lastPrinted>
  <dcterms:created xsi:type="dcterms:W3CDTF">2021-02-16T04:27:00Z</dcterms:created>
  <dcterms:modified xsi:type="dcterms:W3CDTF">2021-02-16T11:35:00Z</dcterms:modified>
</cp:coreProperties>
</file>