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7320" w14:textId="3BDF0610" w:rsidR="007B0116" w:rsidRPr="00885EE4" w:rsidRDefault="00D54C2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8AAEA4" wp14:editId="0D5AF539">
                <wp:simplePos x="0" y="0"/>
                <wp:positionH relativeFrom="margin">
                  <wp:align>left</wp:align>
                </wp:positionH>
                <wp:positionV relativeFrom="paragraph">
                  <wp:posOffset>-328930</wp:posOffset>
                </wp:positionV>
                <wp:extent cx="1990725" cy="32385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A90EB7E" w14:textId="057354F6" w:rsidR="00D54C2A" w:rsidRDefault="00D54C2A">
                            <w:r w:rsidRPr="00885EE4">
                              <w:t>様式第１号（第</w:t>
                            </w:r>
                            <w:r>
                              <w:rPr>
                                <w:rFonts w:hint="eastAsia"/>
                              </w:rPr>
                              <w:t>８</w:t>
                            </w:r>
                            <w:r w:rsidRPr="00885EE4">
                              <w:t>条関係）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8AAE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5.9pt;width:156.75pt;height:25.5pt;z-index:25166233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" fillcolor="white [3201]" stroked="f" strokeweight=".5pt">
                <v:textbox>
                  <w:txbxContent>
                    <w:p w14:paraId="6A90EB7E" w14:textId="057354F6" w:rsidR="00D54C2A" w:rsidRDefault="00D54C2A">
                      <w:r w:rsidRPr="00885EE4">
                        <w:t>様式第１号（第</w:t>
                      </w:r>
                      <w:r>
                        <w:rPr>
                          <w:rFonts w:hint="eastAsia"/>
                        </w:rPr>
                        <w:t>８</w:t>
                      </w:r>
                      <w:r w:rsidRPr="00885EE4">
                        <w:t>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85EE4">
        <w:t xml:space="preserve"> </w:t>
      </w:r>
    </w:p>
    <w:p w14:paraId="0D6C4F99" w14:textId="0C843A63" w:rsidR="007B0116" w:rsidRPr="00D43AB7" w:rsidRDefault="00FD51C3" w:rsidP="00D43AB7">
      <w:pPr>
        <w:jc w:val="center"/>
        <w:rPr>
          <w:sz w:val="22"/>
        </w:rPr>
      </w:pPr>
      <w:r>
        <w:rPr>
          <w:rFonts w:hint="eastAsia"/>
          <w:sz w:val="22"/>
        </w:rPr>
        <w:t>大玉村</w:t>
      </w:r>
      <w:r w:rsidR="007B0116" w:rsidRPr="00885EE4">
        <w:rPr>
          <w:rFonts w:hint="eastAsia"/>
          <w:sz w:val="22"/>
        </w:rPr>
        <w:t>住宅取得支援事業補助金交付申請書</w:t>
      </w:r>
    </w:p>
    <w:p w14:paraId="0F364826" w14:textId="77777777" w:rsidR="007B0116" w:rsidRPr="00885EE4" w:rsidRDefault="007B0116" w:rsidP="007B0116">
      <w:pPr>
        <w:jc w:val="right"/>
        <w:rPr>
          <w:sz w:val="21"/>
        </w:rPr>
      </w:pPr>
      <w:r w:rsidRPr="00885EE4">
        <w:rPr>
          <w:rFonts w:hint="eastAsia"/>
          <w:sz w:val="21"/>
        </w:rPr>
        <w:t>年　　月　　日</w:t>
      </w:r>
    </w:p>
    <w:p w14:paraId="307A89AF" w14:textId="77777777" w:rsidR="007B0116" w:rsidRPr="00885EE4" w:rsidRDefault="007B0116" w:rsidP="007B0116">
      <w:pPr>
        <w:ind w:right="908"/>
        <w:rPr>
          <w:sz w:val="21"/>
        </w:rPr>
      </w:pPr>
      <w:r w:rsidRPr="00885EE4">
        <w:rPr>
          <w:sz w:val="21"/>
        </w:rPr>
        <w:t xml:space="preserve">　</w:t>
      </w:r>
      <w:r w:rsidR="00DA6D93" w:rsidRPr="00885EE4">
        <w:rPr>
          <w:rFonts w:hint="eastAsia"/>
          <w:sz w:val="21"/>
        </w:rPr>
        <w:t>大玉村</w:t>
      </w:r>
      <w:r w:rsidRPr="00885EE4">
        <w:rPr>
          <w:sz w:val="21"/>
        </w:rPr>
        <w:t>長</w:t>
      </w:r>
    </w:p>
    <w:p w14:paraId="6800DB09" w14:textId="77777777" w:rsidR="007B0116" w:rsidRPr="00885EE4" w:rsidRDefault="007B0116" w:rsidP="007B0116">
      <w:pPr>
        <w:rPr>
          <w:sz w:val="21"/>
        </w:rPr>
      </w:pPr>
      <w:r w:rsidRPr="00885EE4">
        <w:rPr>
          <w:sz w:val="21"/>
        </w:rPr>
        <w:t xml:space="preserve">　　　　　　　　　　　　　　　　　　申請者　住　　所</w:t>
      </w:r>
    </w:p>
    <w:p w14:paraId="03DFC7A8" w14:textId="77777777" w:rsidR="007B0116" w:rsidRPr="00885EE4" w:rsidRDefault="007B0116" w:rsidP="007B0116">
      <w:pPr>
        <w:spacing w:line="140" w:lineRule="exact"/>
        <w:rPr>
          <w:sz w:val="21"/>
        </w:rPr>
      </w:pPr>
    </w:p>
    <w:p w14:paraId="3AFB3446" w14:textId="6CC5958D" w:rsidR="007B0116" w:rsidRPr="00885EE4" w:rsidRDefault="007B0116" w:rsidP="007B0116">
      <w:pPr>
        <w:rPr>
          <w:sz w:val="21"/>
        </w:rPr>
      </w:pPr>
      <w:r w:rsidRPr="00885EE4">
        <w:rPr>
          <w:sz w:val="21"/>
        </w:rPr>
        <w:t xml:space="preserve">　　　　　　　　　　　　　　　　　　　　　</w:t>
      </w:r>
      <w:r w:rsidR="000B218A" w:rsidRPr="00885EE4">
        <w:rPr>
          <w:rFonts w:hint="eastAsia"/>
          <w:sz w:val="21"/>
        </w:rPr>
        <w:t xml:space="preserve">　</w:t>
      </w:r>
      <w:r w:rsidRPr="00885EE4">
        <w:rPr>
          <w:sz w:val="21"/>
        </w:rPr>
        <w:t>氏　　名</w:t>
      </w:r>
    </w:p>
    <w:p w14:paraId="52113CC4" w14:textId="77777777" w:rsidR="007B0116" w:rsidRPr="00885EE4" w:rsidRDefault="007B0116" w:rsidP="007B0116">
      <w:pPr>
        <w:spacing w:line="140" w:lineRule="exact"/>
        <w:rPr>
          <w:sz w:val="21"/>
        </w:rPr>
      </w:pPr>
    </w:p>
    <w:p w14:paraId="7A551526" w14:textId="77777777" w:rsidR="007B0116" w:rsidRPr="00885EE4" w:rsidRDefault="007B0116" w:rsidP="007B0116">
      <w:pPr>
        <w:rPr>
          <w:sz w:val="21"/>
        </w:rPr>
      </w:pPr>
      <w:r w:rsidRPr="00885EE4">
        <w:rPr>
          <w:sz w:val="21"/>
        </w:rPr>
        <w:t xml:space="preserve">　　　　　　　　　　　　　　　　　　　　　　電話番号</w:t>
      </w:r>
    </w:p>
    <w:p w14:paraId="2D194CDD" w14:textId="77777777" w:rsidR="007B0116" w:rsidRPr="00885EE4" w:rsidRDefault="007B0116" w:rsidP="007B0116">
      <w:pPr>
        <w:rPr>
          <w:sz w:val="21"/>
        </w:rPr>
      </w:pPr>
    </w:p>
    <w:p w14:paraId="08B4DBE0" w14:textId="150218F5" w:rsidR="00FA3C66" w:rsidRDefault="007B0116" w:rsidP="007B0116">
      <w:pPr>
        <w:rPr>
          <w:sz w:val="21"/>
        </w:rPr>
      </w:pPr>
      <w:r w:rsidRPr="00885EE4">
        <w:rPr>
          <w:sz w:val="21"/>
        </w:rPr>
        <w:t xml:space="preserve">　</w:t>
      </w:r>
      <w:r w:rsidR="00721CAA">
        <w:rPr>
          <w:rFonts w:hint="eastAsia"/>
          <w:sz w:val="21"/>
        </w:rPr>
        <w:t>大玉村</w:t>
      </w:r>
      <w:r w:rsidRPr="00885EE4">
        <w:rPr>
          <w:sz w:val="21"/>
        </w:rPr>
        <w:t>住宅取得支援事業補助金の交付を受けたいので、</w:t>
      </w:r>
      <w:r w:rsidR="00721CAA">
        <w:rPr>
          <w:rFonts w:hint="eastAsia"/>
          <w:sz w:val="21"/>
        </w:rPr>
        <w:t>大玉村</w:t>
      </w:r>
      <w:r w:rsidRPr="00885EE4">
        <w:rPr>
          <w:sz w:val="21"/>
        </w:rPr>
        <w:t>住宅取得支援事業補助金交付要綱第</w:t>
      </w:r>
      <w:r w:rsidR="00721CAA">
        <w:rPr>
          <w:rFonts w:hint="eastAsia"/>
          <w:sz w:val="21"/>
        </w:rPr>
        <w:t>８</w:t>
      </w:r>
      <w:r w:rsidRPr="00885EE4">
        <w:rPr>
          <w:sz w:val="21"/>
        </w:rPr>
        <w:t>条の規定により、関係書類を添えて下記のとおり申請します。</w:t>
      </w:r>
    </w:p>
    <w:p w14:paraId="09D7FBD2" w14:textId="698C0B2F" w:rsidR="00FA3C66" w:rsidRPr="00FA3C66" w:rsidRDefault="00D43AB7" w:rsidP="00FA3C66">
      <w:pPr>
        <w:pStyle w:val="a6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1BC8ED" wp14:editId="4F12B289">
                <wp:simplePos x="0" y="0"/>
                <wp:positionH relativeFrom="margin">
                  <wp:posOffset>4228980</wp:posOffset>
                </wp:positionH>
                <wp:positionV relativeFrom="paragraph">
                  <wp:posOffset>6806900</wp:posOffset>
                </wp:positionV>
                <wp:extent cx="1400175" cy="29527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9DEF69" w14:textId="6CA9B1D7" w:rsidR="00EE564A" w:rsidRDefault="00EE564A" w:rsidP="00EE564A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裏面に続く</w:t>
                            </w:r>
                          </w:p>
                          <w:p w14:paraId="42F65175" w14:textId="77777777" w:rsidR="00EE564A" w:rsidRDefault="00EE564A" w:rsidP="00EE564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1BC8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3pt;margin-top:536pt;width:110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" fillcolor="white [3201]" stroked="f" strokeweight=".5pt">
                <v:textbox>
                  <w:txbxContent>
                    <w:p w14:paraId="219DEF69" w14:textId="6CA9B1D7" w:rsidR="00EE564A" w:rsidRDefault="00EE564A" w:rsidP="00EE564A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裏面に続く</w:t>
                      </w:r>
                    </w:p>
                    <w:p w14:paraId="42F65175" w14:textId="77777777" w:rsidR="00EE564A" w:rsidRDefault="00EE564A" w:rsidP="00EE564A"/>
                  </w:txbxContent>
                </v:textbox>
                <w10:wrap anchorx="margin"/>
              </v:shape>
            </w:pict>
          </mc:Fallback>
        </mc:AlternateContent>
      </w:r>
      <w:r w:rsidR="00FA3C66" w:rsidRPr="00885EE4">
        <w:t>記</w:t>
      </w:r>
    </w:p>
    <w:tbl>
      <w:tblPr>
        <w:tblpPr w:leftFromText="142" w:rightFromText="142" w:vertAnchor="text" w:horzAnchor="margin" w:tblpY="292"/>
        <w:tblW w:w="9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1843"/>
        <w:gridCol w:w="992"/>
        <w:gridCol w:w="142"/>
        <w:gridCol w:w="2268"/>
        <w:gridCol w:w="425"/>
        <w:gridCol w:w="567"/>
        <w:gridCol w:w="567"/>
        <w:gridCol w:w="426"/>
        <w:gridCol w:w="1403"/>
      </w:tblGrid>
      <w:tr w:rsidR="00885EE4" w:rsidRPr="00885EE4" w14:paraId="176E3547" w14:textId="77777777" w:rsidTr="00E8158E">
        <w:trPr>
          <w:trHeight w:val="510"/>
        </w:trPr>
        <w:tc>
          <w:tcPr>
            <w:tcW w:w="240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6F22849" w14:textId="77777777" w:rsidR="00233769" w:rsidRPr="00885EE4" w:rsidRDefault="00233769" w:rsidP="00E8158E">
            <w:pPr>
              <w:jc w:val="center"/>
            </w:pPr>
            <w:r w:rsidRPr="00885EE4">
              <w:t>交付申請額</w:t>
            </w:r>
          </w:p>
        </w:tc>
        <w:tc>
          <w:tcPr>
            <w:tcW w:w="6790" w:type="dxa"/>
            <w:gridSpan w:val="8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0023E7" w14:textId="77777777" w:rsidR="00233769" w:rsidRPr="00885EE4" w:rsidRDefault="00233769" w:rsidP="00E8158E">
            <w:r w:rsidRPr="00885EE4">
              <w:t xml:space="preserve">　　　　　　　　　　　　　　　　　　　　　　円</w:t>
            </w:r>
          </w:p>
        </w:tc>
      </w:tr>
      <w:tr w:rsidR="00E8158E" w:rsidRPr="00885EE4" w14:paraId="05AC22E5" w14:textId="77777777" w:rsidTr="00E8158E">
        <w:trPr>
          <w:trHeight w:val="282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BA7EFF4" w14:textId="71CF8B32" w:rsidR="00E8158E" w:rsidRPr="00885EE4" w:rsidRDefault="00E8158E" w:rsidP="00E8158E">
            <w:pPr>
              <w:jc w:val="center"/>
            </w:pPr>
            <w:r>
              <w:rPr>
                <w:rFonts w:hint="eastAsia"/>
              </w:rPr>
              <w:t>申請区分</w:t>
            </w:r>
          </w:p>
        </w:tc>
        <w:tc>
          <w:tcPr>
            <w:tcW w:w="6790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D413B" w14:textId="4666C70C" w:rsidR="00E8158E" w:rsidRPr="00FD51C3" w:rsidRDefault="00E8158E" w:rsidP="00E8158E">
            <w:pPr>
              <w:jc w:val="left"/>
            </w:pPr>
            <w:r>
              <w:rPr>
                <w:rFonts w:hint="eastAsia"/>
              </w:rPr>
              <w:t>□来ておおたまむら住宅取得支援事業（県外移住・県内移住）</w:t>
            </w:r>
          </w:p>
        </w:tc>
      </w:tr>
      <w:tr w:rsidR="00E8158E" w:rsidRPr="00885EE4" w14:paraId="38F84BF5" w14:textId="77777777" w:rsidTr="00E8158E">
        <w:trPr>
          <w:trHeight w:val="255"/>
        </w:trPr>
        <w:tc>
          <w:tcPr>
            <w:tcW w:w="240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ACAB1F9" w14:textId="77777777" w:rsidR="00E8158E" w:rsidRDefault="00E8158E" w:rsidP="00E8158E">
            <w:pPr>
              <w:jc w:val="center"/>
            </w:pPr>
          </w:p>
        </w:tc>
        <w:tc>
          <w:tcPr>
            <w:tcW w:w="6790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1A6743" w14:textId="3C60E400" w:rsidR="00E8158E" w:rsidRDefault="00E8158E" w:rsidP="00E8158E">
            <w:pPr>
              <w:jc w:val="left"/>
            </w:pPr>
            <w:r>
              <w:rPr>
                <w:rFonts w:hint="eastAsia"/>
              </w:rPr>
              <w:t>□多世代同居・近居住宅取得支援事業（同居・近居）</w:t>
            </w:r>
          </w:p>
        </w:tc>
      </w:tr>
      <w:tr w:rsidR="00E8158E" w:rsidRPr="00885EE4" w14:paraId="5B973F02" w14:textId="77777777" w:rsidTr="00E8158E">
        <w:trPr>
          <w:trHeight w:val="345"/>
        </w:trPr>
        <w:tc>
          <w:tcPr>
            <w:tcW w:w="2405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E067B09" w14:textId="77777777" w:rsidR="00E8158E" w:rsidRDefault="00E8158E" w:rsidP="00E8158E">
            <w:pPr>
              <w:jc w:val="center"/>
            </w:pPr>
          </w:p>
        </w:tc>
        <w:tc>
          <w:tcPr>
            <w:tcW w:w="6790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AAE16F" w14:textId="77777777" w:rsidR="00E8158E" w:rsidRDefault="00E8158E" w:rsidP="00E8158E">
            <w:pPr>
              <w:jc w:val="left"/>
            </w:pPr>
            <w:r>
              <w:rPr>
                <w:rFonts w:hint="eastAsia"/>
              </w:rPr>
              <w:t>□定住促進住宅取得支援事業</w:t>
            </w:r>
            <w:r w:rsidRPr="009832C6">
              <w:rPr>
                <w:rFonts w:hint="eastAsia"/>
              </w:rPr>
              <w:t>（1年以上大玉村に住所がある）</w:t>
            </w:r>
          </w:p>
        </w:tc>
      </w:tr>
      <w:tr w:rsidR="008C6665" w:rsidRPr="00885EE4" w14:paraId="20B0F708" w14:textId="77777777" w:rsidTr="00E8158E">
        <w:trPr>
          <w:trHeight w:val="332"/>
        </w:trPr>
        <w:tc>
          <w:tcPr>
            <w:tcW w:w="240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9FEAEE5" w14:textId="202727FE" w:rsidR="008C6665" w:rsidRPr="00885EE4" w:rsidRDefault="008C6665" w:rsidP="00E8158E">
            <w:pPr>
              <w:jc w:val="center"/>
            </w:pPr>
            <w:r w:rsidRPr="00FD51C3">
              <w:rPr>
                <w:rFonts w:hint="eastAsia"/>
                <w:spacing w:val="254"/>
                <w:kern w:val="0"/>
                <w:fitText w:val="908" w:id="-515644160"/>
              </w:rPr>
              <w:t>内</w:t>
            </w:r>
            <w:r w:rsidRPr="00FD51C3">
              <w:rPr>
                <w:rFonts w:hint="eastAsia"/>
                <w:kern w:val="0"/>
                <w:fitText w:val="908" w:id="-515644160"/>
              </w:rPr>
              <w:t>訳</w:t>
            </w:r>
          </w:p>
        </w:tc>
        <w:tc>
          <w:tcPr>
            <w:tcW w:w="6790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879AF" w14:textId="72BEDD9F" w:rsidR="008C6665" w:rsidRPr="00885EE4" w:rsidRDefault="008C6665" w:rsidP="00E8158E">
            <w:pPr>
              <w:jc w:val="left"/>
            </w:pPr>
            <w:r w:rsidRPr="00FD51C3">
              <w:rPr>
                <w:rFonts w:hint="eastAsia"/>
              </w:rPr>
              <w:t>□</w:t>
            </w:r>
            <w:r w:rsidRPr="008C6665">
              <w:rPr>
                <w:rFonts w:hint="eastAsia"/>
                <w:spacing w:val="73"/>
                <w:kern w:val="0"/>
                <w:fitText w:val="1589" w:id="-505748989"/>
              </w:rPr>
              <w:t xml:space="preserve">基　本　</w:t>
            </w:r>
            <w:r w:rsidRPr="008C6665">
              <w:rPr>
                <w:rFonts w:hint="eastAsia"/>
                <w:spacing w:val="3"/>
                <w:kern w:val="0"/>
                <w:fitText w:val="1589" w:id="-505748989"/>
              </w:rPr>
              <w:t>額</w:t>
            </w:r>
            <w:r w:rsidRPr="00FD51C3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　　　　　　</w:t>
            </w:r>
            <w:r w:rsidRPr="00FD51C3">
              <w:rPr>
                <w:rFonts w:hint="eastAsia"/>
              </w:rPr>
              <w:t>円</w:t>
            </w:r>
          </w:p>
        </w:tc>
      </w:tr>
      <w:tr w:rsidR="008C6665" w:rsidRPr="00885EE4" w14:paraId="67449C9D" w14:textId="77777777" w:rsidTr="00E8158E">
        <w:trPr>
          <w:trHeight w:val="332"/>
        </w:trPr>
        <w:tc>
          <w:tcPr>
            <w:tcW w:w="240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E558093" w14:textId="77777777" w:rsidR="008C6665" w:rsidRPr="00FD51C3" w:rsidRDefault="008C6665" w:rsidP="00E8158E">
            <w:pPr>
              <w:jc w:val="center"/>
              <w:rPr>
                <w:kern w:val="0"/>
              </w:rPr>
            </w:pPr>
          </w:p>
        </w:tc>
        <w:tc>
          <w:tcPr>
            <w:tcW w:w="6790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3271CC" w14:textId="6432F36F" w:rsidR="008C6665" w:rsidRPr="00FD51C3" w:rsidRDefault="008C6665" w:rsidP="00E8158E">
            <w:pPr>
              <w:jc w:val="left"/>
            </w:pPr>
            <w:r w:rsidRPr="00FD51C3">
              <w:rPr>
                <w:rFonts w:hint="eastAsia"/>
              </w:rPr>
              <w:t>□</w:t>
            </w:r>
            <w:r w:rsidRPr="008C6665">
              <w:rPr>
                <w:rFonts w:hint="eastAsia"/>
                <w:spacing w:val="73"/>
                <w:kern w:val="0"/>
                <w:fitText w:val="1589" w:id="-505748988"/>
              </w:rPr>
              <w:t>子育て加</w:t>
            </w:r>
            <w:r w:rsidRPr="008C6665">
              <w:rPr>
                <w:rFonts w:hint="eastAsia"/>
                <w:spacing w:val="3"/>
                <w:kern w:val="0"/>
                <w:fitText w:val="1589" w:id="-505748988"/>
              </w:rPr>
              <w:t>算</w:t>
            </w:r>
            <w:r w:rsidRPr="00FD51C3">
              <w:rPr>
                <w:rFonts w:hint="eastAsia"/>
              </w:rPr>
              <w:t xml:space="preserve">　　　　　　　</w:t>
            </w:r>
            <w:r>
              <w:rPr>
                <w:rFonts w:hint="eastAsia"/>
              </w:rPr>
              <w:t xml:space="preserve">　　　　　　　　　　</w:t>
            </w:r>
            <w:r w:rsidRPr="00FD51C3">
              <w:rPr>
                <w:rFonts w:hint="eastAsia"/>
              </w:rPr>
              <w:t>円</w:t>
            </w:r>
          </w:p>
        </w:tc>
      </w:tr>
      <w:tr w:rsidR="008C6665" w:rsidRPr="00885EE4" w14:paraId="7193D193" w14:textId="77777777" w:rsidTr="00E8158E">
        <w:trPr>
          <w:trHeight w:val="332"/>
        </w:trPr>
        <w:tc>
          <w:tcPr>
            <w:tcW w:w="240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19223495" w14:textId="77777777" w:rsidR="008C6665" w:rsidRPr="00FD51C3" w:rsidRDefault="008C6665" w:rsidP="00E8158E">
            <w:pPr>
              <w:jc w:val="center"/>
              <w:rPr>
                <w:kern w:val="0"/>
              </w:rPr>
            </w:pPr>
          </w:p>
        </w:tc>
        <w:tc>
          <w:tcPr>
            <w:tcW w:w="6790" w:type="dxa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47E7C8" w14:textId="77777777" w:rsidR="008C6665" w:rsidRPr="00FD51C3" w:rsidRDefault="008C6665" w:rsidP="00E8158E">
            <w:pPr>
              <w:jc w:val="left"/>
            </w:pPr>
            <w:r w:rsidRPr="00FD51C3">
              <w:rPr>
                <w:rFonts w:hint="eastAsia"/>
              </w:rPr>
              <w:t>□</w:t>
            </w:r>
            <w:r w:rsidRPr="008C6665">
              <w:rPr>
                <w:rFonts w:hint="eastAsia"/>
                <w:spacing w:val="39"/>
                <w:kern w:val="0"/>
                <w:fitText w:val="1589" w:id="-505748987"/>
              </w:rPr>
              <w:t>村内業者加</w:t>
            </w:r>
            <w:r w:rsidRPr="008C6665">
              <w:rPr>
                <w:rFonts w:hint="eastAsia"/>
                <w:kern w:val="0"/>
                <w:fitText w:val="1589" w:id="-505748987"/>
              </w:rPr>
              <w:t>算</w:t>
            </w:r>
            <w:r w:rsidRPr="00FD51C3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　　　　　　　</w:t>
            </w:r>
            <w:r w:rsidRPr="00FD51C3">
              <w:rPr>
                <w:rFonts w:hint="eastAsia"/>
              </w:rPr>
              <w:t>円</w:t>
            </w:r>
          </w:p>
        </w:tc>
      </w:tr>
      <w:tr w:rsidR="008C6665" w:rsidRPr="00885EE4" w14:paraId="2621D302" w14:textId="77777777" w:rsidTr="00E8158E">
        <w:trPr>
          <w:trHeight w:val="332"/>
        </w:trPr>
        <w:tc>
          <w:tcPr>
            <w:tcW w:w="240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DB0761" w14:textId="77777777" w:rsidR="008C6665" w:rsidRPr="00FD51C3" w:rsidRDefault="008C6665" w:rsidP="00E8158E">
            <w:pPr>
              <w:jc w:val="center"/>
              <w:rPr>
                <w:kern w:val="0"/>
              </w:rPr>
            </w:pPr>
          </w:p>
        </w:tc>
        <w:tc>
          <w:tcPr>
            <w:tcW w:w="6790" w:type="dxa"/>
            <w:gridSpan w:val="8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B71EB4" w14:textId="77777777" w:rsidR="008C6665" w:rsidRPr="00FD51C3" w:rsidRDefault="008C6665" w:rsidP="00E8158E">
            <w:pPr>
              <w:jc w:val="left"/>
            </w:pPr>
            <w:r w:rsidRPr="00FD51C3">
              <w:rPr>
                <w:rFonts w:hint="eastAsia"/>
              </w:rPr>
              <w:t>□</w:t>
            </w:r>
            <w:r w:rsidRPr="005142E7">
              <w:rPr>
                <w:rFonts w:hint="eastAsia"/>
                <w:w w:val="85"/>
                <w:kern w:val="0"/>
                <w:fitText w:val="2724" w:id="-507820798"/>
              </w:rPr>
              <w:t>来てふくしま住宅取得支援事業加</w:t>
            </w:r>
            <w:r w:rsidRPr="005142E7">
              <w:rPr>
                <w:rFonts w:hint="eastAsia"/>
                <w:spacing w:val="2"/>
                <w:w w:val="85"/>
                <w:kern w:val="0"/>
                <w:fitText w:val="2724" w:id="-507820798"/>
              </w:rPr>
              <w:t>算</w:t>
            </w:r>
            <w:r w:rsidRPr="00FD51C3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　　　</w:t>
            </w:r>
            <w:r w:rsidRPr="00FD51C3">
              <w:rPr>
                <w:rFonts w:hint="eastAsia"/>
              </w:rPr>
              <w:t>円</w:t>
            </w:r>
          </w:p>
        </w:tc>
      </w:tr>
      <w:tr w:rsidR="00885EE4" w:rsidRPr="00885EE4" w14:paraId="0B243DFF" w14:textId="77777777" w:rsidTr="00E8158E">
        <w:trPr>
          <w:trHeight w:val="454"/>
        </w:trPr>
        <w:tc>
          <w:tcPr>
            <w:tcW w:w="562" w:type="dxa"/>
            <w:vMerge w:val="restart"/>
            <w:tcBorders>
              <w:left w:val="single" w:sz="12" w:space="0" w:color="auto"/>
            </w:tcBorders>
            <w:vAlign w:val="center"/>
          </w:tcPr>
          <w:p w14:paraId="28CDF4D8" w14:textId="4C786A01" w:rsidR="00233769" w:rsidRPr="00885EE4" w:rsidRDefault="009832C6" w:rsidP="00E8158E">
            <w:pPr>
              <w:spacing w:line="360" w:lineRule="auto"/>
              <w:jc w:val="center"/>
            </w:pPr>
            <w:r>
              <w:rPr>
                <w:rFonts w:hint="eastAsia"/>
              </w:rPr>
              <w:t>住宅の状況</w:t>
            </w:r>
          </w:p>
        </w:tc>
        <w:tc>
          <w:tcPr>
            <w:tcW w:w="1843" w:type="dxa"/>
            <w:vAlign w:val="center"/>
          </w:tcPr>
          <w:p w14:paraId="0036D6C4" w14:textId="77777777" w:rsidR="00233769" w:rsidRPr="00885EE4" w:rsidRDefault="00233769" w:rsidP="00E8158E">
            <w:pPr>
              <w:jc w:val="center"/>
            </w:pPr>
            <w:r w:rsidRPr="00885EE4">
              <w:t>住宅取得区分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14:paraId="52D9DDF1" w14:textId="77777777" w:rsidR="00233769" w:rsidRPr="00885EE4" w:rsidRDefault="00233769" w:rsidP="00E8158E">
            <w:pPr>
              <w:jc w:val="center"/>
            </w:pPr>
            <w:r w:rsidRPr="00885EE4">
              <w:t>新築住宅（建築・購入）　・　中古住宅</w:t>
            </w:r>
          </w:p>
        </w:tc>
      </w:tr>
      <w:tr w:rsidR="00885EE4" w:rsidRPr="00885EE4" w14:paraId="12765777" w14:textId="77777777" w:rsidTr="00E8158E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086B2087" w14:textId="77777777" w:rsidR="00233769" w:rsidRPr="00885EE4" w:rsidRDefault="00233769" w:rsidP="00E8158E"/>
        </w:tc>
        <w:tc>
          <w:tcPr>
            <w:tcW w:w="1843" w:type="dxa"/>
            <w:vAlign w:val="center"/>
          </w:tcPr>
          <w:p w14:paraId="10CB9A10" w14:textId="77777777" w:rsidR="00233769" w:rsidRPr="00885EE4" w:rsidRDefault="00233769" w:rsidP="00E8158E">
            <w:pPr>
              <w:jc w:val="center"/>
            </w:pPr>
            <w:r w:rsidRPr="00885EE4">
              <w:rPr>
                <w:spacing w:val="45"/>
                <w:kern w:val="0"/>
                <w:fitText w:val="1362" w:id="-1835383295"/>
              </w:rPr>
              <w:t>延べ床面</w:t>
            </w:r>
            <w:r w:rsidRPr="00885EE4">
              <w:rPr>
                <w:spacing w:val="1"/>
                <w:kern w:val="0"/>
                <w:fitText w:val="1362" w:id="-1835383295"/>
              </w:rPr>
              <w:t>積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14:paraId="6DE20212" w14:textId="77777777" w:rsidR="00233769" w:rsidRPr="00885EE4" w:rsidRDefault="00233769" w:rsidP="00E8158E">
            <w:r w:rsidRPr="00885EE4">
              <w:t>居住部分（　　　）㎡＋その他（　　　）㎡＝合計（　　　）㎡</w:t>
            </w:r>
          </w:p>
        </w:tc>
      </w:tr>
      <w:tr w:rsidR="00885EE4" w:rsidRPr="00885EE4" w14:paraId="55D51DD7" w14:textId="77777777" w:rsidTr="00E8158E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61062B7F" w14:textId="77777777" w:rsidR="00233769" w:rsidRPr="00885EE4" w:rsidRDefault="00233769" w:rsidP="00E8158E"/>
        </w:tc>
        <w:tc>
          <w:tcPr>
            <w:tcW w:w="1843" w:type="dxa"/>
            <w:vMerge w:val="restart"/>
            <w:vAlign w:val="center"/>
          </w:tcPr>
          <w:p w14:paraId="44BF9AFA" w14:textId="77777777" w:rsidR="00233769" w:rsidRPr="00885EE4" w:rsidRDefault="00233769" w:rsidP="00E8158E">
            <w:pPr>
              <w:jc w:val="center"/>
            </w:pPr>
            <w:r w:rsidRPr="00885EE4">
              <w:rPr>
                <w:spacing w:val="481"/>
                <w:kern w:val="0"/>
                <w:fitText w:val="1362" w:id="-1835383294"/>
              </w:rPr>
              <w:t>建</w:t>
            </w:r>
            <w:r w:rsidRPr="00885EE4">
              <w:rPr>
                <w:kern w:val="0"/>
                <w:fitText w:val="1362" w:id="-1835383294"/>
              </w:rPr>
              <w:t>築</w:t>
            </w:r>
          </w:p>
          <w:p w14:paraId="05A93B9F" w14:textId="77777777" w:rsidR="00233769" w:rsidRPr="00885EE4" w:rsidRDefault="00233769" w:rsidP="00E8158E">
            <w:pPr>
              <w:jc w:val="center"/>
            </w:pPr>
            <w:r w:rsidRPr="00885EE4">
              <w:rPr>
                <w:spacing w:val="93"/>
                <w:kern w:val="0"/>
                <w:fitText w:val="1362" w:id="-1835383293"/>
              </w:rPr>
              <w:t>施工業</w:t>
            </w:r>
            <w:r w:rsidRPr="00885EE4">
              <w:rPr>
                <w:spacing w:val="2"/>
                <w:kern w:val="0"/>
                <w:fitText w:val="1362" w:id="-1835383293"/>
              </w:rPr>
              <w:t>者</w:t>
            </w:r>
          </w:p>
        </w:tc>
        <w:tc>
          <w:tcPr>
            <w:tcW w:w="992" w:type="dxa"/>
            <w:vAlign w:val="center"/>
          </w:tcPr>
          <w:p w14:paraId="4860EB39" w14:textId="77777777" w:rsidR="00233769" w:rsidRPr="00885EE4" w:rsidRDefault="00233769" w:rsidP="00E8158E">
            <w:pPr>
              <w:jc w:val="center"/>
            </w:pPr>
            <w:r w:rsidRPr="00885EE4">
              <w:t>住　所</w:t>
            </w:r>
          </w:p>
        </w:tc>
        <w:tc>
          <w:tcPr>
            <w:tcW w:w="5798" w:type="dxa"/>
            <w:gridSpan w:val="7"/>
            <w:tcBorders>
              <w:right w:val="single" w:sz="12" w:space="0" w:color="auto"/>
            </w:tcBorders>
          </w:tcPr>
          <w:p w14:paraId="492CC6D8" w14:textId="77777777" w:rsidR="00233769" w:rsidRPr="00885EE4" w:rsidRDefault="00233769" w:rsidP="00E8158E"/>
        </w:tc>
      </w:tr>
      <w:tr w:rsidR="00885EE4" w:rsidRPr="00885EE4" w14:paraId="57D35E93" w14:textId="77777777" w:rsidTr="00E8158E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6BE6A4FC" w14:textId="77777777" w:rsidR="00233769" w:rsidRPr="00885EE4" w:rsidRDefault="00233769" w:rsidP="00E8158E"/>
        </w:tc>
        <w:tc>
          <w:tcPr>
            <w:tcW w:w="1843" w:type="dxa"/>
            <w:vMerge/>
          </w:tcPr>
          <w:p w14:paraId="0A543643" w14:textId="77777777" w:rsidR="00233769" w:rsidRPr="00885EE4" w:rsidRDefault="00233769" w:rsidP="00E8158E"/>
        </w:tc>
        <w:tc>
          <w:tcPr>
            <w:tcW w:w="992" w:type="dxa"/>
            <w:vAlign w:val="center"/>
          </w:tcPr>
          <w:p w14:paraId="5BB24C3B" w14:textId="77777777" w:rsidR="00233769" w:rsidRPr="00885EE4" w:rsidRDefault="00233769" w:rsidP="00E8158E">
            <w:pPr>
              <w:jc w:val="center"/>
            </w:pPr>
            <w:r w:rsidRPr="00885EE4">
              <w:t>名　称</w:t>
            </w:r>
          </w:p>
        </w:tc>
        <w:tc>
          <w:tcPr>
            <w:tcW w:w="2835" w:type="dxa"/>
            <w:gridSpan w:val="3"/>
          </w:tcPr>
          <w:p w14:paraId="62234D7F" w14:textId="77777777" w:rsidR="00233769" w:rsidRPr="00885EE4" w:rsidRDefault="00233769" w:rsidP="00E8158E"/>
        </w:tc>
        <w:tc>
          <w:tcPr>
            <w:tcW w:w="1134" w:type="dxa"/>
            <w:gridSpan w:val="2"/>
            <w:vAlign w:val="center"/>
          </w:tcPr>
          <w:p w14:paraId="7F60E7B6" w14:textId="77777777" w:rsidR="00233769" w:rsidRPr="00885EE4" w:rsidRDefault="00233769" w:rsidP="00E8158E">
            <w:pPr>
              <w:jc w:val="center"/>
            </w:pPr>
            <w:r w:rsidRPr="00885EE4">
              <w:t>電話番号</w:t>
            </w:r>
          </w:p>
        </w:tc>
        <w:tc>
          <w:tcPr>
            <w:tcW w:w="1829" w:type="dxa"/>
            <w:gridSpan w:val="2"/>
            <w:tcBorders>
              <w:right w:val="single" w:sz="12" w:space="0" w:color="auto"/>
            </w:tcBorders>
          </w:tcPr>
          <w:p w14:paraId="43A62482" w14:textId="77777777" w:rsidR="00233769" w:rsidRPr="00885EE4" w:rsidRDefault="00233769" w:rsidP="00E8158E"/>
        </w:tc>
      </w:tr>
      <w:tr w:rsidR="00885EE4" w:rsidRPr="00885EE4" w14:paraId="0FDE1ED8" w14:textId="77777777" w:rsidTr="00E8158E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62E014F4" w14:textId="77777777" w:rsidR="00233769" w:rsidRPr="00885EE4" w:rsidRDefault="00233769" w:rsidP="00E8158E"/>
        </w:tc>
        <w:tc>
          <w:tcPr>
            <w:tcW w:w="1843" w:type="dxa"/>
            <w:vAlign w:val="center"/>
          </w:tcPr>
          <w:p w14:paraId="4990AF87" w14:textId="77777777" w:rsidR="00233769" w:rsidRPr="00885EE4" w:rsidRDefault="00233769" w:rsidP="00E8158E">
            <w:pPr>
              <w:spacing w:line="200" w:lineRule="exact"/>
              <w:jc w:val="center"/>
            </w:pPr>
            <w:r w:rsidRPr="00885EE4">
              <w:rPr>
                <w:spacing w:val="45"/>
                <w:kern w:val="0"/>
                <w:fitText w:val="1362" w:id="-1835383292"/>
              </w:rPr>
              <w:t>工事請負</w:t>
            </w:r>
            <w:r w:rsidRPr="00885EE4">
              <w:rPr>
                <w:spacing w:val="1"/>
                <w:kern w:val="0"/>
                <w:fitText w:val="1362" w:id="-1835383292"/>
              </w:rPr>
              <w:t>額</w:t>
            </w:r>
          </w:p>
          <w:p w14:paraId="4EAAB48B" w14:textId="77777777" w:rsidR="00233769" w:rsidRPr="00885EE4" w:rsidRDefault="00233769" w:rsidP="00E8158E">
            <w:pPr>
              <w:spacing w:line="200" w:lineRule="exact"/>
              <w:jc w:val="center"/>
            </w:pPr>
            <w:r w:rsidRPr="00885EE4">
              <w:rPr>
                <w:spacing w:val="45"/>
                <w:kern w:val="0"/>
                <w:fitText w:val="1362" w:id="-1835383291"/>
              </w:rPr>
              <w:t>又は購入</w:t>
            </w:r>
            <w:r w:rsidRPr="00885EE4">
              <w:rPr>
                <w:spacing w:val="1"/>
                <w:kern w:val="0"/>
                <w:fitText w:val="1362" w:id="-1835383291"/>
              </w:rPr>
              <w:t>額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14:paraId="05DD24EC" w14:textId="77777777" w:rsidR="00233769" w:rsidRPr="00885EE4" w:rsidRDefault="00233769" w:rsidP="00E8158E">
            <w:r w:rsidRPr="00885EE4">
              <w:t xml:space="preserve">　　　　　　　　　　　　　　　　　　　　　　円</w:t>
            </w:r>
          </w:p>
        </w:tc>
      </w:tr>
      <w:tr w:rsidR="00885EE4" w:rsidRPr="00885EE4" w14:paraId="69A6632A" w14:textId="77777777" w:rsidTr="00E8158E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2817E46A" w14:textId="77777777" w:rsidR="00233769" w:rsidRPr="00885EE4" w:rsidRDefault="00233769" w:rsidP="00E8158E"/>
        </w:tc>
        <w:tc>
          <w:tcPr>
            <w:tcW w:w="1843" w:type="dxa"/>
            <w:vAlign w:val="center"/>
          </w:tcPr>
          <w:p w14:paraId="37A2899B" w14:textId="77777777" w:rsidR="00233769" w:rsidRPr="00885EE4" w:rsidRDefault="00233769" w:rsidP="00E8158E">
            <w:pPr>
              <w:spacing w:line="200" w:lineRule="exact"/>
              <w:jc w:val="center"/>
              <w:rPr>
                <w:spacing w:val="1"/>
                <w:kern w:val="0"/>
              </w:rPr>
            </w:pPr>
            <w:r w:rsidRPr="00885EE4">
              <w:rPr>
                <w:spacing w:val="62"/>
                <w:kern w:val="0"/>
                <w:fitText w:val="1496" w:id="-1835383289"/>
              </w:rPr>
              <w:t>住宅取得</w:t>
            </w:r>
            <w:r w:rsidRPr="00885EE4">
              <w:rPr>
                <w:kern w:val="0"/>
                <w:fitText w:val="1496" w:id="-1835383289"/>
              </w:rPr>
              <w:t>日</w:t>
            </w:r>
          </w:p>
          <w:p w14:paraId="7185C3A4" w14:textId="77777777" w:rsidR="00233769" w:rsidRPr="00885EE4" w:rsidRDefault="00233769" w:rsidP="00E8158E">
            <w:pPr>
              <w:spacing w:line="200" w:lineRule="exact"/>
              <w:jc w:val="center"/>
            </w:pPr>
            <w:r w:rsidRPr="00885EE4">
              <w:rPr>
                <w:rFonts w:hint="eastAsia"/>
                <w:spacing w:val="35"/>
                <w:kern w:val="0"/>
                <w:fitText w:val="1589" w:id="-1835383288"/>
              </w:rPr>
              <w:t>(登記完了日</w:t>
            </w:r>
            <w:r w:rsidRPr="00885EE4">
              <w:rPr>
                <w:rFonts w:hint="eastAsia"/>
                <w:spacing w:val="4"/>
                <w:kern w:val="0"/>
                <w:fitText w:val="1589" w:id="-1835383288"/>
              </w:rPr>
              <w:t>)</w:t>
            </w:r>
          </w:p>
        </w:tc>
        <w:tc>
          <w:tcPr>
            <w:tcW w:w="6790" w:type="dxa"/>
            <w:gridSpan w:val="8"/>
            <w:tcBorders>
              <w:right w:val="single" w:sz="12" w:space="0" w:color="auto"/>
            </w:tcBorders>
            <w:vAlign w:val="center"/>
          </w:tcPr>
          <w:p w14:paraId="33AF5D98" w14:textId="77777777" w:rsidR="00233769" w:rsidRPr="00885EE4" w:rsidRDefault="00233769" w:rsidP="00E8158E">
            <w:pPr>
              <w:jc w:val="center"/>
            </w:pPr>
            <w:r w:rsidRPr="00885EE4">
              <w:t>年　　　　月　　　　日</w:t>
            </w:r>
          </w:p>
        </w:tc>
      </w:tr>
      <w:tr w:rsidR="008D0FE7" w:rsidRPr="00885EE4" w14:paraId="70A885C0" w14:textId="77777777" w:rsidTr="00E8158E">
        <w:trPr>
          <w:trHeight w:val="262"/>
        </w:trPr>
        <w:tc>
          <w:tcPr>
            <w:tcW w:w="562" w:type="dxa"/>
            <w:vMerge w:val="restart"/>
            <w:tcBorders>
              <w:left w:val="single" w:sz="12" w:space="0" w:color="auto"/>
            </w:tcBorders>
            <w:vAlign w:val="center"/>
          </w:tcPr>
          <w:p w14:paraId="073B0313" w14:textId="2AF5258B" w:rsidR="008D0FE7" w:rsidRPr="00885EE4" w:rsidRDefault="009832C6" w:rsidP="00E8158E">
            <w:pPr>
              <w:spacing w:line="360" w:lineRule="auto"/>
              <w:jc w:val="center"/>
            </w:pPr>
            <w:r>
              <w:rPr>
                <w:rFonts w:hint="eastAsia"/>
              </w:rPr>
              <w:t>世帯の状況</w:t>
            </w:r>
          </w:p>
        </w:tc>
        <w:tc>
          <w:tcPr>
            <w:tcW w:w="2977" w:type="dxa"/>
            <w:gridSpan w:val="3"/>
            <w:vAlign w:val="center"/>
          </w:tcPr>
          <w:p w14:paraId="7DF1B2F6" w14:textId="6AB99DDC" w:rsidR="008D0FE7" w:rsidRPr="00885EE4" w:rsidRDefault="008D0FE7" w:rsidP="00E8158E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268" w:type="dxa"/>
            <w:vAlign w:val="center"/>
          </w:tcPr>
          <w:p w14:paraId="3C6B7703" w14:textId="045ADE4E" w:rsidR="008D0FE7" w:rsidRPr="00885EE4" w:rsidRDefault="008D0FE7" w:rsidP="00E8158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92" w:type="dxa"/>
            <w:gridSpan w:val="2"/>
            <w:vAlign w:val="center"/>
          </w:tcPr>
          <w:p w14:paraId="01C17A72" w14:textId="2B136F54" w:rsidR="008D0FE7" w:rsidRPr="00885EE4" w:rsidRDefault="008D0FE7" w:rsidP="00E8158E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993" w:type="dxa"/>
            <w:gridSpan w:val="2"/>
            <w:vAlign w:val="center"/>
          </w:tcPr>
          <w:p w14:paraId="76831E69" w14:textId="1B790EE5" w:rsidR="008D0FE7" w:rsidRPr="00885EE4" w:rsidRDefault="008D0FE7" w:rsidP="00E8158E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1F32886D" w14:textId="3B3C3BA5" w:rsidR="008D0FE7" w:rsidRPr="00885EE4" w:rsidRDefault="008D0FE7" w:rsidP="00E8158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85EE4" w:rsidRPr="00885EE4" w14:paraId="53CF4D5A" w14:textId="77777777" w:rsidTr="00E8158E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1CE95157" w14:textId="77777777" w:rsidR="00233769" w:rsidRPr="00885EE4" w:rsidRDefault="00233769" w:rsidP="00E8158E"/>
        </w:tc>
        <w:tc>
          <w:tcPr>
            <w:tcW w:w="2977" w:type="dxa"/>
            <w:gridSpan w:val="3"/>
            <w:vAlign w:val="center"/>
          </w:tcPr>
          <w:p w14:paraId="3DE238B1" w14:textId="77777777" w:rsidR="00233769" w:rsidRPr="00885EE4" w:rsidRDefault="00233769" w:rsidP="00E8158E"/>
        </w:tc>
        <w:tc>
          <w:tcPr>
            <w:tcW w:w="2268" w:type="dxa"/>
            <w:vAlign w:val="center"/>
          </w:tcPr>
          <w:p w14:paraId="2AA5C015" w14:textId="77777777" w:rsidR="00233769" w:rsidRPr="00885EE4" w:rsidRDefault="00233769" w:rsidP="00E8158E"/>
        </w:tc>
        <w:tc>
          <w:tcPr>
            <w:tcW w:w="992" w:type="dxa"/>
            <w:gridSpan w:val="2"/>
            <w:vAlign w:val="center"/>
          </w:tcPr>
          <w:p w14:paraId="33C6C10B" w14:textId="77777777" w:rsidR="00233769" w:rsidRPr="00885EE4" w:rsidRDefault="00233769" w:rsidP="00E8158E"/>
        </w:tc>
        <w:tc>
          <w:tcPr>
            <w:tcW w:w="993" w:type="dxa"/>
            <w:gridSpan w:val="2"/>
            <w:vAlign w:val="center"/>
          </w:tcPr>
          <w:p w14:paraId="6AE88D8C" w14:textId="77777777" w:rsidR="00233769" w:rsidRPr="00885EE4" w:rsidRDefault="00233769" w:rsidP="00E8158E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768B29CB" w14:textId="77777777" w:rsidR="00233769" w:rsidRPr="00885EE4" w:rsidRDefault="00233769" w:rsidP="00E8158E"/>
        </w:tc>
      </w:tr>
      <w:tr w:rsidR="00885EE4" w:rsidRPr="00885EE4" w14:paraId="00912230" w14:textId="77777777" w:rsidTr="00E8158E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52D7523B" w14:textId="77777777" w:rsidR="00233769" w:rsidRPr="00885EE4" w:rsidRDefault="00233769" w:rsidP="00E8158E"/>
        </w:tc>
        <w:tc>
          <w:tcPr>
            <w:tcW w:w="2977" w:type="dxa"/>
            <w:gridSpan w:val="3"/>
            <w:vAlign w:val="center"/>
          </w:tcPr>
          <w:p w14:paraId="297A87CA" w14:textId="77777777" w:rsidR="00233769" w:rsidRPr="00885EE4" w:rsidRDefault="00233769" w:rsidP="00E8158E"/>
        </w:tc>
        <w:tc>
          <w:tcPr>
            <w:tcW w:w="2268" w:type="dxa"/>
            <w:vAlign w:val="center"/>
          </w:tcPr>
          <w:p w14:paraId="5CB80881" w14:textId="77777777" w:rsidR="00233769" w:rsidRPr="00885EE4" w:rsidRDefault="00233769" w:rsidP="00E8158E"/>
        </w:tc>
        <w:tc>
          <w:tcPr>
            <w:tcW w:w="992" w:type="dxa"/>
            <w:gridSpan w:val="2"/>
            <w:vAlign w:val="center"/>
          </w:tcPr>
          <w:p w14:paraId="1B2B1894" w14:textId="77777777" w:rsidR="00233769" w:rsidRPr="00885EE4" w:rsidRDefault="00233769" w:rsidP="00E8158E"/>
        </w:tc>
        <w:tc>
          <w:tcPr>
            <w:tcW w:w="993" w:type="dxa"/>
            <w:gridSpan w:val="2"/>
            <w:vAlign w:val="center"/>
          </w:tcPr>
          <w:p w14:paraId="5F5AA5D4" w14:textId="77777777" w:rsidR="00233769" w:rsidRPr="00885EE4" w:rsidRDefault="00233769" w:rsidP="00E8158E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33989B78" w14:textId="77777777" w:rsidR="00233769" w:rsidRPr="00885EE4" w:rsidRDefault="00233769" w:rsidP="00E8158E"/>
        </w:tc>
      </w:tr>
      <w:tr w:rsidR="00885EE4" w:rsidRPr="00885EE4" w14:paraId="58E0DF46" w14:textId="77777777" w:rsidTr="00E8158E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5AD94BE0" w14:textId="77777777" w:rsidR="00233769" w:rsidRPr="00885EE4" w:rsidRDefault="00233769" w:rsidP="00E8158E"/>
        </w:tc>
        <w:tc>
          <w:tcPr>
            <w:tcW w:w="2977" w:type="dxa"/>
            <w:gridSpan w:val="3"/>
            <w:vAlign w:val="center"/>
          </w:tcPr>
          <w:p w14:paraId="5D40B24E" w14:textId="77777777" w:rsidR="00233769" w:rsidRPr="00885EE4" w:rsidRDefault="00233769" w:rsidP="00E8158E"/>
        </w:tc>
        <w:tc>
          <w:tcPr>
            <w:tcW w:w="2268" w:type="dxa"/>
            <w:vAlign w:val="center"/>
          </w:tcPr>
          <w:p w14:paraId="16054F27" w14:textId="77777777" w:rsidR="00233769" w:rsidRPr="00885EE4" w:rsidRDefault="00233769" w:rsidP="00E8158E"/>
        </w:tc>
        <w:tc>
          <w:tcPr>
            <w:tcW w:w="992" w:type="dxa"/>
            <w:gridSpan w:val="2"/>
            <w:vAlign w:val="center"/>
          </w:tcPr>
          <w:p w14:paraId="64BA4576" w14:textId="77777777" w:rsidR="00233769" w:rsidRPr="00885EE4" w:rsidRDefault="00233769" w:rsidP="00E8158E"/>
        </w:tc>
        <w:tc>
          <w:tcPr>
            <w:tcW w:w="993" w:type="dxa"/>
            <w:gridSpan w:val="2"/>
            <w:vAlign w:val="center"/>
          </w:tcPr>
          <w:p w14:paraId="5907A5D8" w14:textId="77777777" w:rsidR="00233769" w:rsidRPr="00885EE4" w:rsidRDefault="00233769" w:rsidP="00E8158E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1572317A" w14:textId="24FE1423" w:rsidR="00233769" w:rsidRPr="00885EE4" w:rsidRDefault="00233769" w:rsidP="00E8158E"/>
        </w:tc>
      </w:tr>
      <w:tr w:rsidR="00885EE4" w:rsidRPr="00885EE4" w14:paraId="0AB63F13" w14:textId="77777777" w:rsidTr="00E8158E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45E264FC" w14:textId="77777777" w:rsidR="00233769" w:rsidRPr="00885EE4" w:rsidRDefault="00233769" w:rsidP="00E8158E"/>
        </w:tc>
        <w:tc>
          <w:tcPr>
            <w:tcW w:w="2977" w:type="dxa"/>
            <w:gridSpan w:val="3"/>
            <w:vAlign w:val="center"/>
          </w:tcPr>
          <w:p w14:paraId="1948E83F" w14:textId="77777777" w:rsidR="00233769" w:rsidRPr="00885EE4" w:rsidRDefault="00233769" w:rsidP="00E8158E"/>
        </w:tc>
        <w:tc>
          <w:tcPr>
            <w:tcW w:w="2268" w:type="dxa"/>
            <w:vAlign w:val="center"/>
          </w:tcPr>
          <w:p w14:paraId="1D02846B" w14:textId="77777777" w:rsidR="00233769" w:rsidRPr="00885EE4" w:rsidRDefault="00233769" w:rsidP="00E8158E"/>
        </w:tc>
        <w:tc>
          <w:tcPr>
            <w:tcW w:w="992" w:type="dxa"/>
            <w:gridSpan w:val="2"/>
            <w:vAlign w:val="center"/>
          </w:tcPr>
          <w:p w14:paraId="049EB3F3" w14:textId="77777777" w:rsidR="00233769" w:rsidRPr="00885EE4" w:rsidRDefault="00233769" w:rsidP="00E8158E"/>
        </w:tc>
        <w:tc>
          <w:tcPr>
            <w:tcW w:w="993" w:type="dxa"/>
            <w:gridSpan w:val="2"/>
            <w:vAlign w:val="center"/>
          </w:tcPr>
          <w:p w14:paraId="576A11CC" w14:textId="77777777" w:rsidR="00233769" w:rsidRPr="00885EE4" w:rsidRDefault="00233769" w:rsidP="00E8158E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1B399282" w14:textId="15CF6B77" w:rsidR="00233769" w:rsidRPr="00885EE4" w:rsidRDefault="00233769" w:rsidP="00E8158E"/>
        </w:tc>
      </w:tr>
      <w:tr w:rsidR="00885EE4" w:rsidRPr="00885EE4" w14:paraId="1096CAA3" w14:textId="77777777" w:rsidTr="00E8158E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0C9E7813" w14:textId="77777777" w:rsidR="00233769" w:rsidRPr="00885EE4" w:rsidRDefault="00233769" w:rsidP="00E8158E"/>
        </w:tc>
        <w:tc>
          <w:tcPr>
            <w:tcW w:w="2977" w:type="dxa"/>
            <w:gridSpan w:val="3"/>
            <w:vAlign w:val="center"/>
          </w:tcPr>
          <w:p w14:paraId="36711EE9" w14:textId="77777777" w:rsidR="00233769" w:rsidRPr="00885EE4" w:rsidRDefault="00233769" w:rsidP="00E8158E"/>
        </w:tc>
        <w:tc>
          <w:tcPr>
            <w:tcW w:w="2268" w:type="dxa"/>
            <w:vAlign w:val="center"/>
          </w:tcPr>
          <w:p w14:paraId="2CBB985A" w14:textId="77777777" w:rsidR="00233769" w:rsidRPr="00885EE4" w:rsidRDefault="00233769" w:rsidP="00E8158E"/>
        </w:tc>
        <w:tc>
          <w:tcPr>
            <w:tcW w:w="992" w:type="dxa"/>
            <w:gridSpan w:val="2"/>
            <w:vAlign w:val="center"/>
          </w:tcPr>
          <w:p w14:paraId="33D08804" w14:textId="77777777" w:rsidR="00233769" w:rsidRPr="00885EE4" w:rsidRDefault="00233769" w:rsidP="00E8158E"/>
        </w:tc>
        <w:tc>
          <w:tcPr>
            <w:tcW w:w="993" w:type="dxa"/>
            <w:gridSpan w:val="2"/>
            <w:vAlign w:val="center"/>
          </w:tcPr>
          <w:p w14:paraId="61FEDAB1" w14:textId="77777777" w:rsidR="00233769" w:rsidRPr="00885EE4" w:rsidRDefault="00233769" w:rsidP="00E8158E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09189EF5" w14:textId="64353DAD" w:rsidR="00233769" w:rsidRPr="00885EE4" w:rsidRDefault="00233769" w:rsidP="00E8158E"/>
        </w:tc>
      </w:tr>
      <w:tr w:rsidR="0076491F" w:rsidRPr="00885EE4" w14:paraId="7632BD9D" w14:textId="77777777" w:rsidTr="00E8158E">
        <w:trPr>
          <w:trHeight w:val="454"/>
        </w:trPr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6E4150A2" w14:textId="77777777" w:rsidR="0076491F" w:rsidRPr="00885EE4" w:rsidRDefault="0076491F" w:rsidP="00E8158E"/>
        </w:tc>
        <w:tc>
          <w:tcPr>
            <w:tcW w:w="2977" w:type="dxa"/>
            <w:gridSpan w:val="3"/>
            <w:vAlign w:val="center"/>
          </w:tcPr>
          <w:p w14:paraId="5ABF48BE" w14:textId="77777777" w:rsidR="0076491F" w:rsidRPr="00885EE4" w:rsidRDefault="0076491F" w:rsidP="00E8158E"/>
        </w:tc>
        <w:tc>
          <w:tcPr>
            <w:tcW w:w="2268" w:type="dxa"/>
            <w:vAlign w:val="center"/>
          </w:tcPr>
          <w:p w14:paraId="77567E75" w14:textId="77777777" w:rsidR="0076491F" w:rsidRPr="00885EE4" w:rsidRDefault="0076491F" w:rsidP="00E8158E"/>
        </w:tc>
        <w:tc>
          <w:tcPr>
            <w:tcW w:w="992" w:type="dxa"/>
            <w:gridSpan w:val="2"/>
            <w:vAlign w:val="center"/>
          </w:tcPr>
          <w:p w14:paraId="4C3E3BC0" w14:textId="77777777" w:rsidR="0076491F" w:rsidRPr="00885EE4" w:rsidRDefault="0076491F" w:rsidP="00E8158E"/>
        </w:tc>
        <w:tc>
          <w:tcPr>
            <w:tcW w:w="993" w:type="dxa"/>
            <w:gridSpan w:val="2"/>
            <w:vAlign w:val="center"/>
          </w:tcPr>
          <w:p w14:paraId="0A87084C" w14:textId="77777777" w:rsidR="0076491F" w:rsidRPr="00885EE4" w:rsidRDefault="0076491F" w:rsidP="00E8158E"/>
        </w:tc>
        <w:tc>
          <w:tcPr>
            <w:tcW w:w="1403" w:type="dxa"/>
            <w:tcBorders>
              <w:right w:val="single" w:sz="12" w:space="0" w:color="auto"/>
            </w:tcBorders>
            <w:vAlign w:val="center"/>
          </w:tcPr>
          <w:p w14:paraId="79561363" w14:textId="77777777" w:rsidR="0076491F" w:rsidRPr="00885EE4" w:rsidRDefault="0076491F" w:rsidP="00E8158E"/>
        </w:tc>
      </w:tr>
      <w:tr w:rsidR="00885EE4" w:rsidRPr="00885EE4" w14:paraId="16C66FCF" w14:textId="77777777" w:rsidTr="00E8158E">
        <w:trPr>
          <w:trHeight w:val="454"/>
        </w:trPr>
        <w:tc>
          <w:tcPr>
            <w:tcW w:w="3539" w:type="dxa"/>
            <w:gridSpan w:val="4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0A58D" w14:textId="49901208" w:rsidR="00233769" w:rsidRPr="00885EE4" w:rsidRDefault="00B70E53" w:rsidP="00E8158E">
            <w:pPr>
              <w:jc w:val="center"/>
            </w:pPr>
            <w:r>
              <w:rPr>
                <w:rFonts w:hint="eastAsia"/>
              </w:rPr>
              <w:t>住宅取得日</w:t>
            </w:r>
            <w:r w:rsidR="00233769" w:rsidRPr="00885EE4">
              <w:t>以前の住所</w:t>
            </w:r>
          </w:p>
        </w:tc>
        <w:tc>
          <w:tcPr>
            <w:tcW w:w="5656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B1BDBA8" w14:textId="77777777" w:rsidR="00233769" w:rsidRPr="00885EE4" w:rsidRDefault="00233769" w:rsidP="00E8158E"/>
        </w:tc>
      </w:tr>
      <w:tr w:rsidR="00885EE4" w:rsidRPr="00885EE4" w14:paraId="5C8239F3" w14:textId="77777777" w:rsidTr="00E8158E">
        <w:trPr>
          <w:trHeight w:val="454"/>
        </w:trPr>
        <w:tc>
          <w:tcPr>
            <w:tcW w:w="3539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BC1F61" w14:textId="77777777" w:rsidR="00233769" w:rsidRPr="00885EE4" w:rsidRDefault="00233769" w:rsidP="00E8158E">
            <w:pPr>
              <w:jc w:val="center"/>
            </w:pPr>
            <w:r w:rsidRPr="00885EE4">
              <w:t>転　入　届　出　日</w:t>
            </w:r>
          </w:p>
        </w:tc>
        <w:tc>
          <w:tcPr>
            <w:tcW w:w="565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0CBB82" w14:textId="77777777" w:rsidR="00233769" w:rsidRPr="00885EE4" w:rsidRDefault="00233769" w:rsidP="00E8158E">
            <w:pPr>
              <w:ind w:firstLineChars="800" w:firstLine="1814"/>
            </w:pPr>
            <w:r w:rsidRPr="00885EE4">
              <w:t>年　　　　月　　　　日</w:t>
            </w:r>
          </w:p>
        </w:tc>
      </w:tr>
    </w:tbl>
    <w:p w14:paraId="150071B4" w14:textId="77777777" w:rsidR="00B70E53" w:rsidRDefault="00B70E53" w:rsidP="007B0116"/>
    <w:p w14:paraId="3737472D" w14:textId="77777777" w:rsidR="008C6665" w:rsidRDefault="008C6665" w:rsidP="00B70E53"/>
    <w:p w14:paraId="57DF3974" w14:textId="5FAAD196" w:rsidR="00B70E53" w:rsidRDefault="00B70E53" w:rsidP="00B70E53">
      <w:r w:rsidRPr="00B70E53">
        <w:rPr>
          <w:rFonts w:hint="eastAsia"/>
        </w:rPr>
        <w:lastRenderedPageBreak/>
        <w:t>様式第１号裏面</w:t>
      </w:r>
    </w:p>
    <w:p w14:paraId="7C51DD15" w14:textId="77777777" w:rsidR="008C6665" w:rsidRPr="00B70E53" w:rsidRDefault="008C6665" w:rsidP="00B70E53"/>
    <w:p w14:paraId="66C58779" w14:textId="06005315" w:rsidR="00B70E53" w:rsidRPr="009D02C2" w:rsidRDefault="009832C6" w:rsidP="009832C6">
      <w:pPr>
        <w:ind w:firstLineChars="100" w:firstLine="227"/>
      </w:pPr>
      <w:r>
        <w:rPr>
          <w:rFonts w:hint="eastAsia"/>
        </w:rPr>
        <w:t>以下につきましては、</w:t>
      </w:r>
      <w:r w:rsidR="009D02C2" w:rsidRPr="00276B84">
        <w:rPr>
          <w:rFonts w:hint="eastAsia"/>
          <w:b/>
          <w:bCs/>
          <w:u w:val="single"/>
        </w:rPr>
        <w:t>多世代同居・近居住宅取得支援事業の場合</w:t>
      </w:r>
      <w:r w:rsidR="009D02C2">
        <w:rPr>
          <w:rFonts w:hint="eastAsia"/>
        </w:rPr>
        <w:t>のみ、</w:t>
      </w:r>
      <w:r w:rsidR="00B70E53" w:rsidRPr="00B70E53">
        <w:rPr>
          <w:rFonts w:hint="eastAsia"/>
        </w:rPr>
        <w:t>同居・近居する世帯員全員の状況を記入</w:t>
      </w:r>
      <w:r>
        <w:rPr>
          <w:rFonts w:hint="eastAsia"/>
        </w:rPr>
        <w:t>してください。</w:t>
      </w:r>
    </w:p>
    <w:tbl>
      <w:tblPr>
        <w:tblpPr w:leftFromText="142" w:rightFromText="142" w:vertAnchor="text" w:horzAnchor="margin" w:tblpY="87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2268"/>
        <w:gridCol w:w="992"/>
        <w:gridCol w:w="993"/>
        <w:gridCol w:w="1979"/>
      </w:tblGrid>
      <w:tr w:rsidR="009D02C2" w:rsidRPr="00B70E53" w14:paraId="5C918592" w14:textId="77777777" w:rsidTr="009D02C2">
        <w:trPr>
          <w:trHeight w:val="510"/>
        </w:trPr>
        <w:tc>
          <w:tcPr>
            <w:tcW w:w="2977" w:type="dxa"/>
            <w:vAlign w:val="center"/>
          </w:tcPr>
          <w:p w14:paraId="01C7767F" w14:textId="77777777" w:rsidR="009D02C2" w:rsidRPr="00B70E53" w:rsidRDefault="009D02C2" w:rsidP="009D02C2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2268" w:type="dxa"/>
            <w:vAlign w:val="center"/>
          </w:tcPr>
          <w:p w14:paraId="5C19932B" w14:textId="77777777" w:rsidR="009D02C2" w:rsidRPr="00B70E53" w:rsidRDefault="009D02C2" w:rsidP="009D02C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992" w:type="dxa"/>
            <w:vAlign w:val="center"/>
          </w:tcPr>
          <w:p w14:paraId="5C2FB8D4" w14:textId="77777777" w:rsidR="009D02C2" w:rsidRPr="00B70E53" w:rsidRDefault="009D02C2" w:rsidP="009D02C2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993" w:type="dxa"/>
            <w:vAlign w:val="center"/>
          </w:tcPr>
          <w:p w14:paraId="2DD2968D" w14:textId="77777777" w:rsidR="009D02C2" w:rsidRPr="00B70E53" w:rsidRDefault="009D02C2" w:rsidP="009D02C2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979" w:type="dxa"/>
            <w:vAlign w:val="center"/>
          </w:tcPr>
          <w:p w14:paraId="02E66A88" w14:textId="77777777" w:rsidR="009D02C2" w:rsidRPr="00B70E53" w:rsidRDefault="009D02C2" w:rsidP="009D02C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D02C2" w:rsidRPr="00B70E53" w14:paraId="5F3546EB" w14:textId="77777777" w:rsidTr="009D02C2">
        <w:trPr>
          <w:trHeight w:val="510"/>
        </w:trPr>
        <w:tc>
          <w:tcPr>
            <w:tcW w:w="2977" w:type="dxa"/>
            <w:vAlign w:val="center"/>
          </w:tcPr>
          <w:p w14:paraId="55BE2BA6" w14:textId="77777777" w:rsidR="009D02C2" w:rsidRPr="00B70E53" w:rsidRDefault="009D02C2" w:rsidP="009D02C2"/>
        </w:tc>
        <w:tc>
          <w:tcPr>
            <w:tcW w:w="2268" w:type="dxa"/>
            <w:vAlign w:val="center"/>
          </w:tcPr>
          <w:p w14:paraId="7B9D6893" w14:textId="77777777" w:rsidR="009D02C2" w:rsidRPr="00B70E53" w:rsidRDefault="009D02C2" w:rsidP="009D02C2"/>
        </w:tc>
        <w:tc>
          <w:tcPr>
            <w:tcW w:w="992" w:type="dxa"/>
            <w:vAlign w:val="center"/>
          </w:tcPr>
          <w:p w14:paraId="60C1D778" w14:textId="77777777" w:rsidR="009D02C2" w:rsidRPr="00B70E53" w:rsidRDefault="009D02C2" w:rsidP="009D02C2"/>
        </w:tc>
        <w:tc>
          <w:tcPr>
            <w:tcW w:w="993" w:type="dxa"/>
            <w:vAlign w:val="center"/>
          </w:tcPr>
          <w:p w14:paraId="07741168" w14:textId="77777777" w:rsidR="009D02C2" w:rsidRPr="00B70E53" w:rsidRDefault="009D02C2" w:rsidP="009D02C2"/>
        </w:tc>
        <w:tc>
          <w:tcPr>
            <w:tcW w:w="1979" w:type="dxa"/>
            <w:vAlign w:val="center"/>
          </w:tcPr>
          <w:p w14:paraId="0ACC6B19" w14:textId="77777777" w:rsidR="009D02C2" w:rsidRPr="00B70E53" w:rsidRDefault="009D02C2" w:rsidP="009D02C2"/>
        </w:tc>
      </w:tr>
      <w:tr w:rsidR="009D02C2" w:rsidRPr="00B70E53" w14:paraId="34A44CEF" w14:textId="77777777" w:rsidTr="009D02C2">
        <w:trPr>
          <w:trHeight w:val="510"/>
        </w:trPr>
        <w:tc>
          <w:tcPr>
            <w:tcW w:w="2977" w:type="dxa"/>
            <w:vAlign w:val="center"/>
          </w:tcPr>
          <w:p w14:paraId="19EE7EFD" w14:textId="77777777" w:rsidR="009D02C2" w:rsidRPr="00B70E53" w:rsidRDefault="009D02C2" w:rsidP="009D02C2"/>
        </w:tc>
        <w:tc>
          <w:tcPr>
            <w:tcW w:w="2268" w:type="dxa"/>
            <w:vAlign w:val="center"/>
          </w:tcPr>
          <w:p w14:paraId="6D8A6CAD" w14:textId="77777777" w:rsidR="009D02C2" w:rsidRPr="00B70E53" w:rsidRDefault="009D02C2" w:rsidP="009D02C2"/>
        </w:tc>
        <w:tc>
          <w:tcPr>
            <w:tcW w:w="992" w:type="dxa"/>
            <w:vAlign w:val="center"/>
          </w:tcPr>
          <w:p w14:paraId="72780E99" w14:textId="77777777" w:rsidR="009D02C2" w:rsidRPr="00B70E53" w:rsidRDefault="009D02C2" w:rsidP="009D02C2"/>
        </w:tc>
        <w:tc>
          <w:tcPr>
            <w:tcW w:w="993" w:type="dxa"/>
            <w:vAlign w:val="center"/>
          </w:tcPr>
          <w:p w14:paraId="02D4F733" w14:textId="77777777" w:rsidR="009D02C2" w:rsidRPr="00B70E53" w:rsidRDefault="009D02C2" w:rsidP="009D02C2"/>
        </w:tc>
        <w:tc>
          <w:tcPr>
            <w:tcW w:w="1979" w:type="dxa"/>
            <w:vAlign w:val="center"/>
          </w:tcPr>
          <w:p w14:paraId="3F1C1D7E" w14:textId="77777777" w:rsidR="009D02C2" w:rsidRPr="00B70E53" w:rsidRDefault="009D02C2" w:rsidP="009D02C2"/>
        </w:tc>
      </w:tr>
      <w:tr w:rsidR="009D02C2" w:rsidRPr="00B70E53" w14:paraId="39CFD900" w14:textId="77777777" w:rsidTr="009D02C2">
        <w:trPr>
          <w:trHeight w:val="510"/>
        </w:trPr>
        <w:tc>
          <w:tcPr>
            <w:tcW w:w="2977" w:type="dxa"/>
            <w:vAlign w:val="center"/>
          </w:tcPr>
          <w:p w14:paraId="1E28355B" w14:textId="77777777" w:rsidR="009D02C2" w:rsidRPr="00B70E53" w:rsidRDefault="009D02C2" w:rsidP="009D02C2"/>
        </w:tc>
        <w:tc>
          <w:tcPr>
            <w:tcW w:w="2268" w:type="dxa"/>
            <w:vAlign w:val="center"/>
          </w:tcPr>
          <w:p w14:paraId="0793B74F" w14:textId="77777777" w:rsidR="009D02C2" w:rsidRPr="00B70E53" w:rsidRDefault="009D02C2" w:rsidP="009D02C2"/>
        </w:tc>
        <w:tc>
          <w:tcPr>
            <w:tcW w:w="992" w:type="dxa"/>
            <w:vAlign w:val="center"/>
          </w:tcPr>
          <w:p w14:paraId="48EBFD9B" w14:textId="77777777" w:rsidR="009D02C2" w:rsidRPr="00B70E53" w:rsidRDefault="009D02C2" w:rsidP="009D02C2"/>
        </w:tc>
        <w:tc>
          <w:tcPr>
            <w:tcW w:w="993" w:type="dxa"/>
            <w:vAlign w:val="center"/>
          </w:tcPr>
          <w:p w14:paraId="206D0E15" w14:textId="77777777" w:rsidR="009D02C2" w:rsidRPr="00B70E53" w:rsidRDefault="009D02C2" w:rsidP="009D02C2"/>
        </w:tc>
        <w:tc>
          <w:tcPr>
            <w:tcW w:w="1979" w:type="dxa"/>
            <w:vAlign w:val="center"/>
          </w:tcPr>
          <w:p w14:paraId="12C20F41" w14:textId="77777777" w:rsidR="009D02C2" w:rsidRPr="00B70E53" w:rsidRDefault="009D02C2" w:rsidP="009D02C2"/>
        </w:tc>
      </w:tr>
      <w:tr w:rsidR="009D02C2" w:rsidRPr="00B70E53" w14:paraId="69B337D5" w14:textId="77777777" w:rsidTr="009D02C2">
        <w:trPr>
          <w:trHeight w:val="510"/>
        </w:trPr>
        <w:tc>
          <w:tcPr>
            <w:tcW w:w="2977" w:type="dxa"/>
            <w:vAlign w:val="center"/>
          </w:tcPr>
          <w:p w14:paraId="75C4AB2A" w14:textId="77777777" w:rsidR="009D02C2" w:rsidRPr="00B70E53" w:rsidRDefault="009D02C2" w:rsidP="009D02C2"/>
        </w:tc>
        <w:tc>
          <w:tcPr>
            <w:tcW w:w="2268" w:type="dxa"/>
            <w:vAlign w:val="center"/>
          </w:tcPr>
          <w:p w14:paraId="14E7661E" w14:textId="77777777" w:rsidR="009D02C2" w:rsidRPr="00B70E53" w:rsidRDefault="009D02C2" w:rsidP="009D02C2"/>
        </w:tc>
        <w:tc>
          <w:tcPr>
            <w:tcW w:w="992" w:type="dxa"/>
            <w:vAlign w:val="center"/>
          </w:tcPr>
          <w:p w14:paraId="0C454A1E" w14:textId="77777777" w:rsidR="009D02C2" w:rsidRPr="00B70E53" w:rsidRDefault="009D02C2" w:rsidP="009D02C2"/>
        </w:tc>
        <w:tc>
          <w:tcPr>
            <w:tcW w:w="993" w:type="dxa"/>
            <w:vAlign w:val="center"/>
          </w:tcPr>
          <w:p w14:paraId="593923BC" w14:textId="77777777" w:rsidR="009D02C2" w:rsidRPr="00B70E53" w:rsidRDefault="009D02C2" w:rsidP="009D02C2"/>
        </w:tc>
        <w:tc>
          <w:tcPr>
            <w:tcW w:w="1979" w:type="dxa"/>
            <w:vAlign w:val="center"/>
          </w:tcPr>
          <w:p w14:paraId="001CBE0A" w14:textId="77777777" w:rsidR="009D02C2" w:rsidRPr="00B70E53" w:rsidRDefault="009D02C2" w:rsidP="009D02C2"/>
        </w:tc>
      </w:tr>
      <w:tr w:rsidR="009D02C2" w:rsidRPr="00B70E53" w14:paraId="52CD8A17" w14:textId="77777777" w:rsidTr="009D02C2">
        <w:trPr>
          <w:trHeight w:val="510"/>
        </w:trPr>
        <w:tc>
          <w:tcPr>
            <w:tcW w:w="2977" w:type="dxa"/>
            <w:vAlign w:val="center"/>
          </w:tcPr>
          <w:p w14:paraId="1B71DB0C" w14:textId="77777777" w:rsidR="009D02C2" w:rsidRPr="00B70E53" w:rsidRDefault="009D02C2" w:rsidP="009D02C2"/>
        </w:tc>
        <w:tc>
          <w:tcPr>
            <w:tcW w:w="2268" w:type="dxa"/>
            <w:vAlign w:val="center"/>
          </w:tcPr>
          <w:p w14:paraId="79ED161A" w14:textId="77777777" w:rsidR="009D02C2" w:rsidRPr="00B70E53" w:rsidRDefault="009D02C2" w:rsidP="009D02C2"/>
        </w:tc>
        <w:tc>
          <w:tcPr>
            <w:tcW w:w="992" w:type="dxa"/>
            <w:vAlign w:val="center"/>
          </w:tcPr>
          <w:p w14:paraId="1775CCDF" w14:textId="77777777" w:rsidR="009D02C2" w:rsidRPr="00B70E53" w:rsidRDefault="009D02C2" w:rsidP="009D02C2"/>
        </w:tc>
        <w:tc>
          <w:tcPr>
            <w:tcW w:w="993" w:type="dxa"/>
            <w:vAlign w:val="center"/>
          </w:tcPr>
          <w:p w14:paraId="1D41505E" w14:textId="77777777" w:rsidR="009D02C2" w:rsidRPr="00B70E53" w:rsidRDefault="009D02C2" w:rsidP="009D02C2"/>
        </w:tc>
        <w:tc>
          <w:tcPr>
            <w:tcW w:w="1979" w:type="dxa"/>
            <w:vAlign w:val="center"/>
          </w:tcPr>
          <w:p w14:paraId="6DB4F951" w14:textId="77777777" w:rsidR="009D02C2" w:rsidRPr="00B70E53" w:rsidRDefault="009D02C2" w:rsidP="009D02C2"/>
        </w:tc>
      </w:tr>
      <w:tr w:rsidR="009D02C2" w:rsidRPr="00B70E53" w14:paraId="683B64FC" w14:textId="77777777" w:rsidTr="009D02C2">
        <w:trPr>
          <w:trHeight w:val="510"/>
        </w:trPr>
        <w:tc>
          <w:tcPr>
            <w:tcW w:w="2977" w:type="dxa"/>
            <w:vAlign w:val="center"/>
          </w:tcPr>
          <w:p w14:paraId="32378353" w14:textId="77777777" w:rsidR="009D02C2" w:rsidRPr="00B70E53" w:rsidRDefault="009D02C2" w:rsidP="009D02C2"/>
        </w:tc>
        <w:tc>
          <w:tcPr>
            <w:tcW w:w="2268" w:type="dxa"/>
            <w:vAlign w:val="center"/>
          </w:tcPr>
          <w:p w14:paraId="16B5E15E" w14:textId="77777777" w:rsidR="009D02C2" w:rsidRPr="00B70E53" w:rsidRDefault="009D02C2" w:rsidP="009D02C2"/>
        </w:tc>
        <w:tc>
          <w:tcPr>
            <w:tcW w:w="992" w:type="dxa"/>
            <w:vAlign w:val="center"/>
          </w:tcPr>
          <w:p w14:paraId="5A93A14C" w14:textId="77777777" w:rsidR="009D02C2" w:rsidRPr="00B70E53" w:rsidRDefault="009D02C2" w:rsidP="009D02C2"/>
        </w:tc>
        <w:tc>
          <w:tcPr>
            <w:tcW w:w="993" w:type="dxa"/>
            <w:vAlign w:val="center"/>
          </w:tcPr>
          <w:p w14:paraId="6C9FCBC1" w14:textId="77777777" w:rsidR="009D02C2" w:rsidRPr="00B70E53" w:rsidRDefault="009D02C2" w:rsidP="009D02C2"/>
        </w:tc>
        <w:tc>
          <w:tcPr>
            <w:tcW w:w="1979" w:type="dxa"/>
            <w:vAlign w:val="center"/>
          </w:tcPr>
          <w:p w14:paraId="4958A193" w14:textId="77777777" w:rsidR="009D02C2" w:rsidRPr="00B70E53" w:rsidRDefault="009D02C2" w:rsidP="009D02C2"/>
        </w:tc>
      </w:tr>
    </w:tbl>
    <w:p w14:paraId="4F1FBE62" w14:textId="77777777" w:rsidR="00B70E53" w:rsidRDefault="00B70E53" w:rsidP="007B0116"/>
    <w:p w14:paraId="71531577" w14:textId="77777777" w:rsidR="009D02C2" w:rsidRDefault="009D02C2" w:rsidP="007B0116"/>
    <w:p w14:paraId="5B20000B" w14:textId="1B6B6EF1" w:rsidR="00D54C2A" w:rsidRDefault="00EE564A" w:rsidP="007B0116">
      <w:r>
        <w:rPr>
          <w:rFonts w:hint="eastAsia"/>
        </w:rPr>
        <w:t>【添付資料】</w:t>
      </w:r>
    </w:p>
    <w:p w14:paraId="67D751E3" w14:textId="77777777" w:rsidR="009D02C2" w:rsidRPr="00CE4E78" w:rsidRDefault="009D02C2" w:rsidP="009D02C2">
      <w:pPr>
        <w:ind w:left="227" w:hangingChars="100" w:hanging="227"/>
      </w:pPr>
      <w:bookmarkStart w:id="0" w:name="_Hlk219816929"/>
      <w:r w:rsidRPr="00CE4E78">
        <w:rPr>
          <w:rFonts w:hint="eastAsia"/>
        </w:rPr>
        <w:t>（１）工事請負契約書又は売買契約書の写し</w:t>
      </w:r>
    </w:p>
    <w:p w14:paraId="4A6D5A97" w14:textId="77777777" w:rsidR="009D02C2" w:rsidRPr="00CE4E78" w:rsidRDefault="009D02C2" w:rsidP="009D02C2">
      <w:pPr>
        <w:ind w:left="227" w:hangingChars="100" w:hanging="227"/>
      </w:pPr>
      <w:r w:rsidRPr="00CE4E78">
        <w:rPr>
          <w:rFonts w:hint="eastAsia"/>
        </w:rPr>
        <w:t>（２）位置図、平面図及び求積図</w:t>
      </w:r>
    </w:p>
    <w:p w14:paraId="603926A0" w14:textId="77777777" w:rsidR="009D02C2" w:rsidRPr="00CE4E78" w:rsidRDefault="009D02C2" w:rsidP="009D02C2">
      <w:pPr>
        <w:ind w:left="227" w:hangingChars="100" w:hanging="227"/>
      </w:pPr>
      <w:r w:rsidRPr="00CE4E78">
        <w:rPr>
          <w:rFonts w:hint="eastAsia"/>
        </w:rPr>
        <w:t>（３）世帯全員の住民票の写し（住民票謄本）</w:t>
      </w:r>
    </w:p>
    <w:p w14:paraId="0B8BA4D1" w14:textId="77777777" w:rsidR="009D02C2" w:rsidRPr="00CE4E78" w:rsidRDefault="009D02C2" w:rsidP="009D02C2">
      <w:pPr>
        <w:ind w:left="453" w:hangingChars="200" w:hanging="453"/>
      </w:pPr>
      <w:r w:rsidRPr="00CE4E78">
        <w:rPr>
          <w:rFonts w:hint="eastAsia"/>
        </w:rPr>
        <w:t>（４）</w:t>
      </w:r>
      <w:r>
        <w:rPr>
          <w:rFonts w:hint="eastAsia"/>
        </w:rPr>
        <w:t>県外移住者又は村外移住者の場合は、</w:t>
      </w:r>
      <w:r w:rsidRPr="00CE4E78">
        <w:rPr>
          <w:rFonts w:hint="eastAsia"/>
        </w:rPr>
        <w:t>世帯全員の戸籍の附票</w:t>
      </w:r>
      <w:r>
        <w:rPr>
          <w:rFonts w:hint="eastAsia"/>
        </w:rPr>
        <w:t>の写し</w:t>
      </w:r>
    </w:p>
    <w:p w14:paraId="073E8D7E" w14:textId="6023C79F" w:rsidR="009D02C2" w:rsidRPr="00CE4E78" w:rsidRDefault="009D02C2" w:rsidP="009D02C2">
      <w:pPr>
        <w:ind w:left="453" w:hangingChars="200" w:hanging="453"/>
      </w:pPr>
      <w:r w:rsidRPr="00CE4E78">
        <w:rPr>
          <w:rFonts w:hint="eastAsia"/>
        </w:rPr>
        <w:t>（５）</w:t>
      </w:r>
      <w:bookmarkStart w:id="1" w:name="_Hlk65507140"/>
      <w:r>
        <w:rPr>
          <w:rFonts w:hint="eastAsia"/>
        </w:rPr>
        <w:t>県外移住者又は村外移住者の場合は、</w:t>
      </w:r>
      <w:r w:rsidR="009832C6" w:rsidRPr="00CE4E78">
        <w:rPr>
          <w:rFonts w:hint="eastAsia"/>
        </w:rPr>
        <w:t>世帯全員の</w:t>
      </w:r>
      <w:r w:rsidRPr="00CE4E78">
        <w:rPr>
          <w:rFonts w:hint="eastAsia"/>
        </w:rPr>
        <w:t>転入前市区町村の納税証明書</w:t>
      </w:r>
      <w:bookmarkEnd w:id="1"/>
    </w:p>
    <w:p w14:paraId="05C6CAA8" w14:textId="77777777" w:rsidR="009D02C2" w:rsidRPr="00CE4E78" w:rsidRDefault="009D02C2" w:rsidP="009D02C2">
      <w:pPr>
        <w:ind w:left="227" w:hangingChars="100" w:hanging="227"/>
      </w:pPr>
      <w:r w:rsidRPr="00CE4E78">
        <w:rPr>
          <w:rFonts w:hint="eastAsia"/>
        </w:rPr>
        <w:t>（６）建物の登記事項証明書の写し</w:t>
      </w:r>
    </w:p>
    <w:p w14:paraId="36594521" w14:textId="77777777" w:rsidR="009D02C2" w:rsidRPr="00CE4E78" w:rsidRDefault="009D02C2" w:rsidP="009D02C2">
      <w:pPr>
        <w:ind w:left="227" w:hangingChars="100" w:hanging="227"/>
      </w:pPr>
      <w:r w:rsidRPr="00CE4E78">
        <w:rPr>
          <w:rFonts w:hint="eastAsia"/>
        </w:rPr>
        <w:t>（７）新築及び購入した住宅の写真（全景や工事内容がわかるもの）</w:t>
      </w:r>
    </w:p>
    <w:p w14:paraId="19BDE260" w14:textId="77777777" w:rsidR="009D02C2" w:rsidRPr="00CE4E78" w:rsidRDefault="009D02C2" w:rsidP="009D02C2">
      <w:pPr>
        <w:ind w:left="227" w:hangingChars="100" w:hanging="227"/>
      </w:pPr>
      <w:r w:rsidRPr="00CE4E78">
        <w:rPr>
          <w:rFonts w:hint="eastAsia"/>
        </w:rPr>
        <w:t>（８）領収書の写し（支払額の確認がとれるもの）</w:t>
      </w:r>
    </w:p>
    <w:p w14:paraId="24A2391F" w14:textId="77777777" w:rsidR="009D02C2" w:rsidRPr="00CE4E78" w:rsidRDefault="009D02C2" w:rsidP="009D02C2">
      <w:pPr>
        <w:ind w:left="227" w:hangingChars="100" w:hanging="227"/>
      </w:pPr>
      <w:r w:rsidRPr="00CE4E78">
        <w:rPr>
          <w:rFonts w:hint="eastAsia"/>
        </w:rPr>
        <w:t>（９）承諾書兼誓約書（様式第２号）</w:t>
      </w:r>
    </w:p>
    <w:bookmarkEnd w:id="0"/>
    <w:p w14:paraId="7E760F3C" w14:textId="29122DED" w:rsidR="009D02C2" w:rsidRPr="00CE4E78" w:rsidRDefault="009D02C2" w:rsidP="009D02C2">
      <w:pPr>
        <w:ind w:left="453" w:hangingChars="200" w:hanging="453"/>
      </w:pPr>
      <w:r w:rsidRPr="00CE4E78">
        <w:rPr>
          <w:rFonts w:hint="eastAsia"/>
        </w:rPr>
        <w:t>（</w:t>
      </w:r>
      <w:r w:rsidRPr="00CE4E78">
        <w:t>10</w:t>
      </w:r>
      <w:r w:rsidRPr="00CE4E78">
        <w:rPr>
          <w:rFonts w:hint="eastAsia"/>
        </w:rPr>
        <w:t>）昭和</w:t>
      </w:r>
      <w:r w:rsidRPr="00CE4E78">
        <w:t>56</w:t>
      </w:r>
      <w:r w:rsidRPr="00CE4E78">
        <w:rPr>
          <w:rFonts w:hint="eastAsia"/>
        </w:rPr>
        <w:t>年</w:t>
      </w:r>
      <w:r w:rsidR="0076491F">
        <w:rPr>
          <w:rFonts w:hint="eastAsia"/>
        </w:rPr>
        <w:t>5</w:t>
      </w:r>
      <w:r w:rsidRPr="00CE4E78">
        <w:rPr>
          <w:rFonts w:hint="eastAsia"/>
        </w:rPr>
        <w:t>月</w:t>
      </w:r>
      <w:r w:rsidRPr="00CE4E78">
        <w:t>31</w:t>
      </w:r>
      <w:r w:rsidRPr="00CE4E78">
        <w:rPr>
          <w:rFonts w:hint="eastAsia"/>
        </w:rPr>
        <w:t>日以前に建築された中古住宅を購入する場合</w:t>
      </w:r>
      <w:r>
        <w:rPr>
          <w:rFonts w:hint="eastAsia"/>
        </w:rPr>
        <w:t>は、</w:t>
      </w:r>
      <w:r w:rsidRPr="00CE4E78">
        <w:rPr>
          <w:rFonts w:hint="eastAsia"/>
        </w:rPr>
        <w:t>耐震診断を受けたことが確認できる書類</w:t>
      </w:r>
    </w:p>
    <w:p w14:paraId="12335AC0" w14:textId="77777777" w:rsidR="009D02C2" w:rsidRPr="00CE4E78" w:rsidRDefault="009D02C2" w:rsidP="009D02C2">
      <w:pPr>
        <w:ind w:left="227" w:hangingChars="100" w:hanging="227"/>
      </w:pPr>
      <w:r w:rsidRPr="00CE4E78">
        <w:rPr>
          <w:rFonts w:hint="eastAsia"/>
        </w:rPr>
        <w:t>（</w:t>
      </w:r>
      <w:r w:rsidRPr="00CE4E78">
        <w:t>11</w:t>
      </w:r>
      <w:r w:rsidRPr="00CE4E78">
        <w:rPr>
          <w:rFonts w:hint="eastAsia"/>
        </w:rPr>
        <w:t>）代理人申請の場合は委任状</w:t>
      </w:r>
    </w:p>
    <w:p w14:paraId="74821E5C" w14:textId="77777777" w:rsidR="00EE564A" w:rsidRPr="009D02C2" w:rsidRDefault="00EE564A" w:rsidP="007B0116"/>
    <w:p w14:paraId="1273906C" w14:textId="77777777" w:rsidR="00BB2A13" w:rsidRPr="00885EE4" w:rsidRDefault="00BB2A13" w:rsidP="007B0116"/>
    <w:p w14:paraId="76784105" w14:textId="77777777" w:rsidR="00BB2A13" w:rsidRPr="00885EE4" w:rsidRDefault="00BB2A13" w:rsidP="00BB2A13"/>
    <w:p w14:paraId="7E634916" w14:textId="77777777" w:rsidR="00BB2A13" w:rsidRPr="00885EE4" w:rsidRDefault="00BB2A13" w:rsidP="00BB2A13"/>
    <w:p w14:paraId="41F7BCF7" w14:textId="77777777" w:rsidR="00BB2A13" w:rsidRPr="00885EE4" w:rsidRDefault="00BB2A13" w:rsidP="00BB2A13"/>
    <w:p w14:paraId="58191FD4" w14:textId="77777777" w:rsidR="00BB2A13" w:rsidRPr="00885EE4" w:rsidRDefault="00BB2A13" w:rsidP="00BB2A13"/>
    <w:p w14:paraId="56E6E886" w14:textId="77777777" w:rsidR="00BB2A13" w:rsidRPr="00885EE4" w:rsidRDefault="00BB2A13" w:rsidP="00BB2A13"/>
    <w:p w14:paraId="737334B8" w14:textId="77777777" w:rsidR="00BB2A13" w:rsidRPr="00885EE4" w:rsidRDefault="00BB2A13" w:rsidP="00BB2A13"/>
    <w:p w14:paraId="25BA6118" w14:textId="77777777" w:rsidR="00BB2A13" w:rsidRPr="00885EE4" w:rsidRDefault="00BB2A13" w:rsidP="00BB2A13"/>
    <w:p w14:paraId="7A2B9F12" w14:textId="77777777" w:rsidR="00BB2A13" w:rsidRDefault="00BB2A13" w:rsidP="00BB2A13"/>
    <w:p w14:paraId="74FC0BD5" w14:textId="77777777" w:rsidR="00D43AB7" w:rsidRDefault="00D43AB7" w:rsidP="00BB2A13"/>
    <w:p w14:paraId="4771526D" w14:textId="77777777" w:rsidR="00D43AB7" w:rsidRDefault="00D43AB7" w:rsidP="00BB2A13"/>
    <w:p w14:paraId="29C8C0FE" w14:textId="77777777" w:rsidR="009832C6" w:rsidRDefault="009832C6" w:rsidP="00BB2A13"/>
    <w:p w14:paraId="30A822DE" w14:textId="77777777" w:rsidR="008C6665" w:rsidRDefault="008C6665" w:rsidP="00BB2A13"/>
    <w:sectPr w:rsidR="008C6665" w:rsidSect="005013B5">
      <w:pgSz w:w="11906" w:h="16838" w:code="9"/>
      <w:pgMar w:top="1418" w:right="1418" w:bottom="1418" w:left="1418" w:header="851" w:footer="851" w:gutter="0"/>
      <w:cols w:space="425"/>
      <w:docGrid w:type="linesAndChars" w:linePitch="304" w:charSpace="54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7DFD" w14:textId="77777777" w:rsidR="001D20A1" w:rsidRDefault="001D20A1">
      <w:r>
        <w:separator/>
      </w:r>
    </w:p>
  </w:endnote>
  <w:endnote w:type="continuationSeparator" w:id="0">
    <w:p w14:paraId="7EF631E2" w14:textId="77777777" w:rsidR="001D20A1" w:rsidRDefault="001D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588E9" w14:textId="77777777" w:rsidR="001D20A1" w:rsidRDefault="001D20A1">
      <w:r>
        <w:separator/>
      </w:r>
    </w:p>
  </w:footnote>
  <w:footnote w:type="continuationSeparator" w:id="0">
    <w:p w14:paraId="0BAB7338" w14:textId="77777777" w:rsidR="001D20A1" w:rsidRDefault="001D20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9C7556"/>
    <w:multiLevelType w:val="hybridMultilevel"/>
    <w:tmpl w:val="84E6D302"/>
    <w:lvl w:ilvl="0" w:tplc="1A26730E">
      <w:numFmt w:val="bullet"/>
      <w:lvlText w:val="□"/>
      <w:lvlJc w:val="left"/>
      <w:pPr>
        <w:ind w:left="7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886644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3E"/>
    <w:rsid w:val="000052EF"/>
    <w:rsid w:val="00010339"/>
    <w:rsid w:val="00023E5C"/>
    <w:rsid w:val="00034C86"/>
    <w:rsid w:val="00034E9C"/>
    <w:rsid w:val="00056D3E"/>
    <w:rsid w:val="00070238"/>
    <w:rsid w:val="00077900"/>
    <w:rsid w:val="000B218A"/>
    <w:rsid w:val="000B75A2"/>
    <w:rsid w:val="000D64B2"/>
    <w:rsid w:val="000D7AA5"/>
    <w:rsid w:val="00100B6B"/>
    <w:rsid w:val="00105E39"/>
    <w:rsid w:val="00122F51"/>
    <w:rsid w:val="00135ACE"/>
    <w:rsid w:val="001C66E6"/>
    <w:rsid w:val="001C68D5"/>
    <w:rsid w:val="001C787F"/>
    <w:rsid w:val="001D20A1"/>
    <w:rsid w:val="001D3C57"/>
    <w:rsid w:val="001D72E4"/>
    <w:rsid w:val="001F4C95"/>
    <w:rsid w:val="00206075"/>
    <w:rsid w:val="00220CA5"/>
    <w:rsid w:val="00232DA3"/>
    <w:rsid w:val="00233769"/>
    <w:rsid w:val="002443A3"/>
    <w:rsid w:val="00247EA0"/>
    <w:rsid w:val="00272A70"/>
    <w:rsid w:val="00273308"/>
    <w:rsid w:val="00276B84"/>
    <w:rsid w:val="002B6876"/>
    <w:rsid w:val="002C1E09"/>
    <w:rsid w:val="002F0F7C"/>
    <w:rsid w:val="003146F5"/>
    <w:rsid w:val="003202A7"/>
    <w:rsid w:val="0033110B"/>
    <w:rsid w:val="003316E0"/>
    <w:rsid w:val="0033474E"/>
    <w:rsid w:val="00337706"/>
    <w:rsid w:val="0034458B"/>
    <w:rsid w:val="003500F0"/>
    <w:rsid w:val="0036160D"/>
    <w:rsid w:val="003677B9"/>
    <w:rsid w:val="003679CB"/>
    <w:rsid w:val="003830A2"/>
    <w:rsid w:val="00384195"/>
    <w:rsid w:val="003A34B2"/>
    <w:rsid w:val="003B4ADB"/>
    <w:rsid w:val="003D1E0C"/>
    <w:rsid w:val="003D5492"/>
    <w:rsid w:val="003E571C"/>
    <w:rsid w:val="003F14D8"/>
    <w:rsid w:val="003F1878"/>
    <w:rsid w:val="004102C6"/>
    <w:rsid w:val="0043352B"/>
    <w:rsid w:val="00434E26"/>
    <w:rsid w:val="00435A6F"/>
    <w:rsid w:val="00467D3B"/>
    <w:rsid w:val="00475A3E"/>
    <w:rsid w:val="004761B4"/>
    <w:rsid w:val="00494892"/>
    <w:rsid w:val="004E7D53"/>
    <w:rsid w:val="005013B5"/>
    <w:rsid w:val="005142E7"/>
    <w:rsid w:val="0059715F"/>
    <w:rsid w:val="00597C25"/>
    <w:rsid w:val="005A5AAB"/>
    <w:rsid w:val="005C0B36"/>
    <w:rsid w:val="00613000"/>
    <w:rsid w:val="00661B14"/>
    <w:rsid w:val="00672892"/>
    <w:rsid w:val="00674CF4"/>
    <w:rsid w:val="0068059F"/>
    <w:rsid w:val="00691EB5"/>
    <w:rsid w:val="006B48F5"/>
    <w:rsid w:val="006B6D27"/>
    <w:rsid w:val="006F4A63"/>
    <w:rsid w:val="006F5B76"/>
    <w:rsid w:val="00721CAA"/>
    <w:rsid w:val="007310EC"/>
    <w:rsid w:val="00735845"/>
    <w:rsid w:val="00737B24"/>
    <w:rsid w:val="0076491F"/>
    <w:rsid w:val="007728DD"/>
    <w:rsid w:val="007733B3"/>
    <w:rsid w:val="007B0116"/>
    <w:rsid w:val="007B2833"/>
    <w:rsid w:val="007B6979"/>
    <w:rsid w:val="007F4383"/>
    <w:rsid w:val="00813F8A"/>
    <w:rsid w:val="00823FCE"/>
    <w:rsid w:val="00842767"/>
    <w:rsid w:val="008430F9"/>
    <w:rsid w:val="00885EE4"/>
    <w:rsid w:val="008B2B3A"/>
    <w:rsid w:val="008B5E96"/>
    <w:rsid w:val="008B6C7B"/>
    <w:rsid w:val="008C6665"/>
    <w:rsid w:val="008D0FE7"/>
    <w:rsid w:val="008D38BD"/>
    <w:rsid w:val="008E0FB2"/>
    <w:rsid w:val="008E415C"/>
    <w:rsid w:val="008F0071"/>
    <w:rsid w:val="00902AB2"/>
    <w:rsid w:val="009067F7"/>
    <w:rsid w:val="009247D0"/>
    <w:rsid w:val="009615BC"/>
    <w:rsid w:val="00966205"/>
    <w:rsid w:val="00967925"/>
    <w:rsid w:val="00972DBE"/>
    <w:rsid w:val="00974201"/>
    <w:rsid w:val="009832C6"/>
    <w:rsid w:val="00990022"/>
    <w:rsid w:val="009B2367"/>
    <w:rsid w:val="009D02C2"/>
    <w:rsid w:val="009D303C"/>
    <w:rsid w:val="009F6CD5"/>
    <w:rsid w:val="00A072D0"/>
    <w:rsid w:val="00A257B3"/>
    <w:rsid w:val="00A4584F"/>
    <w:rsid w:val="00A45D53"/>
    <w:rsid w:val="00A63727"/>
    <w:rsid w:val="00A774AF"/>
    <w:rsid w:val="00A80290"/>
    <w:rsid w:val="00AC0E9E"/>
    <w:rsid w:val="00AD5E22"/>
    <w:rsid w:val="00AE5804"/>
    <w:rsid w:val="00AF078E"/>
    <w:rsid w:val="00B176C7"/>
    <w:rsid w:val="00B30178"/>
    <w:rsid w:val="00B70E53"/>
    <w:rsid w:val="00B83CC3"/>
    <w:rsid w:val="00B93CD0"/>
    <w:rsid w:val="00B97AAD"/>
    <w:rsid w:val="00BA4EEB"/>
    <w:rsid w:val="00BB2A13"/>
    <w:rsid w:val="00BB46C3"/>
    <w:rsid w:val="00BB4A54"/>
    <w:rsid w:val="00BB65F4"/>
    <w:rsid w:val="00BC2551"/>
    <w:rsid w:val="00BD28BB"/>
    <w:rsid w:val="00BD7E75"/>
    <w:rsid w:val="00BE3639"/>
    <w:rsid w:val="00BE7643"/>
    <w:rsid w:val="00BF39D4"/>
    <w:rsid w:val="00C044A1"/>
    <w:rsid w:val="00C1176F"/>
    <w:rsid w:val="00C11B78"/>
    <w:rsid w:val="00C17200"/>
    <w:rsid w:val="00C20DD9"/>
    <w:rsid w:val="00C578A3"/>
    <w:rsid w:val="00C63153"/>
    <w:rsid w:val="00C8568C"/>
    <w:rsid w:val="00C944A6"/>
    <w:rsid w:val="00CB11A8"/>
    <w:rsid w:val="00CE56B3"/>
    <w:rsid w:val="00CF19B9"/>
    <w:rsid w:val="00D04A8B"/>
    <w:rsid w:val="00D06231"/>
    <w:rsid w:val="00D063C1"/>
    <w:rsid w:val="00D16362"/>
    <w:rsid w:val="00D42487"/>
    <w:rsid w:val="00D43AB7"/>
    <w:rsid w:val="00D54C2A"/>
    <w:rsid w:val="00D55D7E"/>
    <w:rsid w:val="00D61121"/>
    <w:rsid w:val="00D95C2B"/>
    <w:rsid w:val="00DA6D93"/>
    <w:rsid w:val="00DC04AE"/>
    <w:rsid w:val="00DD1A7F"/>
    <w:rsid w:val="00DF780C"/>
    <w:rsid w:val="00E203BD"/>
    <w:rsid w:val="00E31620"/>
    <w:rsid w:val="00E47C1E"/>
    <w:rsid w:val="00E719DB"/>
    <w:rsid w:val="00E7373A"/>
    <w:rsid w:val="00E8158E"/>
    <w:rsid w:val="00E82740"/>
    <w:rsid w:val="00EB00C9"/>
    <w:rsid w:val="00EB75E5"/>
    <w:rsid w:val="00EC3ABF"/>
    <w:rsid w:val="00EC74CD"/>
    <w:rsid w:val="00EE564A"/>
    <w:rsid w:val="00EE6903"/>
    <w:rsid w:val="00F009F0"/>
    <w:rsid w:val="00F15D0A"/>
    <w:rsid w:val="00F2627D"/>
    <w:rsid w:val="00F3643E"/>
    <w:rsid w:val="00F437FD"/>
    <w:rsid w:val="00F5189F"/>
    <w:rsid w:val="00F62AA2"/>
    <w:rsid w:val="00F70B82"/>
    <w:rsid w:val="00F804E9"/>
    <w:rsid w:val="00F84DA9"/>
    <w:rsid w:val="00FA3C66"/>
    <w:rsid w:val="00FC4A2F"/>
    <w:rsid w:val="00FD06BC"/>
    <w:rsid w:val="00FD51C3"/>
    <w:rsid w:val="00FF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38EFFAE0"/>
  <w15:chartTrackingRefBased/>
  <w15:docId w15:val="{3ADB2970-ABB9-45C0-8230-EB21E077D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A3E"/>
    <w:pPr>
      <w:widowControl w:val="0"/>
      <w:jc w:val="both"/>
    </w:pPr>
    <w:rPr>
      <w:rFonts w:ascii="ＭＳ 明朝" w:eastAsia="ＭＳ 明朝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75A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475A3E"/>
    <w:rPr>
      <w:rFonts w:ascii="ＭＳ 明朝" w:eastAsia="ＭＳ 明朝"/>
      <w:sz w:val="20"/>
    </w:rPr>
  </w:style>
  <w:style w:type="paragraph" w:styleId="a6">
    <w:name w:val="Note Heading"/>
    <w:basedOn w:val="a"/>
    <w:next w:val="a"/>
    <w:link w:val="a7"/>
    <w:uiPriority w:val="99"/>
    <w:unhideWhenUsed/>
    <w:rsid w:val="007B0116"/>
    <w:pPr>
      <w:jc w:val="center"/>
    </w:pPr>
  </w:style>
  <w:style w:type="character" w:customStyle="1" w:styleId="a7">
    <w:name w:val="記 (文字)"/>
    <w:basedOn w:val="a0"/>
    <w:link w:val="a6"/>
    <w:uiPriority w:val="99"/>
    <w:rsid w:val="007B0116"/>
    <w:rPr>
      <w:rFonts w:ascii="ＭＳ 明朝" w:eastAsia="ＭＳ 明朝"/>
      <w:sz w:val="20"/>
    </w:rPr>
  </w:style>
  <w:style w:type="paragraph" w:styleId="a8">
    <w:name w:val="Closing"/>
    <w:basedOn w:val="a"/>
    <w:link w:val="a9"/>
    <w:uiPriority w:val="99"/>
    <w:unhideWhenUsed/>
    <w:rsid w:val="007B0116"/>
    <w:pPr>
      <w:jc w:val="right"/>
    </w:pPr>
  </w:style>
  <w:style w:type="character" w:customStyle="1" w:styleId="a9">
    <w:name w:val="結語 (文字)"/>
    <w:basedOn w:val="a0"/>
    <w:link w:val="a8"/>
    <w:uiPriority w:val="99"/>
    <w:rsid w:val="007B0116"/>
    <w:rPr>
      <w:rFonts w:ascii="ＭＳ 明朝" w:eastAsia="ＭＳ 明朝"/>
      <w:sz w:val="20"/>
    </w:rPr>
  </w:style>
  <w:style w:type="paragraph" w:styleId="aa">
    <w:name w:val="List Paragraph"/>
    <w:basedOn w:val="a"/>
    <w:uiPriority w:val="34"/>
    <w:qFormat/>
    <w:rsid w:val="00BB2A13"/>
    <w:pPr>
      <w:ind w:leftChars="400" w:left="840"/>
    </w:pPr>
    <w:rPr>
      <w:rFonts w:hAnsi="Century" w:cs="Times New Roman"/>
      <w:sz w:val="22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04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04A8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F518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189F"/>
    <w:rPr>
      <w:rFonts w:ascii="ＭＳ 明朝" w:eastAsia="ＭＳ 明朝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0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531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面川 輝夫</dc:creator>
  <cp:keywords/>
  <dc:description/>
  <cp:lastModifiedBy>U2205</cp:lastModifiedBy>
  <cp:revision>36</cp:revision>
  <cp:lastPrinted>2026-01-27T02:48:00Z</cp:lastPrinted>
  <dcterms:created xsi:type="dcterms:W3CDTF">2019-03-24T02:40:00Z</dcterms:created>
  <dcterms:modified xsi:type="dcterms:W3CDTF">2026-03-31T10:50:00Z</dcterms:modified>
</cp:coreProperties>
</file>