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46ABA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>様式第</w:t>
      </w:r>
      <w:r w:rsidR="008A052B" w:rsidRPr="004940A1">
        <w:rPr>
          <w:rFonts w:ascii="BIZ UD明朝 Medium" w:eastAsia="BIZ UD明朝 Medium" w:hAnsi="BIZ UD明朝 Medium" w:hint="eastAsia"/>
        </w:rPr>
        <w:t>４</w:t>
      </w:r>
      <w:r w:rsidRPr="004940A1">
        <w:rPr>
          <w:rFonts w:ascii="BIZ UD明朝 Medium" w:eastAsia="BIZ UD明朝 Medium" w:hAnsi="BIZ UD明朝 Medium" w:hint="eastAsia"/>
        </w:rPr>
        <w:t>号</w:t>
      </w:r>
    </w:p>
    <w:p w14:paraId="435F369D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36BF0518" w14:textId="77777777" w:rsidR="00D7717E" w:rsidRPr="004940A1" w:rsidRDefault="00D7717E" w:rsidP="00836C54">
      <w:pPr>
        <w:topLinePunct/>
        <w:ind w:left="210" w:hangingChars="100" w:hanging="210"/>
        <w:jc w:val="center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>おおたまのおいしい米出荷奨励事業交付請求書</w:t>
      </w:r>
    </w:p>
    <w:p w14:paraId="59333E50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1DEA5FAD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 xml:space="preserve">　大玉村長　</w:t>
      </w:r>
      <w:r w:rsidR="00DE1D17" w:rsidRPr="004940A1">
        <w:rPr>
          <w:rFonts w:ascii="BIZ UD明朝 Medium" w:eastAsia="BIZ UD明朝 Medium" w:hAnsi="BIZ UD明朝 Medium" w:hint="eastAsia"/>
        </w:rPr>
        <w:t>押山利一</w:t>
      </w:r>
      <w:r w:rsidRPr="004940A1">
        <w:rPr>
          <w:rFonts w:ascii="BIZ UD明朝 Medium" w:eastAsia="BIZ UD明朝 Medium" w:hAnsi="BIZ UD明朝 Medium" w:hint="eastAsia"/>
        </w:rPr>
        <w:t xml:space="preserve">　様</w:t>
      </w:r>
    </w:p>
    <w:p w14:paraId="436536CE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1CF45734" w14:textId="77777777" w:rsidR="00D7717E" w:rsidRPr="004940A1" w:rsidRDefault="00DE1D17" w:rsidP="00836C54">
      <w:pPr>
        <w:topLinePunct/>
        <w:ind w:left="210" w:hangingChars="100" w:hanging="210"/>
        <w:jc w:val="right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>令和</w:t>
      </w:r>
      <w:r w:rsidR="00462D1E" w:rsidRPr="004940A1">
        <w:rPr>
          <w:rFonts w:ascii="BIZ UD明朝 Medium" w:eastAsia="BIZ UD明朝 Medium" w:hAnsi="BIZ UD明朝 Medium" w:hint="eastAsia"/>
        </w:rPr>
        <w:t xml:space="preserve">　　</w:t>
      </w:r>
      <w:r w:rsidR="00D7717E" w:rsidRPr="004940A1">
        <w:rPr>
          <w:rFonts w:ascii="BIZ UD明朝 Medium" w:eastAsia="BIZ UD明朝 Medium" w:hAnsi="BIZ UD明朝 Medium" w:hint="eastAsia"/>
        </w:rPr>
        <w:t>年</w:t>
      </w:r>
      <w:r w:rsidR="00462D1E" w:rsidRPr="004940A1">
        <w:rPr>
          <w:rFonts w:ascii="BIZ UD明朝 Medium" w:eastAsia="BIZ UD明朝 Medium" w:hAnsi="BIZ UD明朝 Medium" w:hint="eastAsia"/>
        </w:rPr>
        <w:t xml:space="preserve">　　</w:t>
      </w:r>
      <w:r w:rsidR="00D7717E" w:rsidRPr="004940A1">
        <w:rPr>
          <w:rFonts w:ascii="BIZ UD明朝 Medium" w:eastAsia="BIZ UD明朝 Medium" w:hAnsi="BIZ UD明朝 Medium" w:hint="eastAsia"/>
        </w:rPr>
        <w:t>月</w:t>
      </w:r>
      <w:r w:rsidRPr="004940A1">
        <w:rPr>
          <w:rFonts w:ascii="BIZ UD明朝 Medium" w:eastAsia="BIZ UD明朝 Medium" w:hAnsi="BIZ UD明朝 Medium" w:hint="eastAsia"/>
        </w:rPr>
        <w:t xml:space="preserve">　　</w:t>
      </w:r>
      <w:r w:rsidR="00D7717E" w:rsidRPr="004940A1">
        <w:rPr>
          <w:rFonts w:ascii="BIZ UD明朝 Medium" w:eastAsia="BIZ UD明朝 Medium" w:hAnsi="BIZ UD明朝 Medium" w:hint="eastAsia"/>
        </w:rPr>
        <w:t>日</w:t>
      </w:r>
    </w:p>
    <w:p w14:paraId="64C21B9D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05AA38F2" w14:textId="77777777" w:rsidR="00D7717E" w:rsidRPr="004940A1" w:rsidRDefault="00EC405E" w:rsidP="00836C54">
      <w:pPr>
        <w:topLinePunct/>
        <w:ind w:leftChars="2200" w:left="4830" w:hangingChars="100" w:hanging="210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>請求者</w:t>
      </w:r>
    </w:p>
    <w:p w14:paraId="6E574665" w14:textId="77777777" w:rsidR="00D7717E" w:rsidRPr="004940A1" w:rsidRDefault="00D7717E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 xml:space="preserve">　住所</w:t>
      </w:r>
      <w:r w:rsidR="00DE1D17" w:rsidRPr="004940A1">
        <w:rPr>
          <w:rFonts w:ascii="BIZ UD明朝 Medium" w:eastAsia="BIZ UD明朝 Medium" w:hAnsi="BIZ UD明朝 Medium" w:hint="eastAsia"/>
        </w:rPr>
        <w:t xml:space="preserve">　</w:t>
      </w:r>
    </w:p>
    <w:p w14:paraId="25349085" w14:textId="77777777" w:rsidR="00D7717E" w:rsidRPr="004940A1" w:rsidRDefault="00DE1D17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 xml:space="preserve">　氏名　</w:t>
      </w:r>
      <w:r w:rsidR="00462D1E" w:rsidRPr="004940A1">
        <w:rPr>
          <w:rFonts w:ascii="BIZ UD明朝 Medium" w:eastAsia="BIZ UD明朝 Medium" w:hAnsi="BIZ UD明朝 Medium" w:hint="eastAsia"/>
        </w:rPr>
        <w:t xml:space="preserve">　　　　　　　　　</w:t>
      </w:r>
      <w:r w:rsidRPr="004940A1">
        <w:rPr>
          <w:rFonts w:ascii="BIZ UD明朝 Medium" w:eastAsia="BIZ UD明朝 Medium" w:hAnsi="BIZ UD明朝 Medium" w:hint="eastAsia"/>
        </w:rPr>
        <w:t xml:space="preserve">　　</w:t>
      </w:r>
      <w:r w:rsidR="00D7717E" w:rsidRPr="004940A1">
        <w:rPr>
          <w:rFonts w:ascii="BIZ UD明朝 Medium" w:eastAsia="BIZ UD明朝 Medium" w:hAnsi="BIZ UD明朝 Medium" w:hint="eastAsia"/>
        </w:rPr>
        <w:t xml:space="preserve">　㊞</w:t>
      </w:r>
    </w:p>
    <w:p w14:paraId="6C9913A8" w14:textId="77777777" w:rsidR="00D7717E" w:rsidRPr="004940A1" w:rsidRDefault="00D7717E" w:rsidP="00836C54">
      <w:pPr>
        <w:topLinePunct/>
        <w:ind w:leftChars="200" w:left="630" w:hangingChars="100" w:hanging="210"/>
        <w:rPr>
          <w:rFonts w:ascii="BIZ UD明朝 Medium" w:eastAsia="BIZ UD明朝 Medium" w:hAnsi="BIZ UD明朝 Medium"/>
        </w:rPr>
      </w:pPr>
    </w:p>
    <w:p w14:paraId="47940FF6" w14:textId="4558AAB1" w:rsidR="00D7717E" w:rsidRPr="004940A1" w:rsidRDefault="00D7717E" w:rsidP="005426C7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 xml:space="preserve">　</w:t>
      </w:r>
      <w:r w:rsidR="00EC405E" w:rsidRPr="004940A1">
        <w:rPr>
          <w:rFonts w:ascii="BIZ UD明朝 Medium" w:eastAsia="BIZ UD明朝 Medium" w:hAnsi="BIZ UD明朝 Medium" w:hint="eastAsia"/>
        </w:rPr>
        <w:t xml:space="preserve">　</w:t>
      </w:r>
      <w:r w:rsidR="00280E7A">
        <w:rPr>
          <w:rFonts w:ascii="BIZ UD明朝 Medium" w:eastAsia="BIZ UD明朝 Medium" w:hAnsi="BIZ UD明朝 Medium" w:hint="eastAsia"/>
        </w:rPr>
        <w:t>令和</w:t>
      </w:r>
      <w:r w:rsidR="00EC405E" w:rsidRPr="004940A1">
        <w:rPr>
          <w:rFonts w:ascii="BIZ UD明朝 Medium" w:eastAsia="BIZ UD明朝 Medium" w:hAnsi="BIZ UD明朝 Medium" w:hint="eastAsia"/>
        </w:rPr>
        <w:t xml:space="preserve">　　年　　月　　日付け大玉村</w:t>
      </w:r>
      <w:r w:rsidR="004D2C72" w:rsidRPr="004940A1">
        <w:rPr>
          <w:rFonts w:ascii="BIZ UD明朝 Medium" w:eastAsia="BIZ UD明朝 Medium" w:hAnsi="BIZ UD明朝 Medium" w:hint="eastAsia"/>
        </w:rPr>
        <w:t>指令第　　　号で決定のあった</w:t>
      </w:r>
      <w:proofErr w:type="gramStart"/>
      <w:r w:rsidRPr="004940A1">
        <w:rPr>
          <w:rFonts w:ascii="BIZ UD明朝 Medium" w:eastAsia="BIZ UD明朝 Medium" w:hAnsi="BIZ UD明朝 Medium" w:hint="eastAsia"/>
        </w:rPr>
        <w:t>お</w:t>
      </w:r>
      <w:proofErr w:type="gramEnd"/>
      <w:r w:rsidRPr="004940A1">
        <w:rPr>
          <w:rFonts w:ascii="BIZ UD明朝 Medium" w:eastAsia="BIZ UD明朝 Medium" w:hAnsi="BIZ UD明朝 Medium" w:hint="eastAsia"/>
        </w:rPr>
        <w:t>おたまのおいしい米出荷奨励事業交付金</w:t>
      </w:r>
      <w:r w:rsidR="004D2C72" w:rsidRPr="004940A1">
        <w:rPr>
          <w:rFonts w:ascii="BIZ UD明朝 Medium" w:eastAsia="BIZ UD明朝 Medium" w:hAnsi="BIZ UD明朝 Medium" w:hint="eastAsia"/>
        </w:rPr>
        <w:t>について、下記のとおり請求します。</w:t>
      </w:r>
    </w:p>
    <w:p w14:paraId="16353AFE" w14:textId="77777777" w:rsidR="004D2C72" w:rsidRPr="004940A1" w:rsidRDefault="004D2C72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1324E7F6" w14:textId="77777777" w:rsidR="004D2C72" w:rsidRPr="004940A1" w:rsidRDefault="004D2C72" w:rsidP="00836C54">
      <w:pPr>
        <w:topLinePunct/>
        <w:ind w:left="210" w:hangingChars="100" w:hanging="210"/>
        <w:jc w:val="center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>記</w:t>
      </w:r>
    </w:p>
    <w:p w14:paraId="09E37900" w14:textId="77777777" w:rsidR="004D2C72" w:rsidRPr="004940A1" w:rsidRDefault="004D2C72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76A5A40D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B93899F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4940A1">
        <w:rPr>
          <w:rFonts w:ascii="BIZ UD明朝 Medium" w:eastAsia="BIZ UD明朝 Medium" w:hAnsi="BIZ UD明朝 Medium" w:hint="eastAsia"/>
        </w:rPr>
        <w:t xml:space="preserve">　１　</w:t>
      </w:r>
      <w:r w:rsidR="004D2C72" w:rsidRPr="004940A1">
        <w:rPr>
          <w:rFonts w:ascii="BIZ UD明朝 Medium" w:eastAsia="BIZ UD明朝 Medium" w:hAnsi="BIZ UD明朝 Medium" w:hint="eastAsia"/>
        </w:rPr>
        <w:t>交付請求額</w:t>
      </w:r>
      <w:r w:rsidRPr="004940A1">
        <w:rPr>
          <w:rFonts w:ascii="BIZ UD明朝 Medium" w:eastAsia="BIZ UD明朝 Medium" w:hAnsi="BIZ UD明朝 Medium" w:hint="eastAsia"/>
        </w:rPr>
        <w:t xml:space="preserve">　　　　　　</w:t>
      </w:r>
      <w:r w:rsidR="004D2C72" w:rsidRPr="004940A1">
        <w:rPr>
          <w:rFonts w:ascii="BIZ UD明朝 Medium" w:eastAsia="BIZ UD明朝 Medium" w:hAnsi="BIZ UD明朝 Medium" w:hint="eastAsia"/>
        </w:rPr>
        <w:t xml:space="preserve">　　　</w:t>
      </w:r>
      <w:r w:rsidRPr="004940A1">
        <w:rPr>
          <w:rFonts w:ascii="BIZ UD明朝 Medium" w:eastAsia="BIZ UD明朝 Medium" w:hAnsi="BIZ UD明朝 Medium" w:hint="eastAsia"/>
        </w:rPr>
        <w:t xml:space="preserve">　　　</w:t>
      </w:r>
      <w:r w:rsidR="004D2C72" w:rsidRPr="004940A1">
        <w:rPr>
          <w:rFonts w:ascii="BIZ UD明朝 Medium" w:eastAsia="BIZ UD明朝 Medium" w:hAnsi="BIZ UD明朝 Medium" w:hint="eastAsia"/>
        </w:rPr>
        <w:t>円</w:t>
      </w:r>
    </w:p>
    <w:p w14:paraId="76137F30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650339E3" w14:textId="77777777" w:rsidR="00D7717E" w:rsidRPr="004940A1" w:rsidRDefault="00D7717E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7D0B792" w14:textId="77777777" w:rsidR="005426C7" w:rsidRPr="004940A1" w:rsidRDefault="005426C7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sectPr w:rsidR="005426C7" w:rsidRPr="004940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C1B02" w14:textId="77777777" w:rsidR="00462D1E" w:rsidRDefault="00462D1E" w:rsidP="00462D1E">
      <w:r>
        <w:separator/>
      </w:r>
    </w:p>
  </w:endnote>
  <w:endnote w:type="continuationSeparator" w:id="0">
    <w:p w14:paraId="186AAD7B" w14:textId="77777777" w:rsidR="00462D1E" w:rsidRDefault="00462D1E" w:rsidP="004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F2A6A" w14:textId="77777777" w:rsidR="00462D1E" w:rsidRDefault="00462D1E" w:rsidP="00462D1E">
      <w:r>
        <w:separator/>
      </w:r>
    </w:p>
  </w:footnote>
  <w:footnote w:type="continuationSeparator" w:id="0">
    <w:p w14:paraId="7DE6AE42" w14:textId="77777777" w:rsidR="00462D1E" w:rsidRDefault="00462D1E" w:rsidP="0046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46"/>
    <w:rsid w:val="00074302"/>
    <w:rsid w:val="000B766D"/>
    <w:rsid w:val="000D2627"/>
    <w:rsid w:val="001E498F"/>
    <w:rsid w:val="00205C7E"/>
    <w:rsid w:val="00237F46"/>
    <w:rsid w:val="00280E7A"/>
    <w:rsid w:val="00312314"/>
    <w:rsid w:val="0038795C"/>
    <w:rsid w:val="003A2842"/>
    <w:rsid w:val="003A334B"/>
    <w:rsid w:val="0045475B"/>
    <w:rsid w:val="00462D1E"/>
    <w:rsid w:val="004940A1"/>
    <w:rsid w:val="004B1A02"/>
    <w:rsid w:val="004D2C72"/>
    <w:rsid w:val="004E391D"/>
    <w:rsid w:val="005168BD"/>
    <w:rsid w:val="00534D7B"/>
    <w:rsid w:val="005426C7"/>
    <w:rsid w:val="005E0EE8"/>
    <w:rsid w:val="00651260"/>
    <w:rsid w:val="006C3F77"/>
    <w:rsid w:val="007E1950"/>
    <w:rsid w:val="007F1CCC"/>
    <w:rsid w:val="0081584D"/>
    <w:rsid w:val="00836C54"/>
    <w:rsid w:val="008A052B"/>
    <w:rsid w:val="008B4178"/>
    <w:rsid w:val="00965443"/>
    <w:rsid w:val="00A267D2"/>
    <w:rsid w:val="00A406E6"/>
    <w:rsid w:val="00A71976"/>
    <w:rsid w:val="00AD2F1F"/>
    <w:rsid w:val="00B1158E"/>
    <w:rsid w:val="00B163C4"/>
    <w:rsid w:val="00B22F3C"/>
    <w:rsid w:val="00B2428E"/>
    <w:rsid w:val="00B45922"/>
    <w:rsid w:val="00CA4122"/>
    <w:rsid w:val="00CA785E"/>
    <w:rsid w:val="00D7717E"/>
    <w:rsid w:val="00DC1337"/>
    <w:rsid w:val="00DD0E91"/>
    <w:rsid w:val="00DE1D17"/>
    <w:rsid w:val="00DF55B9"/>
    <w:rsid w:val="00E2191F"/>
    <w:rsid w:val="00EC405E"/>
    <w:rsid w:val="00EC5A11"/>
    <w:rsid w:val="00EE7925"/>
    <w:rsid w:val="00FB25D5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918556"/>
  <w15:chartTrackingRefBased/>
  <w15:docId w15:val="{564EEA06-87A4-4C40-A018-4B9BE98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F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C405E"/>
    <w:pPr>
      <w:jc w:val="center"/>
    </w:pPr>
  </w:style>
  <w:style w:type="character" w:customStyle="1" w:styleId="a6">
    <w:name w:val="記 (文字)"/>
    <w:basedOn w:val="a0"/>
    <w:link w:val="a5"/>
    <w:uiPriority w:val="99"/>
    <w:rsid w:val="00EC405E"/>
  </w:style>
  <w:style w:type="paragraph" w:styleId="a7">
    <w:name w:val="Closing"/>
    <w:basedOn w:val="a"/>
    <w:link w:val="a8"/>
    <w:uiPriority w:val="99"/>
    <w:unhideWhenUsed/>
    <w:rsid w:val="00EC405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405E"/>
  </w:style>
  <w:style w:type="paragraph" w:styleId="a9">
    <w:name w:val="header"/>
    <w:basedOn w:val="a"/>
    <w:link w:val="aa"/>
    <w:uiPriority w:val="99"/>
    <w:unhideWhenUsed/>
    <w:rsid w:val="00462D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2D1E"/>
  </w:style>
  <w:style w:type="paragraph" w:styleId="ab">
    <w:name w:val="footer"/>
    <w:basedOn w:val="a"/>
    <w:link w:val="ac"/>
    <w:uiPriority w:val="99"/>
    <w:unhideWhenUsed/>
    <w:rsid w:val="00462D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u0231</dc:creator>
  <cp:keywords/>
  <dc:description/>
  <cp:lastModifiedBy>U4237</cp:lastModifiedBy>
  <cp:revision>11</cp:revision>
  <cp:lastPrinted>2023-06-13T04:22:00Z</cp:lastPrinted>
  <dcterms:created xsi:type="dcterms:W3CDTF">2020-07-15T09:06:00Z</dcterms:created>
  <dcterms:modified xsi:type="dcterms:W3CDTF">2023-06-13T05:41:00Z</dcterms:modified>
</cp:coreProperties>
</file>