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3D4B3" w14:textId="77777777" w:rsidR="00B45922" w:rsidRPr="001146AC" w:rsidRDefault="00B45922" w:rsidP="005C6EBF">
      <w:pPr>
        <w:topLinePunct/>
        <w:ind w:firstLine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>様式</w:t>
      </w:r>
      <w:r w:rsidR="00DF55B9" w:rsidRPr="001146AC">
        <w:rPr>
          <w:rFonts w:ascii="BIZ UD明朝 Medium" w:eastAsia="BIZ UD明朝 Medium" w:hAnsi="BIZ UD明朝 Medium" w:hint="eastAsia"/>
        </w:rPr>
        <w:t>第２</w:t>
      </w:r>
      <w:r w:rsidRPr="001146AC">
        <w:rPr>
          <w:rFonts w:ascii="BIZ UD明朝 Medium" w:eastAsia="BIZ UD明朝 Medium" w:hAnsi="BIZ UD明朝 Medium" w:hint="eastAsia"/>
        </w:rPr>
        <w:t>号</w:t>
      </w:r>
    </w:p>
    <w:p w14:paraId="5183D954" w14:textId="77777777" w:rsidR="00B45922" w:rsidRPr="001146AC" w:rsidRDefault="00B45922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A35408F" w14:textId="77777777" w:rsidR="00FB25D5" w:rsidRPr="001146AC" w:rsidRDefault="00B45922" w:rsidP="00836C54">
      <w:pPr>
        <w:topLinePunct/>
        <w:ind w:left="210" w:hangingChars="100" w:hanging="210"/>
        <w:jc w:val="center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>おおたまのおいしい米出荷奨励事業交付申請書</w:t>
      </w:r>
    </w:p>
    <w:p w14:paraId="77FA8E01" w14:textId="77777777" w:rsidR="00DD0E91" w:rsidRPr="001146AC" w:rsidRDefault="00DD0E91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6226B752" w14:textId="77777777" w:rsidR="00DD0E91" w:rsidRPr="001146AC" w:rsidRDefault="00DD0E91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大玉村長</w:t>
      </w:r>
      <w:r w:rsidR="00D7717E" w:rsidRPr="001146AC">
        <w:rPr>
          <w:rFonts w:ascii="BIZ UD明朝 Medium" w:eastAsia="BIZ UD明朝 Medium" w:hAnsi="BIZ UD明朝 Medium" w:hint="eastAsia"/>
        </w:rPr>
        <w:t xml:space="preserve">　</w:t>
      </w:r>
      <w:r w:rsidRPr="001146AC">
        <w:rPr>
          <w:rFonts w:ascii="BIZ UD明朝 Medium" w:eastAsia="BIZ UD明朝 Medium" w:hAnsi="BIZ UD明朝 Medium" w:hint="eastAsia"/>
        </w:rPr>
        <w:t xml:space="preserve">　様</w:t>
      </w:r>
    </w:p>
    <w:p w14:paraId="0253A17B" w14:textId="77777777" w:rsidR="00DD0E91" w:rsidRPr="001146AC" w:rsidRDefault="00DD0E91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5D66933F" w14:textId="11D39918" w:rsidR="00DD0E91" w:rsidRPr="001146AC" w:rsidRDefault="008031EF" w:rsidP="008031EF">
      <w:pPr>
        <w:topLinePunct/>
        <w:ind w:left="210" w:right="420" w:hangingChars="100" w:hanging="2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171D49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年</w:t>
      </w:r>
      <w:r w:rsidR="00171D49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月</w:t>
      </w:r>
      <w:r w:rsidR="00171D49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日</w:t>
      </w:r>
    </w:p>
    <w:p w14:paraId="432BAE22" w14:textId="77777777" w:rsidR="00DD0E91" w:rsidRPr="00171D49" w:rsidRDefault="00DD0E91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7DC41B73" w14:textId="30AD0F34" w:rsidR="00DD0E91" w:rsidRPr="001146AC" w:rsidRDefault="00DD0E91" w:rsidP="00836C54">
      <w:pPr>
        <w:topLinePunct/>
        <w:ind w:leftChars="2200" w:left="483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>申請者</w:t>
      </w:r>
      <w:r w:rsidR="008031EF">
        <w:rPr>
          <w:rFonts w:ascii="BIZ UD明朝 Medium" w:eastAsia="BIZ UD明朝 Medium" w:hAnsi="BIZ UD明朝 Medium" w:hint="eastAsia"/>
        </w:rPr>
        <w:t xml:space="preserve">　　</w:t>
      </w:r>
    </w:p>
    <w:p w14:paraId="675E0775" w14:textId="30C2A458" w:rsidR="00DD0E91" w:rsidRPr="001146AC" w:rsidRDefault="00DD0E91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住所</w:t>
      </w:r>
      <w:r w:rsidR="008031EF">
        <w:rPr>
          <w:rFonts w:ascii="BIZ UD明朝 Medium" w:eastAsia="BIZ UD明朝 Medium" w:hAnsi="BIZ UD明朝 Medium" w:hint="eastAsia"/>
        </w:rPr>
        <w:t xml:space="preserve">　　</w:t>
      </w:r>
    </w:p>
    <w:p w14:paraId="1D50F6F0" w14:textId="71BE68AD" w:rsidR="00DD0E91" w:rsidRPr="001146AC" w:rsidRDefault="00DD0E91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氏名　　</w:t>
      </w:r>
    </w:p>
    <w:p w14:paraId="461E0A16" w14:textId="3627823C" w:rsidR="00DD0E91" w:rsidRPr="001146AC" w:rsidRDefault="00DD0E91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電話番号</w:t>
      </w:r>
      <w:r w:rsidR="000248D0">
        <w:rPr>
          <w:rFonts w:ascii="BIZ UD明朝 Medium" w:eastAsia="BIZ UD明朝 Medium" w:hAnsi="BIZ UD明朝 Medium" w:hint="eastAsia"/>
        </w:rPr>
        <w:t xml:space="preserve">　</w:t>
      </w:r>
    </w:p>
    <w:p w14:paraId="0975D0FA" w14:textId="77777777" w:rsidR="00DD0E91" w:rsidRPr="001146AC" w:rsidRDefault="00DD0E91" w:rsidP="00836C54">
      <w:pPr>
        <w:topLinePunct/>
        <w:ind w:leftChars="200" w:left="630" w:hangingChars="100" w:hanging="210"/>
        <w:rPr>
          <w:rFonts w:ascii="BIZ UD明朝 Medium" w:eastAsia="BIZ UD明朝 Medium" w:hAnsi="BIZ UD明朝 Medium"/>
        </w:rPr>
      </w:pPr>
    </w:p>
    <w:p w14:paraId="07DEB847" w14:textId="77777777" w:rsidR="00DD0E91" w:rsidRPr="001146AC" w:rsidRDefault="00DF55B9" w:rsidP="00EE7925">
      <w:pPr>
        <w:topLinePunct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上記の事業を実施しましたので、おおたまのおいしい米出荷奨励事業交付金要綱第５条の規定により、次のとおり申請します。</w:t>
      </w:r>
    </w:p>
    <w:p w14:paraId="06502AC7" w14:textId="77777777" w:rsidR="00DD0E91" w:rsidRPr="001146AC" w:rsidRDefault="00DD0E91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C85C37F" w14:textId="2CDA6CB0" w:rsidR="00DD0E91" w:rsidRPr="001146AC" w:rsidRDefault="00DF55B9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１　申請数量　　　　</w:t>
      </w:r>
      <w:r w:rsidR="0071619D">
        <w:rPr>
          <w:rFonts w:ascii="BIZ UD明朝 Medium" w:eastAsia="BIZ UD明朝 Medium" w:hAnsi="BIZ UD明朝 Medium" w:hint="eastAsia"/>
        </w:rPr>
        <w:t xml:space="preserve">　　　</w:t>
      </w:r>
      <w:r w:rsidR="00171D49">
        <w:rPr>
          <w:rFonts w:ascii="BIZ UD明朝 Medium" w:eastAsia="BIZ UD明朝 Medium" w:hAnsi="BIZ UD明朝 Medium" w:hint="eastAsia"/>
        </w:rPr>
        <w:t xml:space="preserve">　　　　　　</w:t>
      </w:r>
      <w:r w:rsidRPr="001146AC">
        <w:rPr>
          <w:rFonts w:ascii="BIZ UD明朝 Medium" w:eastAsia="BIZ UD明朝 Medium" w:hAnsi="BIZ UD明朝 Medium" w:hint="eastAsia"/>
        </w:rPr>
        <w:t xml:space="preserve">　キログラム</w:t>
      </w:r>
    </w:p>
    <w:p w14:paraId="42A9C99C" w14:textId="77777777" w:rsidR="00DF55B9" w:rsidRPr="00171D49" w:rsidRDefault="00DF55B9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06A843C9" w14:textId="610F3FBE" w:rsidR="00DF55B9" w:rsidRPr="001146AC" w:rsidRDefault="00DF55B9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２　交付申請額　　　</w:t>
      </w:r>
      <w:r w:rsidR="0071619D">
        <w:rPr>
          <w:rFonts w:ascii="BIZ UD明朝 Medium" w:eastAsia="BIZ UD明朝 Medium" w:hAnsi="BIZ UD明朝 Medium" w:hint="eastAsia"/>
        </w:rPr>
        <w:t xml:space="preserve">　　　</w:t>
      </w:r>
      <w:r w:rsidR="00171D49">
        <w:rPr>
          <w:rFonts w:ascii="BIZ UD明朝 Medium" w:eastAsia="BIZ UD明朝 Medium" w:hAnsi="BIZ UD明朝 Medium" w:hint="eastAsia"/>
        </w:rPr>
        <w:t xml:space="preserve">　　　　　　</w:t>
      </w:r>
      <w:r w:rsidR="0071619D">
        <w:rPr>
          <w:rFonts w:ascii="BIZ UD明朝 Medium" w:eastAsia="BIZ UD明朝 Medium" w:hAnsi="BIZ UD明朝 Medium" w:hint="eastAsia"/>
        </w:rPr>
        <w:t xml:space="preserve">　</w:t>
      </w:r>
      <w:r w:rsidRPr="001146AC">
        <w:rPr>
          <w:rFonts w:ascii="BIZ UD明朝 Medium" w:eastAsia="BIZ UD明朝 Medium" w:hAnsi="BIZ UD明朝 Medium" w:hint="eastAsia"/>
        </w:rPr>
        <w:t>円</w:t>
      </w:r>
    </w:p>
    <w:p w14:paraId="003D2EE5" w14:textId="77777777" w:rsidR="00DD0E91" w:rsidRPr="000248D0" w:rsidRDefault="00DD0E91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63CB57F" w14:textId="77777777" w:rsidR="00DD0E91" w:rsidRPr="001146AC" w:rsidRDefault="00DF55B9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 xml:space="preserve">　３　添付書類</w:t>
      </w:r>
    </w:p>
    <w:p w14:paraId="220BACB8" w14:textId="77777777" w:rsidR="00D7717E" w:rsidRPr="001146AC" w:rsidRDefault="00D7717E" w:rsidP="00836C54">
      <w:pPr>
        <w:topLinePunct/>
        <w:ind w:leftChars="150" w:left="525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>（１）　色彩選別機による出荷調整をおこなったことを証する書類</w:t>
      </w:r>
    </w:p>
    <w:p w14:paraId="34EDE011" w14:textId="77777777" w:rsidR="00D7717E" w:rsidRPr="001146AC" w:rsidRDefault="00D7717E" w:rsidP="00836C54">
      <w:pPr>
        <w:topLinePunct/>
        <w:ind w:leftChars="150" w:left="525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>（２）　一等米として出荷したことを証する書類</w:t>
      </w:r>
    </w:p>
    <w:p w14:paraId="24B9C21F" w14:textId="77777777" w:rsidR="00D7717E" w:rsidRPr="001146AC" w:rsidRDefault="00D7717E" w:rsidP="00836C54">
      <w:pPr>
        <w:topLinePunct/>
        <w:ind w:leftChars="150" w:left="525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>（３）　請負料金を減額したことを証する書類</w:t>
      </w:r>
    </w:p>
    <w:p w14:paraId="0558DFDB" w14:textId="77777777" w:rsidR="00D7717E" w:rsidRPr="001146AC" w:rsidRDefault="00EE7925" w:rsidP="00836C54">
      <w:pPr>
        <w:topLinePunct/>
        <w:ind w:leftChars="150" w:left="525" w:hangingChars="100" w:hanging="210"/>
        <w:rPr>
          <w:rFonts w:ascii="BIZ UD明朝 Medium" w:eastAsia="BIZ UD明朝 Medium" w:hAnsi="BIZ UD明朝 Medium"/>
        </w:rPr>
      </w:pPr>
      <w:r w:rsidRPr="001146AC">
        <w:rPr>
          <w:rFonts w:ascii="BIZ UD明朝 Medium" w:eastAsia="BIZ UD明朝 Medium" w:hAnsi="BIZ UD明朝 Medium" w:hint="eastAsia"/>
        </w:rPr>
        <w:t>（４）　村税等の納付状況を確認することへの同意書</w:t>
      </w:r>
    </w:p>
    <w:p w14:paraId="3D9077B3" w14:textId="76C4BAC6" w:rsidR="005426C7" w:rsidRDefault="005426C7" w:rsidP="00415F9E">
      <w:pPr>
        <w:topLinePunct/>
        <w:rPr>
          <w:rFonts w:ascii="BIZ UD明朝 Medium" w:eastAsia="BIZ UD明朝 Medium" w:hAnsi="BIZ UD明朝 Medium"/>
        </w:rPr>
      </w:pPr>
    </w:p>
    <w:p w14:paraId="743E4493" w14:textId="56F36E4D" w:rsidR="003E1C15" w:rsidRDefault="003E1C15" w:rsidP="00415F9E">
      <w:pPr>
        <w:topLinePunct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４　確認事項</w:t>
      </w:r>
    </w:p>
    <w:p w14:paraId="53DB6C18" w14:textId="43BDB19B" w:rsidR="003E1C15" w:rsidRPr="000248D0" w:rsidRDefault="003E1C15" w:rsidP="000248D0">
      <w:pPr>
        <w:topLinePunct/>
        <w:ind w:left="630" w:hangingChars="300" w:hanging="630"/>
        <w:rPr>
          <w:rFonts w:ascii="Segoe UI Emoji" w:eastAsia="BIZ UD明朝 Medium" w:hAnsi="Segoe UI Emoji" w:cs="Segoe UI Emoji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0248D0">
        <w:rPr>
          <w:rFonts w:ascii="BIZ UD明朝 Medium" w:eastAsia="BIZ UD明朝 Medium" w:hAnsi="BIZ UD明朝 Medium" w:hint="eastAsia"/>
        </w:rPr>
        <w:t xml:space="preserve">　□</w:t>
      </w:r>
      <w:r>
        <w:rPr>
          <w:rFonts w:ascii="BIZ UD明朝 Medium" w:eastAsia="BIZ UD明朝 Medium" w:hAnsi="BIZ UD明朝 Medium"/>
        </w:rPr>
        <w:t xml:space="preserve"> </w:t>
      </w:r>
      <w:r w:rsidR="002B2AAE">
        <w:rPr>
          <w:rFonts w:ascii="BIZ UD明朝 Medium" w:eastAsia="BIZ UD明朝 Medium" w:hAnsi="BIZ UD明朝 Medium" w:hint="eastAsia"/>
        </w:rPr>
        <w:t>本申請の申請数量には、空中散布を含む殺虫剤散布を行った</w:t>
      </w:r>
      <w:r w:rsidR="00495088">
        <w:rPr>
          <w:rFonts w:ascii="BIZ UD明朝 Medium" w:eastAsia="BIZ UD明朝 Medium" w:hAnsi="BIZ UD明朝 Medium" w:hint="eastAsia"/>
        </w:rPr>
        <w:t>ほ場の米は含まれておりません。</w:t>
      </w:r>
    </w:p>
    <w:sectPr w:rsidR="003E1C15" w:rsidRPr="000248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46"/>
    <w:rsid w:val="000248D0"/>
    <w:rsid w:val="00074302"/>
    <w:rsid w:val="000B766D"/>
    <w:rsid w:val="000D2627"/>
    <w:rsid w:val="001146AC"/>
    <w:rsid w:val="00171D49"/>
    <w:rsid w:val="001E498F"/>
    <w:rsid w:val="00205C7E"/>
    <w:rsid w:val="00237F46"/>
    <w:rsid w:val="002B2AAE"/>
    <w:rsid w:val="00312314"/>
    <w:rsid w:val="00321EFB"/>
    <w:rsid w:val="0038795C"/>
    <w:rsid w:val="003A2842"/>
    <w:rsid w:val="003A334B"/>
    <w:rsid w:val="003E1C15"/>
    <w:rsid w:val="00415F9E"/>
    <w:rsid w:val="0045475B"/>
    <w:rsid w:val="00481CB0"/>
    <w:rsid w:val="00495088"/>
    <w:rsid w:val="004D2C72"/>
    <w:rsid w:val="004E391D"/>
    <w:rsid w:val="005168BD"/>
    <w:rsid w:val="00534D7B"/>
    <w:rsid w:val="005426C7"/>
    <w:rsid w:val="005C6EBF"/>
    <w:rsid w:val="005E0EE8"/>
    <w:rsid w:val="00651260"/>
    <w:rsid w:val="006C3F77"/>
    <w:rsid w:val="006D19F5"/>
    <w:rsid w:val="0071619D"/>
    <w:rsid w:val="00757D1F"/>
    <w:rsid w:val="007E1950"/>
    <w:rsid w:val="007F1CCC"/>
    <w:rsid w:val="008031EF"/>
    <w:rsid w:val="0081584D"/>
    <w:rsid w:val="00836C54"/>
    <w:rsid w:val="008A052B"/>
    <w:rsid w:val="008B4178"/>
    <w:rsid w:val="00932E90"/>
    <w:rsid w:val="00965443"/>
    <w:rsid w:val="00A267D2"/>
    <w:rsid w:val="00A406E6"/>
    <w:rsid w:val="00A71976"/>
    <w:rsid w:val="00AD2F1F"/>
    <w:rsid w:val="00B1158E"/>
    <w:rsid w:val="00B163C4"/>
    <w:rsid w:val="00B22F3C"/>
    <w:rsid w:val="00B2428E"/>
    <w:rsid w:val="00B45922"/>
    <w:rsid w:val="00CA785E"/>
    <w:rsid w:val="00D7717E"/>
    <w:rsid w:val="00DC1337"/>
    <w:rsid w:val="00DD0E91"/>
    <w:rsid w:val="00DF55B9"/>
    <w:rsid w:val="00E2191F"/>
    <w:rsid w:val="00EC405E"/>
    <w:rsid w:val="00EC5A11"/>
    <w:rsid w:val="00EE7925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ED4C7"/>
  <w15:chartTrackingRefBased/>
  <w15:docId w15:val="{564EEA06-87A4-4C40-A018-4B9BE98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F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C405E"/>
    <w:pPr>
      <w:jc w:val="center"/>
    </w:pPr>
  </w:style>
  <w:style w:type="character" w:customStyle="1" w:styleId="a6">
    <w:name w:val="記 (文字)"/>
    <w:basedOn w:val="a0"/>
    <w:link w:val="a5"/>
    <w:uiPriority w:val="99"/>
    <w:rsid w:val="00EC405E"/>
  </w:style>
  <w:style w:type="paragraph" w:styleId="a7">
    <w:name w:val="Closing"/>
    <w:basedOn w:val="a"/>
    <w:link w:val="a8"/>
    <w:uiPriority w:val="99"/>
    <w:unhideWhenUsed/>
    <w:rsid w:val="00EC405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u0231</dc:creator>
  <cp:keywords/>
  <dc:description/>
  <cp:lastModifiedBy>U4237</cp:lastModifiedBy>
  <cp:revision>16</cp:revision>
  <cp:lastPrinted>2023-11-20T06:29:00Z</cp:lastPrinted>
  <dcterms:created xsi:type="dcterms:W3CDTF">2020-07-15T09:06:00Z</dcterms:created>
  <dcterms:modified xsi:type="dcterms:W3CDTF">2023-11-21T08:05:00Z</dcterms:modified>
</cp:coreProperties>
</file>