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8" w:rsidRPr="00B509D3" w:rsidRDefault="00E83A32" w:rsidP="00B509D3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-353060</wp:posOffset>
                </wp:positionV>
                <wp:extent cx="936000" cy="10800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32" w:rsidRPr="00E83A32" w:rsidRDefault="00D85263" w:rsidP="00E83A3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E83A32" w:rsidRPr="00E83A32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45pt;margin-top:-27.8pt;width:73.7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" fillcolor="white [3201]" strokeweight=".5pt">
                <v:textbox>
                  <w:txbxContent>
                    <w:p w:rsidR="00E83A32" w:rsidRPr="00E83A32" w:rsidRDefault="00D85263" w:rsidP="00E83A3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 w:rsidR="00E83A32" w:rsidRPr="00E83A32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B497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-478790</wp:posOffset>
                </wp:positionV>
                <wp:extent cx="4608000" cy="468000"/>
                <wp:effectExtent l="0" t="0" r="254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7F" w:rsidRPr="0060478E" w:rsidRDefault="00D205D9" w:rsidP="005B497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介護保険適用除外</w:t>
                            </w:r>
                            <w:r w:rsidR="00D46168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施設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D4616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入所</w:t>
                            </w:r>
                            <w:r w:rsidR="00D46168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・</w:t>
                            </w:r>
                            <w:r w:rsidR="00D4616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退所</w:t>
                            </w:r>
                            <w:r w:rsidR="005B497F" w:rsidRPr="0060478E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37.7pt;width:362.85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" fillcolor="white [3212]" stroked="f" strokeweight=".5pt">
                <v:textbox>
                  <w:txbxContent>
                    <w:p w:rsidR="005B497F" w:rsidRPr="0060478E" w:rsidRDefault="00D205D9" w:rsidP="005B497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介護保険適用除外</w:t>
                      </w:r>
                      <w:r w:rsidR="00D46168">
                        <w:rPr>
                          <w:rFonts w:ascii="HGSｺﾞｼｯｸM" w:eastAsia="HGSｺﾞｼｯｸM"/>
                          <w:b/>
                          <w:sz w:val="32"/>
                        </w:rPr>
                        <w:t>施設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</w:t>
                      </w:r>
                      <w:r w:rsidR="00D46168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入所</w:t>
                      </w:r>
                      <w:r w:rsidR="00D46168">
                        <w:rPr>
                          <w:rFonts w:ascii="HGSｺﾞｼｯｸM" w:eastAsia="HGSｺﾞｼｯｸM"/>
                          <w:b/>
                          <w:sz w:val="32"/>
                        </w:rPr>
                        <w:t>・</w:t>
                      </w:r>
                      <w:r w:rsidR="00D46168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退所</w:t>
                      </w:r>
                      <w:r w:rsidR="005B497F" w:rsidRPr="0060478E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85B" w:rsidRPr="004B385B">
        <w:rPr>
          <w:rFonts w:asciiTheme="minorEastAsia" w:hAnsiTheme="minorEastAsia" w:hint="eastAsia"/>
          <w:sz w:val="24"/>
        </w:rPr>
        <w:t xml:space="preserve">　</w:t>
      </w:r>
    </w:p>
    <w:p w:rsidR="00E83A32" w:rsidRDefault="00C10260" w:rsidP="00C10260">
      <w:pPr>
        <w:spacing w:beforeLines="30" w:before="108"/>
        <w:jc w:val="left"/>
        <w:rPr>
          <w:rFonts w:asciiTheme="minorEastAsia" w:hAnsiTheme="minorEastAsia"/>
        </w:rPr>
      </w:pPr>
      <w:r w:rsidRPr="00462DB5">
        <w:rPr>
          <w:rFonts w:asciiTheme="minorEastAsia" w:hAnsiTheme="minorEastAsia" w:hint="eastAsia"/>
          <w:b/>
          <w:sz w:val="24"/>
          <w:szCs w:val="21"/>
        </w:rPr>
        <w:t>大玉村長　様</w:t>
      </w:r>
      <w:r>
        <w:rPr>
          <w:rFonts w:asciiTheme="minorEastAsia" w:hAnsiTheme="minorEastAsia" w:hint="eastAsia"/>
          <w:b/>
          <w:sz w:val="24"/>
          <w:szCs w:val="21"/>
        </w:rPr>
        <w:t xml:space="preserve">　　　　　　　　　　　　　　　　　　　</w:t>
      </w:r>
      <w:r w:rsidR="004B385B" w:rsidRPr="00E83A32">
        <w:rPr>
          <w:rFonts w:asciiTheme="minorEastAsia" w:hAnsiTheme="minorEastAsia" w:hint="eastAsia"/>
          <w:sz w:val="20"/>
        </w:rPr>
        <w:t xml:space="preserve">　</w:t>
      </w:r>
      <w:r w:rsidR="00E83A32" w:rsidRPr="00E83A32">
        <w:rPr>
          <w:rFonts w:asciiTheme="minorEastAsia" w:hAnsiTheme="minorEastAsia" w:hint="eastAsia"/>
        </w:rPr>
        <w:t>年</w:t>
      </w:r>
      <w:r w:rsidR="00E83A32">
        <w:rPr>
          <w:rFonts w:asciiTheme="minorEastAsia" w:hAnsiTheme="minorEastAsia" w:hint="eastAsia"/>
        </w:rPr>
        <w:t xml:space="preserve">　</w:t>
      </w:r>
      <w:r w:rsidR="00E83A32" w:rsidRPr="00E83A32">
        <w:rPr>
          <w:rFonts w:asciiTheme="minorEastAsia" w:hAnsiTheme="minorEastAsia" w:hint="eastAsia"/>
        </w:rPr>
        <w:t xml:space="preserve">　　　月　</w:t>
      </w:r>
      <w:r w:rsidR="00E83A32">
        <w:rPr>
          <w:rFonts w:asciiTheme="minorEastAsia" w:hAnsiTheme="minorEastAsia" w:hint="eastAsia"/>
        </w:rPr>
        <w:t xml:space="preserve">　</w:t>
      </w:r>
      <w:r w:rsidR="00E83A32" w:rsidRPr="00E83A32">
        <w:rPr>
          <w:rFonts w:asciiTheme="minorEastAsia" w:hAnsiTheme="minorEastAsia" w:hint="eastAsia"/>
        </w:rPr>
        <w:t xml:space="preserve">　　</w:t>
      </w:r>
      <w:r w:rsidR="004B385B" w:rsidRPr="00E83A32">
        <w:rPr>
          <w:rFonts w:asciiTheme="minorEastAsia" w:hAnsiTheme="minorEastAsia" w:hint="eastAsia"/>
        </w:rPr>
        <w:t>日</w:t>
      </w:r>
    </w:p>
    <w:p w:rsidR="00D85263" w:rsidRPr="00437F8B" w:rsidRDefault="00D85263" w:rsidP="0025767C">
      <w:pPr>
        <w:wordWrap w:val="0"/>
        <w:spacing w:beforeLines="100" w:before="36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 xml:space="preserve">○届出人　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氏　　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名　　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5263" w:rsidRPr="00437F8B" w:rsidRDefault="00D85263" w:rsidP="00D8526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本人との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関係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5263" w:rsidRPr="00437F8B" w:rsidRDefault="00D85263" w:rsidP="00D8526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住所又は</w:t>
      </w:r>
      <w:r w:rsid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〒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37F8B">
        <w:rPr>
          <w:rFonts w:asciiTheme="minorEastAsia" w:hAnsiTheme="minorEastAsia" w:hint="eastAsia"/>
          <w:sz w:val="24"/>
          <w:szCs w:val="24"/>
        </w:rPr>
        <w:t xml:space="preserve">－　　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5263" w:rsidRPr="00437F8B" w:rsidRDefault="00D85263" w:rsidP="00DB4F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施設所在地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5263" w:rsidRPr="00437F8B" w:rsidRDefault="00B509D3" w:rsidP="00D8526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 xml:space="preserve">電話番号　　　　　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="00DB4F72">
        <w:rPr>
          <w:rFonts w:asciiTheme="minorEastAsia" w:hAnsiTheme="minorEastAsia" w:hint="eastAsia"/>
          <w:sz w:val="24"/>
          <w:szCs w:val="24"/>
        </w:rPr>
        <w:t>－　　－</w:t>
      </w:r>
      <w:r w:rsidR="00D85263" w:rsidRPr="00437F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85263" w:rsidRDefault="00D85263" w:rsidP="0025767C">
      <w:pPr>
        <w:wordWrap w:val="0"/>
        <w:spacing w:beforeLines="100" w:before="36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 xml:space="preserve">○施　設　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Pr="00437F8B">
        <w:rPr>
          <w:rFonts w:asciiTheme="minorEastAsia" w:hAnsiTheme="minorEastAsia" w:hint="eastAsia"/>
          <w:sz w:val="24"/>
          <w:szCs w:val="24"/>
        </w:rPr>
        <w:t>名　　称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DB4F72" w:rsidRPr="00437F8B" w:rsidRDefault="00DB4F72" w:rsidP="00DB4F72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〒　　　－　　　　　　　　　</w:t>
      </w:r>
    </w:p>
    <w:p w:rsidR="00D85263" w:rsidRPr="00437F8B" w:rsidRDefault="00D85263" w:rsidP="00DB4F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所 在 地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D85263" w:rsidRPr="00437F8B" w:rsidRDefault="00B509D3" w:rsidP="00D8526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電話番号</w:t>
      </w:r>
      <w:r w:rsidR="00DB4F7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7F8B">
        <w:rPr>
          <w:rFonts w:asciiTheme="minorEastAsia" w:hAnsiTheme="minorEastAsia" w:hint="eastAsia"/>
          <w:sz w:val="24"/>
          <w:szCs w:val="24"/>
        </w:rPr>
        <w:t xml:space="preserve">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－　　－　　　　</w:t>
      </w:r>
      <w:bookmarkStart w:id="0" w:name="_GoBack"/>
      <w:bookmarkEnd w:id="0"/>
      <w:r w:rsidR="00DB4F7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85263" w:rsidRPr="00437F8B" w:rsidRDefault="00D85263" w:rsidP="00D85263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  <w:szCs w:val="24"/>
        </w:rPr>
      </w:pPr>
      <w:r w:rsidRPr="00437F8B">
        <w:rPr>
          <w:rFonts w:asciiTheme="minorEastAsia" w:hAnsiTheme="minorEastAsia" w:hint="eastAsia"/>
          <w:sz w:val="24"/>
          <w:szCs w:val="24"/>
        </w:rPr>
        <w:t>担当者</w:t>
      </w:r>
      <w:r w:rsidR="00B509D3" w:rsidRPr="00437F8B">
        <w:rPr>
          <w:rFonts w:asciiTheme="minorEastAsia" w:hAnsiTheme="minorEastAsia" w:hint="eastAsia"/>
          <w:sz w:val="24"/>
          <w:szCs w:val="24"/>
        </w:rPr>
        <w:t xml:space="preserve">名　　　　　　</w:t>
      </w:r>
      <w:r w:rsidR="00437F8B">
        <w:rPr>
          <w:rFonts w:asciiTheme="minorEastAsia" w:hAnsiTheme="minorEastAsia" w:hint="eastAsia"/>
          <w:sz w:val="24"/>
          <w:szCs w:val="24"/>
        </w:rPr>
        <w:t xml:space="preserve">　　</w:t>
      </w:r>
      <w:r w:rsidR="00DB4F7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25767C" w:rsidRDefault="0025767C" w:rsidP="00A22170">
      <w:pPr>
        <w:spacing w:beforeLines="100" w:before="36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次</w:t>
      </w:r>
      <w:r w:rsidR="00B509D3">
        <w:rPr>
          <w:rFonts w:asciiTheme="minorEastAsia" w:hAnsiTheme="minorEastAsia" w:hint="eastAsia"/>
          <w:szCs w:val="21"/>
        </w:rPr>
        <w:t>の者について</w:t>
      </w:r>
      <w:r w:rsidR="00D46168">
        <w:rPr>
          <w:rFonts w:asciiTheme="minorEastAsia" w:hAnsiTheme="minorEastAsia" w:hint="eastAsia"/>
          <w:szCs w:val="21"/>
        </w:rPr>
        <w:t>、介護保険法施行法第１１条第１項および</w:t>
      </w:r>
      <w:r w:rsidR="00D400E9" w:rsidRPr="00462DB5">
        <w:rPr>
          <w:rFonts w:asciiTheme="minorEastAsia" w:hAnsiTheme="minorEastAsia" w:hint="eastAsia"/>
          <w:szCs w:val="21"/>
        </w:rPr>
        <w:t>同法施行規則第１７０条</w:t>
      </w:r>
      <w:r w:rsidR="00D205D9">
        <w:rPr>
          <w:rFonts w:asciiTheme="minorEastAsia" w:hAnsiTheme="minorEastAsia" w:hint="eastAsia"/>
          <w:szCs w:val="21"/>
        </w:rPr>
        <w:t>の</w:t>
      </w:r>
      <w:r w:rsidR="00D400E9" w:rsidRPr="00462DB5">
        <w:rPr>
          <w:rFonts w:asciiTheme="minorEastAsia" w:hAnsiTheme="minorEastAsia" w:hint="eastAsia"/>
          <w:szCs w:val="21"/>
        </w:rPr>
        <w:t>規定</w:t>
      </w:r>
      <w:r w:rsidR="00D205D9">
        <w:rPr>
          <w:rFonts w:asciiTheme="minorEastAsia" w:hAnsiTheme="minorEastAsia" w:hint="eastAsia"/>
          <w:szCs w:val="21"/>
        </w:rPr>
        <w:t>に基づく適用</w:t>
      </w:r>
    </w:p>
    <w:p w:rsidR="004B385B" w:rsidRPr="00462DB5" w:rsidRDefault="00D205D9" w:rsidP="00437F8B">
      <w:pPr>
        <w:spacing w:beforeLines="30" w:before="108" w:afterLines="20" w:after="72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除外</w:t>
      </w:r>
      <w:r w:rsidR="00D85263">
        <w:rPr>
          <w:rFonts w:asciiTheme="minorEastAsia" w:hAnsiTheme="minorEastAsia" w:hint="eastAsia"/>
          <w:szCs w:val="21"/>
        </w:rPr>
        <w:t>施設</w:t>
      </w:r>
      <w:r w:rsidR="00D46168">
        <w:rPr>
          <w:rFonts w:asciiTheme="minorEastAsia" w:hAnsiTheme="minorEastAsia" w:hint="eastAsia"/>
          <w:szCs w:val="21"/>
        </w:rPr>
        <w:t xml:space="preserve">　　</w:t>
      </w:r>
      <w:r w:rsidR="00B509D3">
        <w:rPr>
          <w:rFonts w:asciiTheme="minorEastAsia" w:hAnsiTheme="minorEastAsia" w:hint="eastAsia"/>
          <w:szCs w:val="21"/>
        </w:rPr>
        <w:t xml:space="preserve">に </w:t>
      </w:r>
      <w:r w:rsidR="00D46168">
        <w:rPr>
          <w:rFonts w:asciiTheme="minorEastAsia" w:hAnsiTheme="minorEastAsia" w:hint="eastAsia"/>
          <w:szCs w:val="21"/>
        </w:rPr>
        <w:t>入</w:t>
      </w:r>
      <w:r w:rsidR="00B509D3">
        <w:rPr>
          <w:rFonts w:asciiTheme="minorEastAsia" w:hAnsiTheme="minorEastAsia" w:hint="eastAsia"/>
          <w:szCs w:val="21"/>
        </w:rPr>
        <w:t xml:space="preserve"> 所　　 を </w:t>
      </w:r>
      <w:r w:rsidR="00D46168">
        <w:rPr>
          <w:rFonts w:asciiTheme="minorEastAsia" w:hAnsiTheme="minorEastAsia" w:hint="eastAsia"/>
          <w:szCs w:val="21"/>
        </w:rPr>
        <w:t>退</w:t>
      </w:r>
      <w:r w:rsidR="00B509D3">
        <w:rPr>
          <w:rFonts w:asciiTheme="minorEastAsia" w:hAnsiTheme="minorEastAsia" w:hint="eastAsia"/>
          <w:szCs w:val="21"/>
        </w:rPr>
        <w:t xml:space="preserve"> </w:t>
      </w:r>
      <w:r w:rsidR="00D46168">
        <w:rPr>
          <w:rFonts w:asciiTheme="minorEastAsia" w:hAnsiTheme="minorEastAsia" w:hint="eastAsia"/>
          <w:szCs w:val="21"/>
        </w:rPr>
        <w:t xml:space="preserve">所　</w:t>
      </w:r>
      <w:r>
        <w:rPr>
          <w:rFonts w:asciiTheme="minorEastAsia" w:hAnsiTheme="minorEastAsia" w:hint="eastAsia"/>
          <w:szCs w:val="21"/>
        </w:rPr>
        <w:t xml:space="preserve">　</w:t>
      </w:r>
      <w:r w:rsidR="00D85263">
        <w:rPr>
          <w:rFonts w:asciiTheme="minorEastAsia" w:hAnsiTheme="minorEastAsia" w:hint="eastAsia"/>
          <w:szCs w:val="21"/>
        </w:rPr>
        <w:t>したので</w:t>
      </w:r>
      <w:r w:rsidR="00D46168">
        <w:rPr>
          <w:rFonts w:asciiTheme="minorEastAsia" w:hAnsiTheme="minorEastAsia" w:hint="eastAsia"/>
          <w:szCs w:val="21"/>
        </w:rPr>
        <w:t>、以下のとおり</w:t>
      </w:r>
      <w:r>
        <w:rPr>
          <w:rFonts w:asciiTheme="minorEastAsia" w:hAnsiTheme="minorEastAsia" w:hint="eastAsia"/>
          <w:szCs w:val="21"/>
        </w:rPr>
        <w:t>届け出ます</w:t>
      </w:r>
      <w:r w:rsidR="004B385B" w:rsidRPr="00462DB5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2532"/>
        <w:gridCol w:w="2693"/>
        <w:gridCol w:w="1276"/>
        <w:gridCol w:w="2835"/>
      </w:tblGrid>
      <w:tr w:rsidR="00D46168" w:rsidRPr="00462DB5" w:rsidTr="00D46168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D46168" w:rsidRPr="00462DB5" w:rsidRDefault="00D46168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>入・退所者情報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フリガナ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D46168" w:rsidRPr="00462DB5" w:rsidRDefault="00D46168" w:rsidP="00462DB5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6168" w:rsidRPr="00E83A32" w:rsidRDefault="00D46168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性　　別</w:t>
            </w:r>
          </w:p>
        </w:tc>
        <w:tc>
          <w:tcPr>
            <w:tcW w:w="2835" w:type="dxa"/>
            <w:vAlign w:val="center"/>
          </w:tcPr>
          <w:p w:rsidR="00D46168" w:rsidRPr="00462DB5" w:rsidRDefault="00D46168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男　・　女</w:t>
            </w:r>
          </w:p>
        </w:tc>
      </w:tr>
      <w:tr w:rsidR="00D46168" w:rsidRPr="00462DB5" w:rsidTr="0096549A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:rsidR="00D46168" w:rsidRPr="00462DB5" w:rsidRDefault="00D46168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　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D46168" w:rsidRPr="003968B0" w:rsidRDefault="00D46168" w:rsidP="00764F2D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6168" w:rsidRPr="00E83A32" w:rsidRDefault="00D46168" w:rsidP="00462DB5">
            <w:pPr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D46168" w:rsidRPr="00462DB5" w:rsidRDefault="00D46168" w:rsidP="00FD4941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 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 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月</w:t>
            </w:r>
            <w:r>
              <w:rPr>
                <w:rFonts w:ascii="HGSｺﾞｼｯｸM" w:eastAsia="HGSｺﾞｼｯｸM" w:hAnsiTheme="minorEastAsia" w:hint="eastAsia"/>
                <w:szCs w:val="21"/>
              </w:rPr>
              <w:t xml:space="preserve">　 　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>日</w:t>
            </w:r>
          </w:p>
        </w:tc>
      </w:tr>
      <w:tr w:rsidR="00D46168" w:rsidRPr="00462DB5" w:rsidTr="00DB4F72">
        <w:trPr>
          <w:cantSplit/>
          <w:trHeight w:val="680"/>
        </w:trPr>
        <w:tc>
          <w:tcPr>
            <w:tcW w:w="582" w:type="dxa"/>
            <w:vMerge/>
          </w:tcPr>
          <w:p w:rsidR="00D46168" w:rsidRPr="00462DB5" w:rsidRDefault="00D46168" w:rsidP="006658B6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32" w:type="dxa"/>
            <w:vAlign w:val="center"/>
          </w:tcPr>
          <w:p w:rsidR="00D46168" w:rsidRPr="00E83A32" w:rsidRDefault="00D46168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入所前住所</w:t>
            </w:r>
          </w:p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又は退所後住所</w:t>
            </w:r>
          </w:p>
        </w:tc>
        <w:tc>
          <w:tcPr>
            <w:tcW w:w="6804" w:type="dxa"/>
            <w:gridSpan w:val="3"/>
            <w:vAlign w:val="center"/>
          </w:tcPr>
          <w:p w:rsidR="00D46168" w:rsidRPr="003968B0" w:rsidRDefault="00D46168" w:rsidP="005B119B">
            <w:pPr>
              <w:wordWrap w:val="0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D46168" w:rsidRPr="00462DB5" w:rsidTr="0096549A">
        <w:trPr>
          <w:trHeight w:val="737"/>
        </w:trPr>
        <w:tc>
          <w:tcPr>
            <w:tcW w:w="582" w:type="dxa"/>
            <w:vMerge/>
            <w:vAlign w:val="center"/>
          </w:tcPr>
          <w:p w:rsidR="00D46168" w:rsidRPr="00462DB5" w:rsidRDefault="00D46168" w:rsidP="00CE2704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2532" w:type="dxa"/>
            <w:vAlign w:val="center"/>
          </w:tcPr>
          <w:p w:rsidR="00D46168" w:rsidRPr="00462DB5" w:rsidRDefault="00D46168" w:rsidP="00CE2704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D46168">
              <w:rPr>
                <w:rFonts w:ascii="HGSｺﾞｼｯｸM" w:eastAsia="HGSｺﾞｼｯｸM" w:hAnsiTheme="minorEastAsia" w:hint="eastAsia"/>
                <w:sz w:val="22"/>
                <w:szCs w:val="21"/>
              </w:rPr>
              <w:t>入退所（予定）年月日</w:t>
            </w:r>
          </w:p>
        </w:tc>
        <w:tc>
          <w:tcPr>
            <w:tcW w:w="6804" w:type="dxa"/>
            <w:gridSpan w:val="3"/>
            <w:vAlign w:val="center"/>
          </w:tcPr>
          <w:p w:rsidR="00D46168" w:rsidRPr="003968B0" w:rsidRDefault="00D46168" w:rsidP="00D43C3B">
            <w:pPr>
              <w:wordWrap w:val="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　　　　　　　年　　　　　　月　　　　　　日</w:t>
            </w:r>
          </w:p>
        </w:tc>
      </w:tr>
    </w:tbl>
    <w:p w:rsidR="006A691A" w:rsidRDefault="005B497F" w:rsidP="0096549A">
      <w:pPr>
        <w:wordWrap w:val="0"/>
        <w:spacing w:beforeLines="50" w:before="180"/>
        <w:ind w:left="315" w:hangingChars="150" w:hanging="315"/>
        <w:rPr>
          <w:rFonts w:ascii="HGSｺﾞｼｯｸM" w:eastAsia="HGSｺﾞｼｯｸM" w:hAnsiTheme="minorEastAsia"/>
          <w:szCs w:val="21"/>
          <w:u w:val="single"/>
        </w:rPr>
      </w:pPr>
      <w:r w:rsidRPr="00462DB5">
        <w:rPr>
          <w:rFonts w:ascii="HGSｺﾞｼｯｸM" w:eastAsia="HGSｺﾞｼｯｸM" w:hAnsiTheme="minorEastAsia" w:hint="eastAsia"/>
          <w:szCs w:val="21"/>
        </w:rPr>
        <w:t xml:space="preserve">※ </w:t>
      </w:r>
      <w:r w:rsidR="00FD4941">
        <w:rPr>
          <w:rFonts w:ascii="HGSｺﾞｼｯｸM" w:eastAsia="HGSｺﾞｼｯｸM" w:hAnsiTheme="minorEastAsia" w:hint="eastAsia"/>
          <w:szCs w:val="21"/>
          <w:u w:val="single"/>
        </w:rPr>
        <w:t>届出の際は、届出人および</w:t>
      </w:r>
      <w:r w:rsidR="0025767C">
        <w:rPr>
          <w:rFonts w:ascii="HGSｺﾞｼｯｸM" w:eastAsia="HGSｺﾞｼｯｸM" w:hAnsiTheme="minorEastAsia" w:hint="eastAsia"/>
          <w:szCs w:val="21"/>
          <w:u w:val="single"/>
        </w:rPr>
        <w:t>入・退所者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の本人確認書類（運転免許証、マイナンバーカードなど</w:t>
      </w:r>
      <w:r w:rsidR="0025767C">
        <w:rPr>
          <w:rFonts w:ascii="HGSｺﾞｼｯｸM" w:eastAsia="HGSｺﾞｼｯｸM" w:hAnsiTheme="minorEastAsia" w:hint="eastAsia"/>
          <w:szCs w:val="21"/>
          <w:u w:val="single"/>
        </w:rPr>
        <w:t>の</w:t>
      </w:r>
      <w:r w:rsidR="00975B70">
        <w:rPr>
          <w:rFonts w:ascii="HGSｺﾞｼｯｸM" w:eastAsia="HGSｺﾞｼｯｸM" w:hAnsiTheme="minorEastAsia" w:hint="eastAsia"/>
          <w:szCs w:val="21"/>
          <w:u w:val="single"/>
        </w:rPr>
        <w:t>写しでも可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）</w:t>
      </w:r>
      <w:r w:rsidR="00C10260">
        <w:rPr>
          <w:rFonts w:ascii="HGSｺﾞｼｯｸM" w:eastAsia="HGSｺﾞｼｯｸM" w:hAnsiTheme="minorEastAsia" w:hint="eastAsia"/>
          <w:szCs w:val="21"/>
          <w:u w:val="single"/>
        </w:rPr>
        <w:t>を</w:t>
      </w:r>
      <w:r w:rsidR="00975B70">
        <w:rPr>
          <w:rFonts w:ascii="HGSｺﾞｼｯｸM" w:eastAsia="HGSｺﾞｼｯｸM" w:hAnsiTheme="minorEastAsia" w:hint="eastAsia"/>
          <w:szCs w:val="21"/>
          <w:u w:val="single"/>
        </w:rPr>
        <w:t>お持ちください。</w:t>
      </w:r>
    </w:p>
    <w:p w:rsidR="0025767C" w:rsidRDefault="0096549A" w:rsidP="0025767C">
      <w:pPr>
        <w:wordWrap w:val="0"/>
        <w:rPr>
          <w:rFonts w:ascii="HGSｺﾞｼｯｸM" w:eastAsia="HGSｺﾞｼｯｸM" w:hAnsiTheme="minorEastAsia" w:hint="eastAsia"/>
          <w:szCs w:val="21"/>
          <w:u w:val="single"/>
        </w:rPr>
      </w:pPr>
      <w:r w:rsidRPr="00462DB5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65E3" wp14:editId="6C897F9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6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C535A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5pt" to="52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:rsidR="0025767C" w:rsidRPr="0025767C" w:rsidRDefault="0025767C" w:rsidP="00DB4F72">
      <w:pPr>
        <w:wordWrap w:val="0"/>
        <w:ind w:left="315" w:hangingChars="150" w:hanging="315"/>
        <w:rPr>
          <w:rFonts w:ascii="HGSｺﾞｼｯｸM" w:eastAsia="HGSｺﾞｼｯｸM" w:hAnsiTheme="minorEastAsia" w:hint="eastAsia"/>
          <w:szCs w:val="21"/>
        </w:rPr>
      </w:pPr>
      <w:r w:rsidRPr="0025767C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CA23B" wp14:editId="532865E2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496050" cy="1952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98"/>
                              <w:gridCol w:w="998"/>
                              <w:gridCol w:w="998"/>
                              <w:gridCol w:w="998"/>
                              <w:gridCol w:w="964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A22170" w:rsidRPr="00D11413" w:rsidTr="00A2217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22170" w:rsidRDefault="00A22170" w:rsidP="00A22170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高齢福祉係</w:t>
                                  </w:r>
                                </w:p>
                                <w:p w:rsidR="00A22170" w:rsidRPr="00D11413" w:rsidRDefault="00A22170" w:rsidP="00A22170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健康福祉課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5767C" w:rsidRDefault="00A22170" w:rsidP="00F4729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賦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</w:p>
                                <w:p w:rsidR="00A22170" w:rsidRPr="00D11413" w:rsidRDefault="00A22170" w:rsidP="00F47293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税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務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A22170" w:rsidRPr="00D11413" w:rsidTr="00A22170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964" w:type="dxa"/>
                                  <w:vMerge/>
                                  <w:vAlign w:val="center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22170" w:rsidRPr="00D11413" w:rsidTr="00A22170">
                              <w:trPr>
                                <w:gridAfter w:val="5"/>
                                <w:wAfter w:w="4956" w:type="dxa"/>
                                <w:trHeight w:val="340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5767C" w:rsidRDefault="00A22170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住民国保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  <w:p w:rsidR="00A22170" w:rsidRDefault="00A22170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住民生活課</w:t>
                                  </w:r>
                                </w:p>
                                <w:p w:rsidR="00A22170" w:rsidRPr="00D11413" w:rsidRDefault="00A22170" w:rsidP="00A22170">
                                  <w:pPr>
                                    <w:ind w:left="113" w:right="113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96549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A22170" w:rsidRPr="00D11413" w:rsidTr="00A22170">
                              <w:trPr>
                                <w:gridAfter w:val="5"/>
                                <w:wAfter w:w="4956" w:type="dxa"/>
                                <w:trHeight w:val="1020"/>
                              </w:trPr>
                              <w:tc>
                                <w:tcPr>
                                  <w:tcW w:w="964" w:type="dxa"/>
                                  <w:vMerge/>
                                  <w:vAlign w:val="center"/>
                                </w:tcPr>
                                <w:p w:rsidR="0025767C" w:rsidRPr="00D11413" w:rsidRDefault="0025767C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25767C" w:rsidRPr="00D11413" w:rsidRDefault="0025767C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35BC" w:rsidRDefault="000035BC" w:rsidP="00003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A23B" id="テキスト ボックス 4" o:spid="_x0000_s1028" type="#_x0000_t202" style="position:absolute;left:0;text-align:left;margin-left:0;margin-top:18.7pt;width:511.5pt;height:153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" fillcolor="window" stroked="f" strokeweight=".5pt">
                <v:textbox>
                  <w:txbxContent>
                    <w:tbl>
                      <w:tblPr>
                        <w:tblStyle w:val="a3"/>
                        <w:tblW w:w="9912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98"/>
                        <w:gridCol w:w="998"/>
                        <w:gridCol w:w="998"/>
                        <w:gridCol w:w="998"/>
                        <w:gridCol w:w="964"/>
                        <w:gridCol w:w="998"/>
                        <w:gridCol w:w="998"/>
                        <w:gridCol w:w="998"/>
                        <w:gridCol w:w="998"/>
                      </w:tblGrid>
                      <w:tr w:rsidR="00A22170" w:rsidRPr="00D11413" w:rsidTr="00A22170">
                        <w:trPr>
                          <w:cantSplit/>
                          <w:trHeight w:val="340"/>
                        </w:trPr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A22170" w:rsidRDefault="00A22170" w:rsidP="00A22170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高齢福祉係</w:t>
                            </w:r>
                          </w:p>
                          <w:p w:rsidR="00A22170" w:rsidRPr="00D11413" w:rsidRDefault="00A22170" w:rsidP="00A22170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健康福祉課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25767C" w:rsidRDefault="00A22170" w:rsidP="00F4729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賦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</w:p>
                          <w:p w:rsidR="00A22170" w:rsidRPr="00D11413" w:rsidRDefault="00A22170" w:rsidP="00F47293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税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務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員</w:t>
                            </w:r>
                          </w:p>
                        </w:tc>
                      </w:tr>
                      <w:tr w:rsidR="00A22170" w:rsidRPr="00D11413" w:rsidTr="00A22170">
                        <w:trPr>
                          <w:cantSplit/>
                          <w:trHeight w:val="1020"/>
                        </w:trPr>
                        <w:tc>
                          <w:tcPr>
                            <w:tcW w:w="964" w:type="dxa"/>
                            <w:vMerge/>
                            <w:vAlign w:val="center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Merge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22170" w:rsidRPr="00D11413" w:rsidTr="00A22170">
                        <w:trPr>
                          <w:gridAfter w:val="5"/>
                          <w:wAfter w:w="4956" w:type="dxa"/>
                          <w:trHeight w:val="340"/>
                        </w:trPr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25767C" w:rsidRDefault="00A22170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住民国保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  <w:p w:rsidR="00A22170" w:rsidRDefault="00A22170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住民生活課</w:t>
                            </w:r>
                          </w:p>
                          <w:p w:rsidR="00A22170" w:rsidRPr="00D11413" w:rsidRDefault="00A22170" w:rsidP="00A22170">
                            <w:pPr>
                              <w:ind w:left="113" w:right="113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96549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員</w:t>
                            </w:r>
                          </w:p>
                        </w:tc>
                      </w:tr>
                      <w:tr w:rsidR="00A22170" w:rsidRPr="00D11413" w:rsidTr="00A22170">
                        <w:trPr>
                          <w:gridAfter w:val="5"/>
                          <w:wAfter w:w="4956" w:type="dxa"/>
                          <w:trHeight w:val="1020"/>
                        </w:trPr>
                        <w:tc>
                          <w:tcPr>
                            <w:tcW w:w="964" w:type="dxa"/>
                            <w:vMerge/>
                            <w:vAlign w:val="center"/>
                          </w:tcPr>
                          <w:p w:rsidR="0025767C" w:rsidRPr="00D11413" w:rsidRDefault="0025767C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25767C" w:rsidRPr="00D11413" w:rsidRDefault="0025767C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035BC" w:rsidRDefault="000035BC" w:rsidP="000035BC"/>
                  </w:txbxContent>
                </v:textbox>
                <w10:wrap anchorx="margin"/>
              </v:shape>
            </w:pict>
          </mc:Fallback>
        </mc:AlternateContent>
      </w:r>
      <w:r w:rsidRPr="0025767C">
        <w:rPr>
          <w:rFonts w:ascii="HGSｺﾞｼｯｸM" w:eastAsia="HGSｺﾞｼｯｸM" w:hAnsiTheme="minorEastAsia" w:hint="eastAsia"/>
          <w:szCs w:val="21"/>
        </w:rPr>
        <w:t>村確認欄</w:t>
      </w:r>
    </w:p>
    <w:sectPr w:rsidR="0025767C" w:rsidRPr="0025767C" w:rsidSect="00764F2D">
      <w:pgSz w:w="11906" w:h="16838"/>
      <w:pgMar w:top="1021" w:right="1021" w:bottom="1021" w:left="102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DC" w:rsidRDefault="00B82ADC" w:rsidP="00B82ADC">
      <w:r>
        <w:separator/>
      </w:r>
    </w:p>
  </w:endnote>
  <w:endnote w:type="continuationSeparator" w:id="0">
    <w:p w:rsidR="00B82ADC" w:rsidRDefault="00B82ADC" w:rsidP="00B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DC" w:rsidRDefault="00B82ADC" w:rsidP="00B82ADC">
      <w:r>
        <w:separator/>
      </w:r>
    </w:p>
  </w:footnote>
  <w:footnote w:type="continuationSeparator" w:id="0">
    <w:p w:rsidR="00B82ADC" w:rsidRDefault="00B82ADC" w:rsidP="00B8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9"/>
    <w:rsid w:val="000035BC"/>
    <w:rsid w:val="00036716"/>
    <w:rsid w:val="00045F0E"/>
    <w:rsid w:val="00100CDE"/>
    <w:rsid w:val="00101A3D"/>
    <w:rsid w:val="00171565"/>
    <w:rsid w:val="0025767C"/>
    <w:rsid w:val="003968B0"/>
    <w:rsid w:val="00437F8B"/>
    <w:rsid w:val="00462DB5"/>
    <w:rsid w:val="004B385B"/>
    <w:rsid w:val="004C04F5"/>
    <w:rsid w:val="005B119B"/>
    <w:rsid w:val="005B497F"/>
    <w:rsid w:val="0060478E"/>
    <w:rsid w:val="00657277"/>
    <w:rsid w:val="006658B6"/>
    <w:rsid w:val="006A691A"/>
    <w:rsid w:val="00764F2D"/>
    <w:rsid w:val="007F6ECC"/>
    <w:rsid w:val="0096549A"/>
    <w:rsid w:val="00975B70"/>
    <w:rsid w:val="00A22170"/>
    <w:rsid w:val="00A62D82"/>
    <w:rsid w:val="00AE7ED9"/>
    <w:rsid w:val="00B509D3"/>
    <w:rsid w:val="00B82ADC"/>
    <w:rsid w:val="00C10260"/>
    <w:rsid w:val="00CE2704"/>
    <w:rsid w:val="00D205D9"/>
    <w:rsid w:val="00D400E9"/>
    <w:rsid w:val="00D43C3B"/>
    <w:rsid w:val="00D46168"/>
    <w:rsid w:val="00D85263"/>
    <w:rsid w:val="00DB4E4F"/>
    <w:rsid w:val="00DB4F72"/>
    <w:rsid w:val="00E83A32"/>
    <w:rsid w:val="00EA733F"/>
    <w:rsid w:val="00F47293"/>
    <w:rsid w:val="00FB706C"/>
    <w:rsid w:val="00FD4941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452D-562B-470D-A3E8-1D51310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DC"/>
  </w:style>
  <w:style w:type="paragraph" w:styleId="a6">
    <w:name w:val="footer"/>
    <w:basedOn w:val="a"/>
    <w:link w:val="a7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DC"/>
  </w:style>
  <w:style w:type="paragraph" w:styleId="a8">
    <w:name w:val="Balloon Text"/>
    <w:basedOn w:val="a"/>
    <w:link w:val="a9"/>
    <w:uiPriority w:val="99"/>
    <w:semiHidden/>
    <w:unhideWhenUsed/>
    <w:rsid w:val="0003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u0262</dc:creator>
  <cp:keywords/>
  <dc:description/>
  <cp:lastModifiedBy>u0262</cp:lastModifiedBy>
  <cp:revision>13</cp:revision>
  <cp:lastPrinted>2021-11-17T05:24:00Z</cp:lastPrinted>
  <dcterms:created xsi:type="dcterms:W3CDTF">2021-11-16T06:30:00Z</dcterms:created>
  <dcterms:modified xsi:type="dcterms:W3CDTF">2021-11-19T08:16:00Z</dcterms:modified>
</cp:coreProperties>
</file>