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134"/>
        <w:gridCol w:w="1559"/>
        <w:gridCol w:w="142"/>
        <w:gridCol w:w="709"/>
        <w:gridCol w:w="751"/>
        <w:gridCol w:w="1517"/>
        <w:gridCol w:w="1637"/>
        <w:gridCol w:w="64"/>
        <w:gridCol w:w="1513"/>
        <w:gridCol w:w="17"/>
        <w:gridCol w:w="3662"/>
        <w:gridCol w:w="1051"/>
      </w:tblGrid>
      <w:tr w:rsidR="00CC7630" w14:paraId="115B682C" w14:textId="77777777" w:rsidTr="00103915">
        <w:trPr>
          <w:trHeight w:val="448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95E413" w14:textId="77777777" w:rsidR="00CC7630" w:rsidRPr="004E7866" w:rsidRDefault="00CC7630" w:rsidP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4E7866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主要業務実績</w:t>
            </w:r>
          </w:p>
        </w:tc>
      </w:tr>
      <w:tr w:rsidR="00CC7630" w14:paraId="695E0FC6" w14:textId="77777777" w:rsidTr="00103915">
        <w:trPr>
          <w:cantSplit/>
          <w:trHeight w:val="448"/>
        </w:trPr>
        <w:tc>
          <w:tcPr>
            <w:tcW w:w="23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B82D75" w14:textId="77777777" w:rsidR="00CC7630" w:rsidRPr="00717395" w:rsidRDefault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 w:rsidRPr="00717395">
              <w:rPr>
                <w:rFonts w:ascii="ＭＳ 明朝" w:cs="ＭＳ 明朝" w:hint="eastAsia"/>
                <w:color w:val="auto"/>
              </w:rPr>
              <w:t>業　務　名</w:t>
            </w:r>
          </w:p>
          <w:p w14:paraId="06B4E62B" w14:textId="77777777" w:rsidR="00CC7630" w:rsidRDefault="00717395" w:rsidP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（所　</w:t>
            </w:r>
            <w:r w:rsidR="00CC7630">
              <w:rPr>
                <w:rFonts w:cs="ＭＳ 明朝" w:hint="eastAsia"/>
              </w:rPr>
              <w:t>在　地）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EB6D7" w14:textId="77777777"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発　注　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E9514A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</w:t>
            </w:r>
          </w:p>
          <w:p w14:paraId="75E04F08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範囲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4ED3A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受注</w:t>
            </w:r>
          </w:p>
          <w:p w14:paraId="244DA5B6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形態</w:t>
            </w:r>
          </w:p>
        </w:tc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AF036" w14:textId="77777777"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施設の概要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E3131" w14:textId="77777777"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設計の概要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7F1FC05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受賞歴</w:t>
            </w:r>
          </w:p>
        </w:tc>
      </w:tr>
      <w:tr w:rsidR="00CC7630" w14:paraId="30E6EB10" w14:textId="77777777" w:rsidTr="00103915">
        <w:trPr>
          <w:cantSplit/>
          <w:trHeight w:val="448"/>
        </w:trPr>
        <w:tc>
          <w:tcPr>
            <w:tcW w:w="23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901577" w14:textId="77777777"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45DB5" w14:textId="77777777"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BCAD" w14:textId="77777777"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1FD1C" w14:textId="77777777"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B7E0DB" w14:textId="77777777"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用　途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A088E" w14:textId="77777777"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構造・規模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6DEA4" w14:textId="77777777"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完成</w:t>
            </w:r>
            <w:r w:rsidRPr="00717395">
              <w:rPr>
                <w:rFonts w:ascii="ＭＳ 明朝"/>
                <w:color w:val="auto"/>
              </w:rPr>
              <w:t>(</w:t>
            </w:r>
            <w:r>
              <w:rPr>
                <w:rFonts w:ascii="ＭＳ 明朝" w:hint="eastAsia"/>
                <w:color w:val="auto"/>
              </w:rPr>
              <w:t>予定日</w:t>
            </w:r>
            <w:r w:rsidRPr="00717395">
              <w:rPr>
                <w:rFonts w:ascii="ＭＳ 明朝"/>
                <w:color w:val="auto"/>
              </w:rPr>
              <w:t>)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8161E" w14:textId="77777777"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4F54863" w14:textId="77777777"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14:paraId="23C55031" w14:textId="77777777" w:rsidTr="003671DC">
        <w:trPr>
          <w:cantSplit/>
          <w:trHeight w:val="1451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D48A46" w14:textId="73A73E56" w:rsidR="00C91A24" w:rsidRPr="0032456C" w:rsidRDefault="00C91A24" w:rsidP="008F5ABB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96184" w14:textId="5F87D6D8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EE6BB" w14:textId="6B5E535F" w:rsidR="00B52024" w:rsidRPr="0032456C" w:rsidRDefault="00B52024" w:rsidP="003245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695B6" w14:textId="58E15C8B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A31AC" w14:textId="4307526D" w:rsidR="00B52024" w:rsidRDefault="00B52024" w:rsidP="008F5ABB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18500" w14:textId="292BAC58" w:rsidR="00103915" w:rsidRPr="00103915" w:rsidRDefault="00103915" w:rsidP="001039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9350C8A" w14:textId="3E9535A7" w:rsidR="00B52024" w:rsidRDefault="0032456C" w:rsidP="003A25A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ind w:firstLineChars="150" w:firstLine="30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</w:t>
            </w:r>
            <w:r w:rsidR="00103915" w:rsidRPr="00103915">
              <w:rPr>
                <w:rFonts w:ascii="ＭＳ 明朝" w:hAnsi="ＭＳ 明朝" w:cs="ＭＳ 明朝" w:hint="eastAsia"/>
                <w:sz w:val="20"/>
                <w:szCs w:val="20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A4A72" w14:textId="6722E752"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6B2E8" w14:textId="4DA8FD7B" w:rsidR="00B52024" w:rsidRPr="00406762" w:rsidRDefault="00B52024" w:rsidP="008F2C83">
            <w:pPr>
              <w:spacing w:line="240" w:lineRule="atLeas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10A50AA" w14:textId="042A0287" w:rsidR="00B52024" w:rsidRDefault="00B52024" w:rsidP="008F5ABB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3915" w14:paraId="54C2B810" w14:textId="77777777" w:rsidTr="003671DC">
        <w:trPr>
          <w:cantSplit/>
          <w:trHeight w:val="1544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63A237BF" w14:textId="7355AC04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19352" w14:textId="5F1CEA4E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D9113" w14:textId="40997443" w:rsidR="00103915" w:rsidRPr="003671DC" w:rsidRDefault="00103915" w:rsidP="003671D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3490A" w14:textId="77FDD026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5D4E2" w14:textId="055667F5" w:rsidR="00103915" w:rsidRPr="0032456C" w:rsidRDefault="00103915" w:rsidP="003245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9E866" w14:textId="7EF2CB64" w:rsidR="00103915" w:rsidRPr="004E387D" w:rsidRDefault="00103915" w:rsidP="0010391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0"/>
              </w:rPr>
            </w:pPr>
          </w:p>
          <w:p w14:paraId="0F819CE0" w14:textId="25E2CB2F" w:rsidR="00103915" w:rsidRPr="003671DC" w:rsidRDefault="0032456C" w:rsidP="003671D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ind w:firstLineChars="200" w:firstLine="400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</w:t>
            </w:r>
            <w:r w:rsidR="00103915" w:rsidRPr="004E387D">
              <w:rPr>
                <w:rFonts w:ascii="ＭＳ 明朝" w:cs="ＭＳ 明朝" w:hint="eastAsia"/>
                <w:sz w:val="20"/>
                <w:szCs w:val="20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5EF41" w14:textId="4111251B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85313" w14:textId="67114993" w:rsidR="00103915" w:rsidRPr="00406762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D67DE2A" w14:textId="4B2923FD" w:rsidR="00103915" w:rsidRPr="00406762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3915" w14:paraId="12CD8778" w14:textId="77777777" w:rsidTr="003671DC">
        <w:trPr>
          <w:cantSplit/>
          <w:trHeight w:val="1551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D1C309A" w14:textId="38B5150F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16846" w14:textId="0B272687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A2795" w14:textId="15F5A0D1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D7D62" w14:textId="7C8721A6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FF4FC" w14:textId="5F272A1A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A364B" w14:textId="0B913579" w:rsidR="00103915" w:rsidRPr="009658EE" w:rsidRDefault="00103915" w:rsidP="0010391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0"/>
                <w:szCs w:val="20"/>
              </w:rPr>
            </w:pPr>
          </w:p>
          <w:p w14:paraId="6CD064E0" w14:textId="774EF7D4" w:rsidR="00103915" w:rsidRDefault="0032456C" w:rsidP="003A25AC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ind w:firstLineChars="200" w:firstLine="40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　　　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14EA6" w14:textId="49C9615D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3062D" w14:textId="1D4069D7" w:rsidR="00103915" w:rsidRPr="00406762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cs="ＭＳ 明朝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930DE50" w14:textId="0456744F" w:rsidR="001666FC" w:rsidRPr="001666FC" w:rsidRDefault="001666FC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103915" w14:paraId="06549710" w14:textId="77777777" w:rsidTr="00103915">
        <w:trPr>
          <w:trHeight w:hRule="exact" w:val="1014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1D2C95A" w14:textId="77777777" w:rsidR="00103915" w:rsidRPr="00D15F4F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　業務範囲の欄には、基（基本設計のみ）、基＋実（基本設計＋実施設計）等を記入する。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14:paraId="3E837BD4" w14:textId="77777777" w:rsidR="00103915" w:rsidRPr="00D15F4F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受注形態の欄には、単独、</w:t>
            </w:r>
            <w:r w:rsidRPr="00D15F4F">
              <w:rPr>
                <w:rFonts w:ascii="ＭＳ 明朝" w:cs="ＭＳ 明朝" w:hint="eastAsia"/>
                <w:color w:val="auto"/>
                <w:sz w:val="20"/>
                <w:szCs w:val="20"/>
              </w:rPr>
              <w:t>ＪＶ又は協力（協力事務所として参画）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の別を記入する。</w:t>
            </w:r>
          </w:p>
          <w:p w14:paraId="553250DA" w14:textId="77777777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color w:val="auto"/>
                <w:sz w:val="24"/>
                <w:szCs w:val="24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構造・規模は、《構造種別－地上階数／地下階数》の順に記入する。（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>ex  RC-5/1</w:t>
            </w:r>
            <w:r w:rsidRPr="00D15F4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  <w:tr w:rsidR="00103915" w14:paraId="0F0398D0" w14:textId="77777777" w:rsidTr="00103915">
        <w:trPr>
          <w:trHeight w:val="448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633E872" w14:textId="77777777" w:rsidR="00103915" w:rsidRDefault="00103915" w:rsidP="0010391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事務所名</w:t>
            </w:r>
          </w:p>
        </w:tc>
        <w:tc>
          <w:tcPr>
            <w:tcW w:w="7513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06960FD" w14:textId="03B8B48C" w:rsidR="00103915" w:rsidRDefault="00103915" w:rsidP="00103915">
            <w:pPr>
              <w:suppressAutoHyphens/>
              <w:kinsoku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25BAA241" w14:textId="77777777" w:rsidR="00103915" w:rsidRPr="00D15F4F" w:rsidRDefault="00103915" w:rsidP="0010391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D15F4F">
              <w:rPr>
                <w:rFonts w:ascii="ＭＳ 明朝" w:hint="eastAsia"/>
                <w:color w:val="auto"/>
              </w:rPr>
              <w:t>代表者名</w:t>
            </w:r>
          </w:p>
        </w:tc>
        <w:tc>
          <w:tcPr>
            <w:tcW w:w="4713" w:type="dxa"/>
            <w:gridSpan w:val="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3EF5103" w14:textId="4DA567C5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3915" w14:paraId="3FE953A0" w14:textId="77777777" w:rsidTr="00103915">
        <w:trPr>
          <w:trHeight w:val="448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80A2A4C" w14:textId="77777777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756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9056B11" w14:textId="5FF31B06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3915" w14:paraId="6913CC37" w14:textId="77777777" w:rsidTr="00103915">
        <w:trPr>
          <w:trHeight w:val="448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3A02E7" w14:textId="77777777" w:rsidR="00103915" w:rsidRPr="00B52024" w:rsidRDefault="00103915" w:rsidP="0010391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B52024">
              <w:rPr>
                <w:rFonts w:ascii="ＭＳ 明朝" w:cs="ＭＳ 明朝" w:hint="eastAsia"/>
              </w:rPr>
              <w:t>一級建築士事務所登録</w:t>
            </w:r>
            <w:r>
              <w:rPr>
                <w:rFonts w:ascii="ＭＳ 明朝" w:cs="ＭＳ 明朝" w:hint="eastAsia"/>
              </w:rPr>
              <w:t>年月日・登録番号</w:t>
            </w:r>
          </w:p>
        </w:tc>
        <w:tc>
          <w:tcPr>
            <w:tcW w:w="10921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4D8E59B1" w14:textId="5D372597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年　　月　　日　　　　　　　登録　第</w:t>
            </w:r>
            <w:r>
              <w:rPr>
                <w:rFonts w:ascii="ＭＳ 明朝" w:hAnsi="ＭＳ 明朝" w:cs="ＭＳ 明朝"/>
              </w:rPr>
              <w:t xml:space="preserve"> </w:t>
            </w:r>
            <w:r w:rsidR="003671DC">
              <w:rPr>
                <w:rFonts w:ascii="ＭＳ 明朝" w:cs="ＭＳ 明朝" w:hint="eastAsia"/>
              </w:rPr>
              <w:t xml:space="preserve">　　　　　　</w:t>
            </w:r>
            <w:r>
              <w:rPr>
                <w:rFonts w:ascii="ＭＳ 明朝" w:cs="ＭＳ 明朝" w:hint="eastAsia"/>
              </w:rPr>
              <w:t>号</w:t>
            </w:r>
          </w:p>
        </w:tc>
      </w:tr>
      <w:tr w:rsidR="00103915" w14:paraId="3D9063C1" w14:textId="77777777" w:rsidTr="00103915">
        <w:trPr>
          <w:trHeight w:val="412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78E4FEB" w14:textId="77777777" w:rsidR="00103915" w:rsidRDefault="00103915" w:rsidP="0010391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13756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99CC076" w14:textId="5A9304C1" w:rsidR="00103915" w:rsidRDefault="00103915" w:rsidP="0010391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74FCABD" w14:textId="77777777" w:rsidR="00CC7630" w:rsidRDefault="00CC7630" w:rsidP="003671DC"/>
    <w:sectPr w:rsidR="00CC7630" w:rsidSect="00F52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18" w:right="851" w:bottom="567" w:left="964" w:header="1077" w:footer="57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5D699" w14:textId="77777777" w:rsidR="00C8296E" w:rsidRDefault="00C8296E">
      <w:r>
        <w:separator/>
      </w:r>
    </w:p>
  </w:endnote>
  <w:endnote w:type="continuationSeparator" w:id="0">
    <w:p w14:paraId="0EF631B9" w14:textId="77777777" w:rsidR="00C8296E" w:rsidRDefault="00C8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D830" w14:textId="77777777" w:rsidR="00282815" w:rsidRDefault="002828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D56CA" w14:textId="77777777" w:rsidR="00CC7630" w:rsidRDefault="00CC763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27EE">
      <w:rPr>
        <w:rStyle w:val="a5"/>
        <w:noProof/>
      </w:rPr>
      <w:t>2</w:t>
    </w:r>
    <w:r>
      <w:rPr>
        <w:rStyle w:val="a5"/>
      </w:rPr>
      <w:fldChar w:fldCharType="end"/>
    </w:r>
  </w:p>
  <w:p w14:paraId="39777547" w14:textId="77777777" w:rsidR="00CC7630" w:rsidRDefault="00CC7630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2AD1C" w14:textId="77777777" w:rsidR="00282815" w:rsidRDefault="002828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DE3DA" w14:textId="77777777" w:rsidR="00C8296E" w:rsidRDefault="00C8296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7291B69" w14:textId="77777777" w:rsidR="00C8296E" w:rsidRDefault="00C8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03C18" w14:textId="77777777" w:rsidR="00282815" w:rsidRDefault="002828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A2F72" w14:textId="77777777" w:rsidR="00CC7630" w:rsidRDefault="00CC76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966BF" w14:textId="1ADA8087" w:rsidR="00D15F4F" w:rsidRPr="00D15F4F" w:rsidRDefault="00D15F4F">
    <w:pPr>
      <w:pStyle w:val="a6"/>
      <w:rPr>
        <w:sz w:val="22"/>
        <w:szCs w:val="22"/>
      </w:rPr>
    </w:pPr>
    <w:r w:rsidRPr="00D15F4F">
      <w:rPr>
        <w:rFonts w:hint="eastAsia"/>
        <w:sz w:val="22"/>
        <w:szCs w:val="22"/>
      </w:rPr>
      <w:t>（</w:t>
    </w:r>
    <w:r w:rsidRPr="00D15F4F">
      <w:rPr>
        <w:rFonts w:hint="eastAsia"/>
        <w:sz w:val="22"/>
        <w:szCs w:val="22"/>
      </w:rPr>
      <w:t>様式</w:t>
    </w:r>
    <w:r w:rsidR="00282815">
      <w:rPr>
        <w:rFonts w:hint="eastAsia"/>
        <w:sz w:val="22"/>
        <w:szCs w:val="22"/>
      </w:rPr>
      <w:t>第</w:t>
    </w:r>
    <w:r w:rsidRPr="00D15F4F">
      <w:rPr>
        <w:rFonts w:hint="eastAsia"/>
        <w:sz w:val="22"/>
        <w:szCs w:val="22"/>
      </w:rPr>
      <w:t>２</w:t>
    </w:r>
    <w:r w:rsidR="00282815">
      <w:rPr>
        <w:rFonts w:hint="eastAsia"/>
        <w:sz w:val="22"/>
        <w:szCs w:val="22"/>
      </w:rPr>
      <w:t>号</w:t>
    </w:r>
    <w:r w:rsidRPr="00D15F4F">
      <w:rPr>
        <w:rFonts w:hint="eastAsia"/>
        <w:sz w:val="22"/>
        <w:szCs w:val="22"/>
      </w:rPr>
      <w:t>）</w:t>
    </w:r>
    <w:r w:rsidR="005C560A">
      <w:rPr>
        <w:rFonts w:hint="eastAsia"/>
        <w:sz w:val="22"/>
        <w:szCs w:val="22"/>
      </w:rPr>
      <w:t xml:space="preserve">　　　　　　　　　　　　　　　　　　　　　　　　　　　　</w:t>
    </w:r>
    <w:r w:rsidR="006A6077">
      <w:rPr>
        <w:rFonts w:hint="eastAsia"/>
        <w:sz w:val="22"/>
        <w:szCs w:val="22"/>
      </w:rPr>
      <w:t xml:space="preserve">　　　　　　　　</w:t>
    </w:r>
    <w:r w:rsidR="00282815">
      <w:rPr>
        <w:rFonts w:hint="eastAsia"/>
        <w:sz w:val="22"/>
        <w:szCs w:val="22"/>
      </w:rPr>
      <w:t xml:space="preserve">　　　　　</w:t>
    </w:r>
    <w:bookmarkStart w:id="0" w:name="_GoBack"/>
    <w:bookmarkEnd w:id="0"/>
    <w:r w:rsidR="006A6077">
      <w:rPr>
        <w:rFonts w:hint="eastAsia"/>
        <w:sz w:val="22"/>
        <w:szCs w:val="22"/>
      </w:rPr>
      <w:t xml:space="preserve">　</w:t>
    </w:r>
    <w:r w:rsidR="005C560A" w:rsidRPr="005C560A">
      <w:rPr>
        <w:rFonts w:hint="eastAsia"/>
        <w:sz w:val="18"/>
        <w:szCs w:val="18"/>
      </w:rPr>
      <w:t>＜</w:t>
    </w:r>
    <w:r w:rsidR="00282815">
      <w:rPr>
        <w:rFonts w:hint="eastAsia"/>
        <w:sz w:val="18"/>
        <w:szCs w:val="18"/>
      </w:rPr>
      <w:t>大玉村村民交流センター基本構想策定</w:t>
    </w:r>
    <w:r w:rsidR="005C560A" w:rsidRPr="005C560A">
      <w:rPr>
        <w:rFonts w:hint="eastAsia"/>
        <w:sz w:val="18"/>
        <w:szCs w:val="18"/>
      </w:rPr>
      <w:t>業務</w:t>
    </w:r>
    <w:r w:rsidR="00282815">
      <w:rPr>
        <w:rFonts w:hint="eastAsia"/>
        <w:sz w:val="18"/>
        <w:szCs w:val="18"/>
      </w:rPr>
      <w:t>委託</w:t>
    </w:r>
    <w:r w:rsidR="005C560A" w:rsidRPr="005C560A">
      <w:rPr>
        <w:rFonts w:hint="eastAsia"/>
        <w:sz w:val="18"/>
        <w:szCs w:val="18"/>
      </w:rPr>
      <w:t>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A0D3B"/>
    <w:multiLevelType w:val="hybridMultilevel"/>
    <w:tmpl w:val="AACE323A"/>
    <w:lvl w:ilvl="0" w:tplc="FF30925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A3"/>
    <w:rsid w:val="00023386"/>
    <w:rsid w:val="000F678C"/>
    <w:rsid w:val="00103915"/>
    <w:rsid w:val="0012223B"/>
    <w:rsid w:val="001404A3"/>
    <w:rsid w:val="001666FC"/>
    <w:rsid w:val="001C03B7"/>
    <w:rsid w:val="001D2562"/>
    <w:rsid w:val="00282815"/>
    <w:rsid w:val="002E47FA"/>
    <w:rsid w:val="0032456C"/>
    <w:rsid w:val="003671DC"/>
    <w:rsid w:val="00374954"/>
    <w:rsid w:val="003833BD"/>
    <w:rsid w:val="00384100"/>
    <w:rsid w:val="003A007A"/>
    <w:rsid w:val="003A25AC"/>
    <w:rsid w:val="00406762"/>
    <w:rsid w:val="00431BC4"/>
    <w:rsid w:val="00455601"/>
    <w:rsid w:val="004A0DAF"/>
    <w:rsid w:val="004E35A8"/>
    <w:rsid w:val="004E7866"/>
    <w:rsid w:val="0052463A"/>
    <w:rsid w:val="005C560A"/>
    <w:rsid w:val="00604DC8"/>
    <w:rsid w:val="006161FC"/>
    <w:rsid w:val="0069270F"/>
    <w:rsid w:val="006A6077"/>
    <w:rsid w:val="006B282A"/>
    <w:rsid w:val="006C5D9E"/>
    <w:rsid w:val="00717395"/>
    <w:rsid w:val="00851B48"/>
    <w:rsid w:val="008B606A"/>
    <w:rsid w:val="008F2C83"/>
    <w:rsid w:val="008F5ABB"/>
    <w:rsid w:val="00954CE2"/>
    <w:rsid w:val="00A32EAA"/>
    <w:rsid w:val="00A86150"/>
    <w:rsid w:val="00AF6232"/>
    <w:rsid w:val="00B52024"/>
    <w:rsid w:val="00B659F7"/>
    <w:rsid w:val="00BE51A4"/>
    <w:rsid w:val="00C8296E"/>
    <w:rsid w:val="00C90B36"/>
    <w:rsid w:val="00C91A24"/>
    <w:rsid w:val="00C97446"/>
    <w:rsid w:val="00CC7630"/>
    <w:rsid w:val="00CF23B4"/>
    <w:rsid w:val="00D01C24"/>
    <w:rsid w:val="00D15F4F"/>
    <w:rsid w:val="00D24719"/>
    <w:rsid w:val="00D527F1"/>
    <w:rsid w:val="00D55565"/>
    <w:rsid w:val="00D64072"/>
    <w:rsid w:val="00DA13C3"/>
    <w:rsid w:val="00DB4183"/>
    <w:rsid w:val="00DD64E9"/>
    <w:rsid w:val="00E5156D"/>
    <w:rsid w:val="00ED16C5"/>
    <w:rsid w:val="00F43978"/>
    <w:rsid w:val="00F527EE"/>
    <w:rsid w:val="00FC4C6B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96114"/>
  <w14:defaultImageDpi w14:val="0"/>
  <w15:docId w15:val="{3732CDCB-40E9-4315-84D2-7F223F2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D1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5F4F"/>
    <w:rPr>
      <w:rFonts w:ascii="Times New Roman" w:eastAsia="ＭＳ 明朝" w:hAnsi="Times New Roman" w:cs="Times New Roman"/>
      <w:color w:val="000000"/>
      <w:kern w:val="0"/>
    </w:rPr>
  </w:style>
  <w:style w:type="paragraph" w:styleId="a8">
    <w:name w:val="Balloon Text"/>
    <w:basedOn w:val="a"/>
    <w:link w:val="a9"/>
    <w:uiPriority w:val="99"/>
    <w:rsid w:val="00D5556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5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u0214</cp:lastModifiedBy>
  <cp:revision>5</cp:revision>
  <cp:lastPrinted>2019-08-21T07:54:00Z</cp:lastPrinted>
  <dcterms:created xsi:type="dcterms:W3CDTF">2019-08-21T08:57:00Z</dcterms:created>
  <dcterms:modified xsi:type="dcterms:W3CDTF">2021-11-29T02:59:00Z</dcterms:modified>
</cp:coreProperties>
</file>