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16A6E" w14:textId="5B8B4957" w:rsidR="00BA5C27" w:rsidRPr="00C42E00" w:rsidRDefault="00BA5C27" w:rsidP="00855B9F">
      <w:pPr>
        <w:spacing w:line="240" w:lineRule="atLeast"/>
        <w:rPr>
          <w:rFonts w:ascii="ＭＳ 明朝"/>
          <w:sz w:val="20"/>
          <w:szCs w:val="20"/>
        </w:rPr>
      </w:pPr>
      <w:r w:rsidRPr="00C42E00">
        <w:rPr>
          <w:sz w:val="20"/>
          <w:szCs w:val="20"/>
        </w:rPr>
        <w:t xml:space="preserve"> </w:t>
      </w:r>
      <w:r w:rsidR="007C2D5A" w:rsidRPr="00C42E00">
        <w:rPr>
          <w:rFonts w:cs="ＭＳ 明朝" w:hint="eastAsia"/>
          <w:sz w:val="20"/>
          <w:szCs w:val="20"/>
        </w:rPr>
        <w:t>（様式</w:t>
      </w:r>
      <w:r w:rsidR="003D699B">
        <w:rPr>
          <w:rFonts w:cs="ＭＳ 明朝" w:hint="eastAsia"/>
          <w:sz w:val="20"/>
          <w:szCs w:val="20"/>
        </w:rPr>
        <w:t>第</w:t>
      </w:r>
      <w:r w:rsidR="007C2D5A" w:rsidRPr="00C42E00">
        <w:rPr>
          <w:rFonts w:cs="ＭＳ 明朝" w:hint="eastAsia"/>
          <w:sz w:val="20"/>
          <w:szCs w:val="20"/>
        </w:rPr>
        <w:t>３－２</w:t>
      </w:r>
      <w:r w:rsidR="001014F7">
        <w:rPr>
          <w:rFonts w:cs="ＭＳ 明朝" w:hint="eastAsia"/>
          <w:sz w:val="20"/>
          <w:szCs w:val="20"/>
        </w:rPr>
        <w:t>号</w:t>
      </w:r>
      <w:r w:rsidRPr="00C42E00">
        <w:rPr>
          <w:rFonts w:cs="ＭＳ 明朝" w:hint="eastAsia"/>
          <w:sz w:val="20"/>
          <w:szCs w:val="20"/>
        </w:rPr>
        <w:t>）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562"/>
        <w:gridCol w:w="1840"/>
        <w:gridCol w:w="52"/>
        <w:gridCol w:w="2418"/>
        <w:gridCol w:w="1367"/>
        <w:gridCol w:w="1156"/>
        <w:gridCol w:w="1051"/>
        <w:gridCol w:w="946"/>
        <w:gridCol w:w="2205"/>
        <w:gridCol w:w="1159"/>
      </w:tblGrid>
      <w:tr w:rsidR="00BA5C27" w14:paraId="426B9CC1" w14:textId="7777777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8CB795" w14:textId="77777777" w:rsidR="00BA5C27" w:rsidRDefault="004F514F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再委託事務所</w:t>
            </w:r>
          </w:p>
        </w:tc>
      </w:tr>
      <w:tr w:rsidR="00BA5C27" w14:paraId="091A3766" w14:textId="77777777" w:rsidTr="00F95D20">
        <w:trPr>
          <w:trHeight w:val="440"/>
        </w:trPr>
        <w:tc>
          <w:tcPr>
            <w:tcW w:w="117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56978D9" w14:textId="77777777" w:rsidR="00BA5C27" w:rsidRDefault="00C42E00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名　称</w:t>
            </w:r>
          </w:p>
        </w:tc>
        <w:tc>
          <w:tcPr>
            <w:tcW w:w="13756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2A4DE36B" w14:textId="4054AF46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2C41AF4A" w14:textId="7777777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CBE805" w14:textId="77777777"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290E8DA" w14:textId="792E7EE5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68B7E447" w14:textId="7777777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EEE7748" w14:textId="77777777"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代表者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D62F759" w14:textId="365746A3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57CF7B8B" w14:textId="77777777" w:rsidTr="00C42E00">
        <w:trPr>
          <w:trHeight w:val="28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1BD548D" w14:textId="77777777" w:rsidR="00BA5C27" w:rsidRDefault="00C42E0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主な</w:t>
            </w:r>
            <w:r w:rsidR="00BA5C27">
              <w:rPr>
                <w:rFonts w:cs="ＭＳ 明朝" w:hint="eastAsia"/>
                <w:sz w:val="16"/>
                <w:szCs w:val="16"/>
              </w:rPr>
              <w:t>業務実績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491B2FE" w14:textId="77777777" w:rsidR="00FA19ED" w:rsidRDefault="00FA19E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14:paraId="475660E1" w14:textId="168AC419" w:rsidR="00FA19ED" w:rsidRDefault="00FA19E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6197BE75" w14:textId="77777777" w:rsidTr="00C42E00">
        <w:trPr>
          <w:trHeight w:val="49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5B3D" w14:textId="77777777"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協力</w:t>
            </w:r>
            <w:r w:rsidR="00C42E00">
              <w:rPr>
                <w:rFonts w:cs="ＭＳ 明朝" w:hint="eastAsia"/>
                <w:sz w:val="16"/>
                <w:szCs w:val="16"/>
              </w:rPr>
              <w:t>業務</w:t>
            </w:r>
            <w:r w:rsidR="00BA5C27">
              <w:rPr>
                <w:rFonts w:cs="ＭＳ 明朝" w:hint="eastAsia"/>
                <w:sz w:val="16"/>
                <w:szCs w:val="16"/>
              </w:rPr>
              <w:t>内容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A900189" w14:textId="64F2337D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465F8A" w14:paraId="63898D93" w14:textId="77777777" w:rsidTr="00C42E00">
        <w:trPr>
          <w:trHeight w:val="268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572789B" w14:textId="77777777" w:rsidR="00465F8A" w:rsidRPr="00C42E00" w:rsidRDefault="00465F8A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担当技術者</w:t>
            </w:r>
          </w:p>
        </w:tc>
      </w:tr>
      <w:tr w:rsidR="00A848C3" w14:paraId="63159A5B" w14:textId="77777777" w:rsidTr="00A1114A">
        <w:trPr>
          <w:cantSplit/>
          <w:trHeight w:val="228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09343E" w14:textId="77777777"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60153" w14:textId="77777777" w:rsidR="00A848C3" w:rsidRPr="003F0CB9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00D759D" w14:textId="77777777"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5F65E52B" w14:textId="77777777"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F95D20" w14:paraId="3EAF12B0" w14:textId="77777777" w:rsidTr="00F95D20"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ECF78F0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F6DE7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07DACF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621143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3D1DEB" w14:textId="77777777" w:rsidR="00F95D20" w:rsidRPr="00843F7E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B18D65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8A5168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6761C3F7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2CA7DBFC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ind w:left="23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F95D20" w14:paraId="15382063" w14:textId="77777777" w:rsidTr="00F95D20">
        <w:trPr>
          <w:cantSplit/>
          <w:trHeight w:val="593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6CAFFE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DA89D1C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分　担　</w:t>
            </w:r>
          </w:p>
          <w:p w14:paraId="389FFBFC" w14:textId="77777777" w:rsidR="00F95D20" w:rsidRPr="002A20DA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C92D0F4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14:paraId="57671BBF" w14:textId="77777777" w:rsidR="00F95D20" w:rsidRPr="00843F7E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14:paraId="29A05903" w14:textId="77777777"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38DC7" w14:textId="77777777"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14:paraId="5CE2BBEC" w14:textId="77777777" w:rsidR="00A848C3" w:rsidRDefault="00A848C3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14:paraId="01502228" w14:textId="77777777"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14:paraId="7A3B0EB4" w14:textId="77777777"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・二級建築士</w:t>
            </w:r>
          </w:p>
          <w:p w14:paraId="46AFF5BE" w14:textId="77777777"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・建築設備士</w:t>
            </w:r>
          </w:p>
          <w:p w14:paraId="6773640B" w14:textId="77777777"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 xml:space="preserve">・技術士　　</w:t>
            </w:r>
          </w:p>
          <w:p w14:paraId="50D1FB06" w14:textId="77777777"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・測量士</w:t>
            </w:r>
          </w:p>
          <w:p w14:paraId="2297E6C7" w14:textId="77777777"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</w:t>
            </w:r>
            <w:r w:rsidRPr="00BD0E83">
              <w:rPr>
                <w:rFonts w:cs="ＭＳ 明朝" w:hint="eastAsia"/>
                <w:w w:val="50"/>
                <w:sz w:val="16"/>
                <w:szCs w:val="16"/>
              </w:rPr>
              <w:t>一級電気工事施工管理技師</w:t>
            </w:r>
          </w:p>
          <w:p w14:paraId="387D32B7" w14:textId="77777777"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</w:t>
            </w:r>
            <w:r w:rsidRPr="00BD0E83">
              <w:rPr>
                <w:rFonts w:cs="ＭＳ 明朝" w:hint="eastAsia"/>
                <w:w w:val="50"/>
                <w:sz w:val="16"/>
                <w:szCs w:val="16"/>
              </w:rPr>
              <w:t>一級管工事施工管理技師</w:t>
            </w:r>
          </w:p>
          <w:p w14:paraId="360F68D4" w14:textId="77777777"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14:paraId="08355866" w14:textId="1EEA1DED"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CEA32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128EE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458BDEBF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ED11C7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FCCEC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5341B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6DDCB663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14:paraId="474DF837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14:paraId="6AE24358" w14:textId="77777777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3F379B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4ED49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14:paraId="404FB0EF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38921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55F09BB1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1B3F0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0C17A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B1D25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3999D448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5D719EB4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14:paraId="02923830" w14:textId="77777777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3E6CA6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AE283" w14:textId="77777777"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14:paraId="56309CFF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3C193" w14:textId="3FF22D05" w:rsidR="00F95D20" w:rsidRDefault="001D50AD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</w:p>
          <w:p w14:paraId="0525DD34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3BB3B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287C5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F7964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14:paraId="6950CF96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14:paraId="5C389AA9" w14:textId="77777777"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D0E83" w14:paraId="4C5B90DB" w14:textId="77777777" w:rsidTr="00C42E00">
        <w:trPr>
          <w:cantSplit/>
          <w:trHeight w:val="924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824767" w14:textId="77777777"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A1C94" w14:textId="77777777"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02" w:type="dxa"/>
            <w:gridSpan w:val="7"/>
            <w:tcBorders>
              <w:left w:val="single" w:sz="4" w:space="0" w:color="000000"/>
              <w:right w:val="single" w:sz="12" w:space="0" w:color="000000"/>
            </w:tcBorders>
          </w:tcPr>
          <w:p w14:paraId="6427224B" w14:textId="77777777" w:rsidR="00BD0E83" w:rsidRDefault="00BD0E83" w:rsidP="00A17E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3E26F6CA" w14:textId="7777777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FD0F3D4" w14:textId="77777777" w:rsidR="00BA5C27" w:rsidRPr="00C42E00" w:rsidRDefault="003E2D2C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400" w:firstLine="5760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関連する建設業者又は製造業者</w:t>
            </w:r>
            <w:r w:rsidR="002F3226">
              <w:rPr>
                <w:rFonts w:asciiTheme="majorEastAsia" w:eastAsiaTheme="majorEastAsia" w:hAnsiTheme="majorEastAsia" w:cs="ＭＳ 明朝"/>
                <w:sz w:val="24"/>
                <w:szCs w:val="24"/>
              </w:rPr>
              <w:t xml:space="preserve"> </w:t>
            </w:r>
            <w:r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（再委託事務所</w:t>
            </w:r>
            <w:r w:rsidR="00BA5C27"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の関連業者を含む）</w:t>
            </w:r>
          </w:p>
        </w:tc>
      </w:tr>
      <w:tr w:rsidR="00BA5C27" w14:paraId="12BB852A" w14:textId="77777777" w:rsidTr="00F95D20">
        <w:trPr>
          <w:trHeight w:val="472"/>
        </w:trPr>
        <w:tc>
          <w:tcPr>
            <w:tcW w:w="4573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D67713" w14:textId="77777777" w:rsidR="00BA5C27" w:rsidRDefault="00BA5C27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関連する建設業者又は製造業者の名称</w:t>
            </w:r>
          </w:p>
          <w:p w14:paraId="79A30FFB" w14:textId="77777777" w:rsidR="00BA5C27" w:rsidRDefault="0099620C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※再委託事務所関連の場合は再委託事務所</w:t>
            </w:r>
            <w:r w:rsidR="00F95D20">
              <w:rPr>
                <w:rFonts w:cs="ＭＳ 明朝" w:hint="eastAsia"/>
                <w:sz w:val="16"/>
                <w:szCs w:val="16"/>
              </w:rPr>
              <w:t>名を（</w:t>
            </w:r>
            <w:r w:rsidR="00F95D20">
              <w:rPr>
                <w:rFonts w:cs="ＭＳ 明朝"/>
                <w:sz w:val="16"/>
                <w:szCs w:val="16"/>
              </w:rPr>
              <w:t xml:space="preserve"> </w:t>
            </w:r>
            <w:r w:rsidR="00F95D20">
              <w:rPr>
                <w:rFonts w:cs="ＭＳ 明朝" w:hint="eastAsia"/>
                <w:sz w:val="16"/>
                <w:szCs w:val="16"/>
              </w:rPr>
              <w:t>）で付記</w:t>
            </w:r>
          </w:p>
        </w:tc>
        <w:tc>
          <w:tcPr>
            <w:tcW w:w="10354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FA90897" w14:textId="77777777"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関連の形態</w:t>
            </w:r>
          </w:p>
        </w:tc>
      </w:tr>
      <w:tr w:rsidR="00BA5C27" w14:paraId="250DC03E" w14:textId="77777777" w:rsidTr="00C42E00">
        <w:trPr>
          <w:trHeight w:val="928"/>
        </w:trPr>
        <w:tc>
          <w:tcPr>
            <w:tcW w:w="457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F05CEC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6299A36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14:paraId="5079D596" w14:textId="77777777" w:rsidTr="00C42E00">
        <w:trPr>
          <w:trHeight w:val="506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B94CDF6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関連する業者：①建設業者又は製造業者から５０％を越える株式の保有や出資があるか、代表権を有する役員を兼ねている。</w:t>
            </w:r>
          </w:p>
          <w:p w14:paraId="36AE1C20" w14:textId="77777777"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rFonts w:cs="ＭＳ 明朝" w:hint="eastAsia"/>
                <w:sz w:val="16"/>
                <w:szCs w:val="16"/>
              </w:rPr>
              <w:t>②建設業者及び製造業者に５０％を越える株式の保有や出資をしているか、代表権を有する役員を兼ねている。</w:t>
            </w:r>
          </w:p>
        </w:tc>
      </w:tr>
    </w:tbl>
    <w:p w14:paraId="6D03ACC9" w14:textId="77777777" w:rsidR="00F95D20" w:rsidRDefault="00750951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95D20">
        <w:rPr>
          <w:sz w:val="16"/>
          <w:szCs w:val="16"/>
        </w:rPr>
        <w:t xml:space="preserve"> </w:t>
      </w:r>
      <w:r w:rsidR="00F95D20">
        <w:rPr>
          <w:rFonts w:hint="eastAsia"/>
          <w:sz w:val="16"/>
          <w:szCs w:val="16"/>
        </w:rPr>
        <w:t>※再委託事務所欄は、再委託事務所</w:t>
      </w:r>
      <w:r w:rsidR="00F95D20">
        <w:rPr>
          <w:rFonts w:cs="ＭＳ 明朝" w:hint="eastAsia"/>
          <w:sz w:val="16"/>
          <w:szCs w:val="16"/>
        </w:rPr>
        <w:t>がある場合に記入。業務実績欄には再委託事務所の実績を記入する。</w:t>
      </w:r>
    </w:p>
    <w:p w14:paraId="41089E4B" w14:textId="04ED941B" w:rsidR="00465F8A" w:rsidRPr="00BD0E83" w:rsidRDefault="00465F8A" w:rsidP="00F95D20">
      <w:pPr>
        <w:spacing w:line="240" w:lineRule="atLeast"/>
        <w:ind w:firstLineChars="100" w:firstLine="160"/>
        <w:rPr>
          <w:color w:val="FF0000"/>
          <w:sz w:val="16"/>
          <w:szCs w:val="16"/>
        </w:rPr>
      </w:pPr>
      <w:r w:rsidRPr="009B3701">
        <w:rPr>
          <w:rFonts w:hint="eastAsia"/>
          <w:color w:val="auto"/>
          <w:sz w:val="16"/>
          <w:szCs w:val="16"/>
        </w:rPr>
        <w:t>※再委託する事務所から各担当主任技術者を選任する場合、担当技術者の氏名、実績等については</w:t>
      </w:r>
      <w:r w:rsidR="00F95D20">
        <w:rPr>
          <w:rFonts w:hint="eastAsia"/>
          <w:color w:val="auto"/>
          <w:sz w:val="16"/>
          <w:szCs w:val="16"/>
        </w:rPr>
        <w:t>「</w:t>
      </w:r>
      <w:r w:rsidR="00BD0E83" w:rsidRPr="009B3701">
        <w:rPr>
          <w:rFonts w:hint="eastAsia"/>
          <w:color w:val="auto"/>
          <w:sz w:val="16"/>
          <w:szCs w:val="16"/>
        </w:rPr>
        <w:t>様式</w:t>
      </w:r>
      <w:r w:rsidR="003D699B">
        <w:rPr>
          <w:rFonts w:hint="eastAsia"/>
          <w:color w:val="auto"/>
          <w:sz w:val="16"/>
          <w:szCs w:val="16"/>
        </w:rPr>
        <w:t>第</w:t>
      </w:r>
      <w:r w:rsidR="00BD0E83" w:rsidRPr="009B3701">
        <w:rPr>
          <w:rFonts w:hint="eastAsia"/>
          <w:color w:val="auto"/>
          <w:sz w:val="16"/>
          <w:szCs w:val="16"/>
        </w:rPr>
        <w:t>３－</w:t>
      </w:r>
      <w:r w:rsidR="007E7589" w:rsidRPr="009B3701">
        <w:rPr>
          <w:rFonts w:hint="eastAsia"/>
          <w:color w:val="auto"/>
          <w:sz w:val="16"/>
          <w:szCs w:val="16"/>
        </w:rPr>
        <w:t>２</w:t>
      </w:r>
      <w:r w:rsidR="003D699B">
        <w:rPr>
          <w:rFonts w:hint="eastAsia"/>
          <w:color w:val="auto"/>
          <w:sz w:val="16"/>
          <w:szCs w:val="16"/>
        </w:rPr>
        <w:t>号</w:t>
      </w:r>
      <w:bookmarkStart w:id="0" w:name="_GoBack"/>
      <w:bookmarkEnd w:id="0"/>
      <w:r w:rsidR="00F95D20">
        <w:rPr>
          <w:rFonts w:hint="eastAsia"/>
          <w:color w:val="auto"/>
          <w:sz w:val="16"/>
          <w:szCs w:val="16"/>
        </w:rPr>
        <w:t>」</w:t>
      </w:r>
      <w:r w:rsidR="007E7589" w:rsidRPr="009B3701">
        <w:rPr>
          <w:rFonts w:hint="eastAsia"/>
          <w:color w:val="auto"/>
          <w:sz w:val="16"/>
          <w:szCs w:val="16"/>
        </w:rPr>
        <w:t>に記入</w:t>
      </w:r>
      <w:r w:rsidR="00BD0E83" w:rsidRPr="009B3701">
        <w:rPr>
          <w:rFonts w:hint="eastAsia"/>
          <w:color w:val="auto"/>
          <w:sz w:val="16"/>
          <w:szCs w:val="16"/>
        </w:rPr>
        <w:t>する。</w:t>
      </w:r>
    </w:p>
    <w:p w14:paraId="02AD8615" w14:textId="77777777" w:rsidR="00750951" w:rsidRPr="00750951" w:rsidRDefault="0099620C" w:rsidP="00465F8A">
      <w:pPr>
        <w:spacing w:line="240" w:lineRule="atLeast"/>
        <w:ind w:firstLineChars="100" w:firstLine="16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※複数の再委託事務所</w:t>
      </w:r>
      <w:r w:rsidR="00750951">
        <w:rPr>
          <w:rFonts w:cs="ＭＳ 明朝" w:hint="eastAsia"/>
          <w:sz w:val="16"/>
          <w:szCs w:val="16"/>
        </w:rPr>
        <w:t>がある場合は別様とする。</w:t>
      </w:r>
    </w:p>
    <w:sectPr w:rsidR="00750951" w:rsidRPr="00750951" w:rsidSect="00C42E00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1134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DD9A8" w14:textId="77777777" w:rsidR="006811EF" w:rsidRDefault="006811EF">
      <w:r>
        <w:separator/>
      </w:r>
    </w:p>
  </w:endnote>
  <w:endnote w:type="continuationSeparator" w:id="0">
    <w:p w14:paraId="29339AF2" w14:textId="77777777" w:rsidR="006811EF" w:rsidRDefault="0068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9AEAD" w14:textId="77777777" w:rsidR="00BA5C27" w:rsidRDefault="00BA5C27">
    <w:pPr>
      <w:pStyle w:val="a3"/>
      <w:framePr w:wrap="auto" w:vAnchor="text" w:hAnchor="margin" w:xAlign="right" w:y="1"/>
      <w:rPr>
        <w:rStyle w:val="a5"/>
      </w:rPr>
    </w:pPr>
  </w:p>
  <w:p w14:paraId="707F0D78" w14:textId="77777777"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B8B5D" w14:textId="77777777" w:rsidR="006811EF" w:rsidRDefault="006811E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7BD8F28" w14:textId="77777777" w:rsidR="006811EF" w:rsidRDefault="0068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A63F0" w14:textId="77777777" w:rsidR="00BA5C27" w:rsidRDefault="00BA5C2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38AB8" w14:textId="77777777" w:rsidR="00A848C3" w:rsidRDefault="00A848C3">
    <w:pPr>
      <w:pStyle w:val="a6"/>
      <w:rPr>
        <w:sz w:val="18"/>
        <w:szCs w:val="18"/>
      </w:rPr>
    </w:pPr>
  </w:p>
  <w:p w14:paraId="25ED9833" w14:textId="77777777" w:rsidR="00A848C3" w:rsidRDefault="00A848C3">
    <w:pPr>
      <w:pStyle w:val="a6"/>
      <w:rPr>
        <w:sz w:val="18"/>
        <w:szCs w:val="18"/>
      </w:rPr>
    </w:pPr>
  </w:p>
  <w:p w14:paraId="26F4B0D3" w14:textId="77777777" w:rsidR="00A848C3" w:rsidRDefault="00A848C3">
    <w:pPr>
      <w:pStyle w:val="a6"/>
      <w:rPr>
        <w:sz w:val="18"/>
        <w:szCs w:val="18"/>
      </w:rPr>
    </w:pPr>
  </w:p>
  <w:p w14:paraId="14304F65" w14:textId="77777777" w:rsidR="00A848C3" w:rsidRDefault="00A848C3">
    <w:pPr>
      <w:pStyle w:val="a6"/>
      <w:rPr>
        <w:sz w:val="18"/>
        <w:szCs w:val="18"/>
      </w:rPr>
    </w:pPr>
  </w:p>
  <w:p w14:paraId="1C6286C6" w14:textId="2776C3AD" w:rsidR="00A848C3" w:rsidRDefault="00793206" w:rsidP="00A848C3">
    <w:pPr>
      <w:pStyle w:val="a6"/>
      <w:jc w:val="right"/>
    </w:pPr>
    <w:r>
      <w:rPr>
        <w:rFonts w:hint="eastAsia"/>
        <w:sz w:val="18"/>
        <w:szCs w:val="18"/>
      </w:rPr>
      <w:t>＜</w:t>
    </w:r>
    <w:r w:rsidR="00E121AC">
      <w:rPr>
        <w:rFonts w:hint="eastAsia"/>
        <w:sz w:val="18"/>
        <w:szCs w:val="18"/>
      </w:rPr>
      <w:t>大玉村村民交流センター基本構想策定業務委託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1014F7"/>
    <w:rsid w:val="001D50AD"/>
    <w:rsid w:val="00250CB5"/>
    <w:rsid w:val="002809ED"/>
    <w:rsid w:val="00290BEB"/>
    <w:rsid w:val="002A20DA"/>
    <w:rsid w:val="002F3226"/>
    <w:rsid w:val="003D699B"/>
    <w:rsid w:val="003E2D2C"/>
    <w:rsid w:val="003F0CB9"/>
    <w:rsid w:val="00465F8A"/>
    <w:rsid w:val="004D7891"/>
    <w:rsid w:val="004F514F"/>
    <w:rsid w:val="00572573"/>
    <w:rsid w:val="00584287"/>
    <w:rsid w:val="005C0627"/>
    <w:rsid w:val="005C560A"/>
    <w:rsid w:val="005E5BAF"/>
    <w:rsid w:val="006811EF"/>
    <w:rsid w:val="006979F5"/>
    <w:rsid w:val="00750951"/>
    <w:rsid w:val="00793206"/>
    <w:rsid w:val="007A3528"/>
    <w:rsid w:val="007C2D5A"/>
    <w:rsid w:val="007C7D86"/>
    <w:rsid w:val="007E7589"/>
    <w:rsid w:val="00843F7E"/>
    <w:rsid w:val="00855B9F"/>
    <w:rsid w:val="0090632E"/>
    <w:rsid w:val="0099620C"/>
    <w:rsid w:val="009B3701"/>
    <w:rsid w:val="009F6142"/>
    <w:rsid w:val="00A01D31"/>
    <w:rsid w:val="00A1114A"/>
    <w:rsid w:val="00A17E17"/>
    <w:rsid w:val="00A848C3"/>
    <w:rsid w:val="00A9337B"/>
    <w:rsid w:val="00B61CE4"/>
    <w:rsid w:val="00BA5C27"/>
    <w:rsid w:val="00BD0E83"/>
    <w:rsid w:val="00BF217F"/>
    <w:rsid w:val="00C0662C"/>
    <w:rsid w:val="00C42E00"/>
    <w:rsid w:val="00C62744"/>
    <w:rsid w:val="00C62781"/>
    <w:rsid w:val="00D83DAC"/>
    <w:rsid w:val="00DB0513"/>
    <w:rsid w:val="00E121AC"/>
    <w:rsid w:val="00F67279"/>
    <w:rsid w:val="00F95D20"/>
    <w:rsid w:val="00FA19ED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BABFE"/>
  <w14:defaultImageDpi w14:val="0"/>
  <w15:docId w15:val="{FDE73B73-D6EF-4CE8-9AF3-5D21403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848C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48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5AD5-D346-4869-A378-3172A3DF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u0214</cp:lastModifiedBy>
  <cp:revision>9</cp:revision>
  <cp:lastPrinted>2021-11-29T07:11:00Z</cp:lastPrinted>
  <dcterms:created xsi:type="dcterms:W3CDTF">2019-08-06T02:40:00Z</dcterms:created>
  <dcterms:modified xsi:type="dcterms:W3CDTF">2021-12-10T06:44:00Z</dcterms:modified>
</cp:coreProperties>
</file>