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14:paraId="0F8B89E7" w14:textId="77777777" w:rsidTr="00594940">
        <w:tc>
          <w:tcPr>
            <w:tcW w:w="1985" w:type="dxa"/>
          </w:tcPr>
          <w:p w14:paraId="1DE905AD" w14:textId="77777777"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14:paraId="731F7A2D" w14:textId="77777777" w:rsidTr="00594940">
        <w:trPr>
          <w:trHeight w:val="886"/>
        </w:trPr>
        <w:tc>
          <w:tcPr>
            <w:tcW w:w="1985" w:type="dxa"/>
          </w:tcPr>
          <w:p w14:paraId="77362467" w14:textId="77777777"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14:paraId="199F0CCE" w14:textId="59844C5A" w:rsidR="00594940" w:rsidRDefault="00594940">
      <w:r>
        <w:rPr>
          <w:rFonts w:hint="eastAsia"/>
        </w:rPr>
        <w:t>（様式</w:t>
      </w:r>
      <w:r w:rsidR="009067E2">
        <w:rPr>
          <w:rFonts w:hint="eastAsia"/>
        </w:rPr>
        <w:t>第</w:t>
      </w:r>
      <w:r w:rsidR="005140B7">
        <w:rPr>
          <w:rFonts w:hint="eastAsia"/>
        </w:rPr>
        <w:t>４</w:t>
      </w:r>
      <w:r w:rsidR="009067E2">
        <w:rPr>
          <w:rFonts w:hint="eastAsia"/>
        </w:rPr>
        <w:t>号</w:t>
      </w:r>
      <w:r>
        <w:rPr>
          <w:rFonts w:hint="eastAsia"/>
        </w:rPr>
        <w:t>）</w:t>
      </w:r>
    </w:p>
    <w:p w14:paraId="05BB0971" w14:textId="77777777" w:rsidR="00594940" w:rsidRDefault="00594940"/>
    <w:p w14:paraId="7365D5EA" w14:textId="77777777" w:rsidR="00594940" w:rsidRDefault="00594940"/>
    <w:p w14:paraId="24CC761C" w14:textId="77777777"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14:paraId="52DBCCA3" w14:textId="77777777" w:rsidR="00594940" w:rsidRDefault="00594940">
      <w:pPr>
        <w:rPr>
          <w:sz w:val="32"/>
          <w:szCs w:val="32"/>
        </w:rPr>
      </w:pPr>
    </w:p>
    <w:p w14:paraId="55467975" w14:textId="77777777" w:rsidR="00594940" w:rsidRDefault="005140B7" w:rsidP="00594940">
      <w:pPr>
        <w:jc w:val="center"/>
      </w:pPr>
      <w:r>
        <w:rPr>
          <w:rFonts w:hint="eastAsia"/>
          <w:sz w:val="32"/>
          <w:szCs w:val="32"/>
        </w:rPr>
        <w:t>技術提案提出書</w:t>
      </w:r>
    </w:p>
    <w:p w14:paraId="0BAE5B18" w14:textId="77777777" w:rsidR="00053C78" w:rsidRDefault="00053C78">
      <w:pPr>
        <w:rPr>
          <w:rFonts w:hAnsi="Times New Roman" w:cs="Times New Roman"/>
        </w:rPr>
      </w:pPr>
    </w:p>
    <w:p w14:paraId="3AE9562D" w14:textId="77777777" w:rsidR="00053C78" w:rsidRDefault="00053C78">
      <w:pPr>
        <w:rPr>
          <w:rFonts w:hAnsi="Times New Roman" w:cs="Times New Roman"/>
        </w:rPr>
      </w:pPr>
    </w:p>
    <w:p w14:paraId="249BC781" w14:textId="3386B844" w:rsidR="005140B7" w:rsidRPr="00B93B3C" w:rsidRDefault="000736C0" w:rsidP="005140B7">
      <w:r>
        <w:rPr>
          <w:rFonts w:hAnsi="Times New Roman" w:cs="Times New Roman" w:hint="eastAsia"/>
        </w:rPr>
        <w:t>【</w:t>
      </w:r>
      <w:r w:rsidR="00B54AE8">
        <w:rPr>
          <w:rFonts w:hAnsi="Times New Roman" w:cs="Times New Roman" w:hint="eastAsia"/>
        </w:rPr>
        <w:t>業務の名称</w:t>
      </w:r>
      <w:r>
        <w:rPr>
          <w:rFonts w:hAnsi="Times New Roman" w:cs="Times New Roman" w:hint="eastAsia"/>
        </w:rPr>
        <w:t>】</w:t>
      </w:r>
      <w:r w:rsidR="00570930">
        <w:rPr>
          <w:rFonts w:hAnsi="Times New Roman" w:cs="Times New Roman" w:hint="eastAsia"/>
        </w:rPr>
        <w:t>大玉村村民交流センター基本構想策定業務委託</w:t>
      </w:r>
    </w:p>
    <w:p w14:paraId="07415A76" w14:textId="77777777" w:rsidR="00053C78" w:rsidRPr="005140B7" w:rsidRDefault="00053C78">
      <w:pPr>
        <w:rPr>
          <w:rFonts w:hAnsi="Times New Roman" w:cs="Times New Roman"/>
        </w:rPr>
      </w:pPr>
    </w:p>
    <w:p w14:paraId="713815FD" w14:textId="77777777" w:rsidR="00053C78" w:rsidRDefault="00053C7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140B7">
        <w:rPr>
          <w:rFonts w:hint="eastAsia"/>
        </w:rPr>
        <w:t>参加を表明した</w:t>
      </w:r>
      <w:r w:rsidR="00594940">
        <w:rPr>
          <w:rFonts w:hint="eastAsia"/>
        </w:rPr>
        <w:t>標記業務の公募型プロポーザル</w:t>
      </w:r>
      <w:r w:rsidR="005140B7">
        <w:rPr>
          <w:rFonts w:hint="eastAsia"/>
        </w:rPr>
        <w:t>について、技術提案</w:t>
      </w:r>
      <w:r w:rsidR="00580B77">
        <w:rPr>
          <w:rFonts w:hint="eastAsia"/>
        </w:rPr>
        <w:t>書</w:t>
      </w:r>
      <w:r>
        <w:rPr>
          <w:rFonts w:hint="eastAsia"/>
        </w:rPr>
        <w:t>を提出します。</w:t>
      </w:r>
    </w:p>
    <w:p w14:paraId="0FB082CC" w14:textId="77777777" w:rsidR="00053C78" w:rsidRPr="004F0AC3" w:rsidRDefault="00053C78">
      <w:pPr>
        <w:rPr>
          <w:rFonts w:hAnsi="Times New Roman" w:cs="Times New Roman"/>
        </w:rPr>
      </w:pPr>
    </w:p>
    <w:p w14:paraId="01969791" w14:textId="77777777" w:rsidR="00053C78" w:rsidRDefault="00053C78">
      <w:pPr>
        <w:rPr>
          <w:rFonts w:hAnsi="Times New Roman" w:cs="Times New Roman"/>
        </w:rPr>
      </w:pPr>
    </w:p>
    <w:p w14:paraId="094145C9" w14:textId="77777777" w:rsidR="00053C78" w:rsidRDefault="00053C78">
      <w:pPr>
        <w:rPr>
          <w:rFonts w:hAnsi="Times New Roman" w:cs="Times New Roman"/>
        </w:rPr>
      </w:pPr>
    </w:p>
    <w:p w14:paraId="281ED4AA" w14:textId="77777777" w:rsidR="00053C78" w:rsidRDefault="00053C78">
      <w:pPr>
        <w:rPr>
          <w:rFonts w:hAnsi="Times New Roman" w:cs="Times New Roman"/>
        </w:rPr>
      </w:pPr>
    </w:p>
    <w:p w14:paraId="41D135EB" w14:textId="77777777" w:rsidR="00053C78" w:rsidRDefault="00053C78">
      <w:pPr>
        <w:rPr>
          <w:rFonts w:hAnsi="Times New Roman" w:cs="Times New Roman"/>
        </w:rPr>
      </w:pPr>
    </w:p>
    <w:p w14:paraId="120E4464" w14:textId="77777777" w:rsidR="00053C78" w:rsidRDefault="00053C78">
      <w:pPr>
        <w:rPr>
          <w:rFonts w:hAnsi="Times New Roman" w:cs="Times New Roman"/>
        </w:rPr>
      </w:pPr>
    </w:p>
    <w:p w14:paraId="48625B30" w14:textId="3A01F5EA" w:rsidR="00053C78" w:rsidRDefault="00053C78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14:paraId="00511662" w14:textId="77777777" w:rsidR="00053C78" w:rsidRDefault="00053C78">
      <w:pPr>
        <w:rPr>
          <w:rFonts w:hAnsi="Times New Roman" w:cs="Times New Roman"/>
        </w:rPr>
      </w:pPr>
    </w:p>
    <w:p w14:paraId="41D46E31" w14:textId="3DB743D1" w:rsidR="00053C78" w:rsidRDefault="0070048C">
      <w:r>
        <w:rPr>
          <w:rFonts w:hint="eastAsia"/>
        </w:rPr>
        <w:t xml:space="preserve">　</w:t>
      </w:r>
      <w:r w:rsidR="009C1238">
        <w:rPr>
          <w:rFonts w:hint="eastAsia"/>
        </w:rPr>
        <w:t>大玉村長</w:t>
      </w:r>
      <w:bookmarkStart w:id="0" w:name="_GoBack"/>
      <w:bookmarkEnd w:id="0"/>
      <w:r w:rsidR="00053C78">
        <w:rPr>
          <w:rFonts w:hint="eastAsia"/>
        </w:rPr>
        <w:t xml:space="preserve">　様</w:t>
      </w:r>
    </w:p>
    <w:p w14:paraId="0D94174F" w14:textId="77777777" w:rsidR="002A1C0F" w:rsidRDefault="002A1C0F">
      <w:r>
        <w:rPr>
          <w:rFonts w:hint="eastAsia"/>
        </w:rPr>
        <w:t xml:space="preserve">　　　　　　</w:t>
      </w:r>
    </w:p>
    <w:p w14:paraId="054EFAD5" w14:textId="29013419" w:rsidR="002A1C0F" w:rsidRDefault="002A1C0F">
      <w:r>
        <w:rPr>
          <w:rFonts w:hint="eastAsia"/>
        </w:rPr>
        <w:t xml:space="preserve">　　　　　　　　　　　　（提出者）住　　所</w:t>
      </w:r>
      <w:r w:rsidR="00946A59">
        <w:rPr>
          <w:rFonts w:hint="eastAsia"/>
        </w:rPr>
        <w:t xml:space="preserve"> </w:t>
      </w:r>
      <w:r w:rsidR="00702327">
        <w:t xml:space="preserve"> </w:t>
      </w:r>
    </w:p>
    <w:p w14:paraId="41F97BA5" w14:textId="10AFCAD0" w:rsidR="002A1C0F" w:rsidRDefault="002A1C0F">
      <w:r>
        <w:rPr>
          <w:rFonts w:hint="eastAsia"/>
        </w:rPr>
        <w:t xml:space="preserve">　　　　　　　　　　　　　　　　　電話番号</w:t>
      </w:r>
      <w:r w:rsidR="00946A59">
        <w:rPr>
          <w:rFonts w:hint="eastAsia"/>
        </w:rPr>
        <w:t xml:space="preserve">  </w:t>
      </w:r>
    </w:p>
    <w:p w14:paraId="1B09409C" w14:textId="63FE8B84" w:rsidR="002A1C0F" w:rsidRDefault="002A1C0F">
      <w:r>
        <w:rPr>
          <w:rFonts w:hint="eastAsia"/>
        </w:rPr>
        <w:t xml:space="preserve">　　　　　　　　　　　　　　　　　</w:t>
      </w:r>
      <w:r w:rsidRPr="002A1C0F">
        <w:rPr>
          <w:rFonts w:asciiTheme="minorHAnsi" w:hAnsiTheme="minorHAnsi"/>
        </w:rPr>
        <w:t>FAX</w:t>
      </w:r>
      <w:r>
        <w:rPr>
          <w:rFonts w:hint="eastAsia"/>
        </w:rPr>
        <w:t>番号</w:t>
      </w:r>
      <w:r w:rsidR="00946A59">
        <w:rPr>
          <w:rFonts w:hint="eastAsia"/>
        </w:rPr>
        <w:t xml:space="preserve"> </w:t>
      </w:r>
    </w:p>
    <w:p w14:paraId="4D006814" w14:textId="65EF6B0D" w:rsidR="002A1C0F" w:rsidRDefault="002A1C0F">
      <w:r>
        <w:rPr>
          <w:rFonts w:hint="eastAsia"/>
        </w:rPr>
        <w:t xml:space="preserve">　　　　　　　　　　　　　　　　　ﾒｰﾙｱﾄﾞﾚｽ</w:t>
      </w:r>
      <w:r w:rsidR="00946A59">
        <w:rPr>
          <w:rFonts w:hint="eastAsia"/>
        </w:rPr>
        <w:t xml:space="preserve"> </w:t>
      </w:r>
      <w:r w:rsidR="00946A59">
        <w:t xml:space="preserve"> </w:t>
      </w:r>
    </w:p>
    <w:p w14:paraId="23A5A514" w14:textId="03DE9417" w:rsidR="002A1C0F" w:rsidRPr="00F714C4" w:rsidRDefault="002A1C0F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 w:rsidR="00F714C4">
        <w:rPr>
          <w:rFonts w:hint="eastAsia"/>
          <w:sz w:val="16"/>
          <w:szCs w:val="16"/>
        </w:rPr>
        <w:t xml:space="preserve">　　　　　　</w:t>
      </w:r>
      <w:r w:rsidR="00F714C4" w:rsidRPr="00F714C4">
        <w:rPr>
          <w:sz w:val="16"/>
          <w:szCs w:val="16"/>
        </w:rPr>
        <w:t>(</w:t>
      </w:r>
      <w:r w:rsidR="00F714C4" w:rsidRPr="00F714C4">
        <w:rPr>
          <w:rFonts w:hint="eastAsia"/>
          <w:sz w:val="16"/>
          <w:szCs w:val="16"/>
        </w:rPr>
        <w:t>ふりがな</w:t>
      </w:r>
      <w:r w:rsidR="00F714C4" w:rsidRPr="00F714C4">
        <w:rPr>
          <w:sz w:val="16"/>
          <w:szCs w:val="16"/>
        </w:rPr>
        <w:t>)</w:t>
      </w:r>
      <w:r w:rsidR="00946A59">
        <w:rPr>
          <w:sz w:val="16"/>
          <w:szCs w:val="16"/>
        </w:rPr>
        <w:t xml:space="preserve">  </w:t>
      </w:r>
    </w:p>
    <w:p w14:paraId="24BAB3A1" w14:textId="6BDBF0BD" w:rsidR="00F714C4" w:rsidRDefault="00F714C4">
      <w:r>
        <w:rPr>
          <w:rFonts w:hint="eastAsia"/>
        </w:rPr>
        <w:t xml:space="preserve">　　　　　　　　　　　　　　　　　事務所名</w:t>
      </w:r>
      <w:r w:rsidR="00946A59">
        <w:rPr>
          <w:rFonts w:hint="eastAsia"/>
        </w:rPr>
        <w:t xml:space="preserve"> </w:t>
      </w:r>
      <w:r w:rsidR="00946A59">
        <w:t xml:space="preserve"> </w:t>
      </w:r>
    </w:p>
    <w:p w14:paraId="2989E648" w14:textId="2D05708A" w:rsidR="00F714C4" w:rsidRPr="00F714C4" w:rsidRDefault="00F714C4" w:rsidP="00F714C4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</w:t>
      </w:r>
      <w:r w:rsidRPr="00F714C4">
        <w:rPr>
          <w:rFonts w:hint="eastAsia"/>
          <w:sz w:val="16"/>
          <w:szCs w:val="16"/>
        </w:rPr>
        <w:t xml:space="preserve">　</w:t>
      </w: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  <w:r w:rsidR="00946A59">
        <w:rPr>
          <w:sz w:val="16"/>
          <w:szCs w:val="16"/>
        </w:rPr>
        <w:t xml:space="preserve"> </w:t>
      </w:r>
    </w:p>
    <w:p w14:paraId="2A5413E0" w14:textId="5EF7E1CB" w:rsidR="00F714C4" w:rsidRPr="002A1C0F" w:rsidRDefault="00F714C4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代表者名</w:t>
      </w:r>
      <w:r w:rsidR="00946A59">
        <w:rPr>
          <w:rFonts w:hint="eastAsia"/>
        </w:rPr>
        <w:t xml:space="preserve"> </w:t>
      </w:r>
    </w:p>
    <w:sectPr w:rsidR="00F714C4" w:rsidRPr="002A1C0F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3457" w14:textId="77777777" w:rsidR="007427B5" w:rsidRDefault="007427B5">
      <w:r>
        <w:separator/>
      </w:r>
    </w:p>
  </w:endnote>
  <w:endnote w:type="continuationSeparator" w:id="0">
    <w:p w14:paraId="6E13B5EB" w14:textId="77777777" w:rsidR="007427B5" w:rsidRDefault="0074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1779" w14:textId="77777777" w:rsidR="007427B5" w:rsidRDefault="007427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1026A0" w14:textId="77777777" w:rsidR="007427B5" w:rsidRDefault="0074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7DF6" w14:textId="77777777"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736C0"/>
    <w:rsid w:val="000E6CD0"/>
    <w:rsid w:val="00125921"/>
    <w:rsid w:val="00276EE4"/>
    <w:rsid w:val="002A1C0F"/>
    <w:rsid w:val="002C6236"/>
    <w:rsid w:val="0038636A"/>
    <w:rsid w:val="004F0AC3"/>
    <w:rsid w:val="004F6FC0"/>
    <w:rsid w:val="005140B7"/>
    <w:rsid w:val="005265DB"/>
    <w:rsid w:val="0055124D"/>
    <w:rsid w:val="00570930"/>
    <w:rsid w:val="00580B77"/>
    <w:rsid w:val="00594940"/>
    <w:rsid w:val="00693541"/>
    <w:rsid w:val="006D3566"/>
    <w:rsid w:val="0070048C"/>
    <w:rsid w:val="00702327"/>
    <w:rsid w:val="007427B5"/>
    <w:rsid w:val="007950D3"/>
    <w:rsid w:val="008526AF"/>
    <w:rsid w:val="0088094C"/>
    <w:rsid w:val="008B67A0"/>
    <w:rsid w:val="008B7009"/>
    <w:rsid w:val="008C7F1B"/>
    <w:rsid w:val="009067E2"/>
    <w:rsid w:val="009216D2"/>
    <w:rsid w:val="00946A59"/>
    <w:rsid w:val="009836FF"/>
    <w:rsid w:val="009C1238"/>
    <w:rsid w:val="00A14C0C"/>
    <w:rsid w:val="00AF6017"/>
    <w:rsid w:val="00B34BC6"/>
    <w:rsid w:val="00B54AE8"/>
    <w:rsid w:val="00B93B3C"/>
    <w:rsid w:val="00BA3AC1"/>
    <w:rsid w:val="00C428C0"/>
    <w:rsid w:val="00C55E17"/>
    <w:rsid w:val="00D93060"/>
    <w:rsid w:val="00E52942"/>
    <w:rsid w:val="00E937A4"/>
    <w:rsid w:val="00E9438F"/>
    <w:rsid w:val="00EA25EF"/>
    <w:rsid w:val="00F714C4"/>
    <w:rsid w:val="00F819E8"/>
    <w:rsid w:val="00FC301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B3347"/>
  <w14:defaultImageDpi w14:val="0"/>
  <w15:docId w15:val="{FDE73B73-D6EF-4CE8-9AF3-5D21403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10</cp:revision>
  <cp:lastPrinted>2021-11-29T07:10:00Z</cp:lastPrinted>
  <dcterms:created xsi:type="dcterms:W3CDTF">2019-08-06T01:59:00Z</dcterms:created>
  <dcterms:modified xsi:type="dcterms:W3CDTF">2021-12-10T06:45:00Z</dcterms:modified>
</cp:coreProperties>
</file>