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807F2" w14:textId="0A5157DD" w:rsidR="00D47363" w:rsidRPr="00540CB7" w:rsidRDefault="00D47363" w:rsidP="00D4736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10</w:t>
      </w:r>
      <w:r w:rsidRPr="00540CB7">
        <w:rPr>
          <w:rFonts w:hint="eastAsia"/>
          <w:sz w:val="24"/>
          <w:szCs w:val="24"/>
        </w:rPr>
        <w:t>条関係）</w:t>
      </w:r>
    </w:p>
    <w:p w14:paraId="6A6293F2" w14:textId="56C2FD38" w:rsidR="00880414" w:rsidRDefault="00CE5DEF" w:rsidP="009C2EAE">
      <w:pPr>
        <w:jc w:val="center"/>
        <w:rPr>
          <w:sz w:val="28"/>
          <w:szCs w:val="28"/>
        </w:rPr>
      </w:pPr>
      <w:r w:rsidRPr="009B248A">
        <w:rPr>
          <w:rFonts w:hint="eastAsia"/>
          <w:sz w:val="28"/>
          <w:szCs w:val="28"/>
        </w:rPr>
        <w:t>事</w:t>
      </w:r>
      <w:r w:rsidR="009B248A">
        <w:rPr>
          <w:rFonts w:hint="eastAsia"/>
          <w:sz w:val="28"/>
          <w:szCs w:val="28"/>
        </w:rPr>
        <w:t xml:space="preserve">　</w:t>
      </w:r>
      <w:r w:rsidRPr="009B248A">
        <w:rPr>
          <w:rFonts w:hint="eastAsia"/>
          <w:sz w:val="28"/>
          <w:szCs w:val="28"/>
        </w:rPr>
        <w:t>業</w:t>
      </w:r>
      <w:r w:rsidR="009B248A">
        <w:rPr>
          <w:rFonts w:hint="eastAsia"/>
          <w:sz w:val="28"/>
          <w:szCs w:val="28"/>
        </w:rPr>
        <w:t xml:space="preserve">　</w:t>
      </w:r>
      <w:r w:rsidR="00D47363">
        <w:rPr>
          <w:rFonts w:hint="eastAsia"/>
          <w:sz w:val="28"/>
          <w:szCs w:val="28"/>
        </w:rPr>
        <w:t>実　績</w:t>
      </w:r>
      <w:r w:rsidR="009B248A">
        <w:rPr>
          <w:rFonts w:hint="eastAsia"/>
          <w:sz w:val="28"/>
          <w:szCs w:val="28"/>
        </w:rPr>
        <w:t xml:space="preserve">　</w:t>
      </w:r>
      <w:r w:rsidRPr="009B248A">
        <w:rPr>
          <w:rFonts w:hint="eastAsia"/>
          <w:sz w:val="28"/>
          <w:szCs w:val="28"/>
        </w:rPr>
        <w:t>書</w:t>
      </w:r>
    </w:p>
    <w:p w14:paraId="7B99742E" w14:textId="77777777" w:rsidR="00CD3E9C" w:rsidRDefault="00CD3E9C" w:rsidP="003639A2">
      <w:pPr>
        <w:jc w:val="left"/>
        <w:rPr>
          <w:szCs w:val="21"/>
        </w:rPr>
      </w:pPr>
    </w:p>
    <w:p w14:paraId="43671A52" w14:textId="48C65436" w:rsidR="003639A2" w:rsidRPr="00CD3E9C" w:rsidRDefault="00D47363" w:rsidP="003639A2">
      <w:pPr>
        <w:jc w:val="left"/>
        <w:rPr>
          <w:rFonts w:asciiTheme="minorEastAsia" w:hAnsiTheme="minorEastAsia"/>
          <w:sz w:val="24"/>
          <w:szCs w:val="24"/>
        </w:rPr>
      </w:pPr>
      <w:r w:rsidRPr="00CD3E9C">
        <w:rPr>
          <w:rFonts w:asciiTheme="minorEastAsia" w:hAnsiTheme="minorEastAsia" w:hint="eastAsia"/>
          <w:sz w:val="24"/>
          <w:szCs w:val="24"/>
        </w:rPr>
        <w:t>１</w:t>
      </w:r>
      <w:r w:rsidR="003639A2" w:rsidRPr="00CD3E9C">
        <w:rPr>
          <w:rFonts w:asciiTheme="minorEastAsia" w:hAnsiTheme="minorEastAsia" w:hint="eastAsia"/>
          <w:sz w:val="24"/>
          <w:szCs w:val="24"/>
        </w:rPr>
        <w:t xml:space="preserve">　危険住宅の除却等</w:t>
      </w:r>
      <w:r w:rsidR="005164FA" w:rsidRPr="00CD3E9C">
        <w:rPr>
          <w:rFonts w:asciiTheme="minorEastAsia" w:hAnsiTheme="minorEastAsia" w:hint="eastAsia"/>
          <w:sz w:val="24"/>
          <w:szCs w:val="24"/>
        </w:rPr>
        <w:t>事業</w:t>
      </w:r>
      <w:r w:rsidRPr="00CD3E9C">
        <w:rPr>
          <w:rFonts w:asciiTheme="minorEastAsia" w:hAnsiTheme="minorEastAsia" w:hint="eastAsia"/>
          <w:sz w:val="24"/>
          <w:szCs w:val="24"/>
        </w:rPr>
        <w:t>費</w:t>
      </w:r>
    </w:p>
    <w:tbl>
      <w:tblPr>
        <w:tblStyle w:val="a3"/>
        <w:tblW w:w="10032" w:type="dxa"/>
        <w:tblInd w:w="-114" w:type="dxa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094"/>
        <w:gridCol w:w="1984"/>
        <w:gridCol w:w="2127"/>
        <w:gridCol w:w="1559"/>
        <w:gridCol w:w="2268"/>
      </w:tblGrid>
      <w:tr w:rsidR="0014275A" w:rsidRPr="00CD3E9C" w14:paraId="60CBD3C1" w14:textId="77777777" w:rsidTr="00CD3E9C">
        <w:trPr>
          <w:trHeight w:val="457"/>
        </w:trPr>
        <w:tc>
          <w:tcPr>
            <w:tcW w:w="2094" w:type="dxa"/>
            <w:vMerge w:val="restart"/>
            <w:vAlign w:val="center"/>
          </w:tcPr>
          <w:p w14:paraId="65699913" w14:textId="77777777" w:rsidR="0014275A" w:rsidRPr="00CD3E9C" w:rsidRDefault="0014275A" w:rsidP="0014275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事業費</w:t>
            </w:r>
          </w:p>
        </w:tc>
        <w:tc>
          <w:tcPr>
            <w:tcW w:w="1984" w:type="dxa"/>
            <w:vAlign w:val="center"/>
          </w:tcPr>
          <w:p w14:paraId="1F224D37" w14:textId="77777777" w:rsidR="0014275A" w:rsidRPr="00CD3E9C" w:rsidRDefault="0014275A" w:rsidP="001427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除却費</w:t>
            </w:r>
          </w:p>
        </w:tc>
        <w:tc>
          <w:tcPr>
            <w:tcW w:w="2127" w:type="dxa"/>
            <w:vAlign w:val="center"/>
          </w:tcPr>
          <w:p w14:paraId="01F8EC42" w14:textId="77777777" w:rsidR="0014275A" w:rsidRPr="00CD3E9C" w:rsidRDefault="0014275A" w:rsidP="003639A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vAlign w:val="center"/>
          </w:tcPr>
          <w:p w14:paraId="458C5912" w14:textId="77777777" w:rsidR="0014275A" w:rsidRPr="00CD3E9C" w:rsidRDefault="0014275A" w:rsidP="001427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動産移転費</w:t>
            </w:r>
          </w:p>
        </w:tc>
        <w:tc>
          <w:tcPr>
            <w:tcW w:w="2268" w:type="dxa"/>
            <w:vAlign w:val="center"/>
          </w:tcPr>
          <w:p w14:paraId="3441F11E" w14:textId="77777777" w:rsidR="0014275A" w:rsidRPr="00CD3E9C" w:rsidRDefault="0014275A" w:rsidP="0014275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4275A" w:rsidRPr="00CD3E9C" w14:paraId="5E22E2A2" w14:textId="77777777" w:rsidTr="00CD3E9C">
        <w:trPr>
          <w:trHeight w:val="452"/>
        </w:trPr>
        <w:tc>
          <w:tcPr>
            <w:tcW w:w="2094" w:type="dxa"/>
            <w:vMerge/>
            <w:vAlign w:val="center"/>
          </w:tcPr>
          <w:p w14:paraId="06877460" w14:textId="77777777" w:rsidR="0014275A" w:rsidRPr="00CD3E9C" w:rsidRDefault="0014275A" w:rsidP="0081346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883183" w14:textId="77777777" w:rsidR="0014275A" w:rsidRPr="00CD3E9C" w:rsidRDefault="0014275A" w:rsidP="001427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跡地整備費</w:t>
            </w:r>
          </w:p>
        </w:tc>
        <w:tc>
          <w:tcPr>
            <w:tcW w:w="2127" w:type="dxa"/>
            <w:vAlign w:val="center"/>
          </w:tcPr>
          <w:p w14:paraId="24E02FA1" w14:textId="77777777" w:rsidR="0014275A" w:rsidRPr="00CD3E9C" w:rsidRDefault="0014275A" w:rsidP="0014275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vAlign w:val="center"/>
          </w:tcPr>
          <w:p w14:paraId="47900071" w14:textId="77777777" w:rsidR="0014275A" w:rsidRPr="00CD3E9C" w:rsidRDefault="0014275A" w:rsidP="001427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仮住居費</w:t>
            </w:r>
          </w:p>
        </w:tc>
        <w:tc>
          <w:tcPr>
            <w:tcW w:w="2268" w:type="dxa"/>
            <w:vAlign w:val="center"/>
          </w:tcPr>
          <w:p w14:paraId="7A6DB76E" w14:textId="77777777" w:rsidR="0014275A" w:rsidRPr="00CD3E9C" w:rsidRDefault="0014275A" w:rsidP="0014275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4275A" w:rsidRPr="00CD3E9C" w14:paraId="3311E3EF" w14:textId="77777777" w:rsidTr="00CD3E9C">
        <w:trPr>
          <w:trHeight w:val="474"/>
        </w:trPr>
        <w:tc>
          <w:tcPr>
            <w:tcW w:w="2094" w:type="dxa"/>
            <w:vMerge/>
            <w:vAlign w:val="center"/>
          </w:tcPr>
          <w:p w14:paraId="7B5D3B70" w14:textId="77777777" w:rsidR="0014275A" w:rsidRPr="00CD3E9C" w:rsidRDefault="0014275A" w:rsidP="0081346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2BE28AE" w14:textId="77777777" w:rsidR="0014275A" w:rsidRPr="00CD3E9C" w:rsidRDefault="0014275A" w:rsidP="001427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その他移転費</w:t>
            </w:r>
          </w:p>
        </w:tc>
        <w:tc>
          <w:tcPr>
            <w:tcW w:w="2127" w:type="dxa"/>
            <w:vAlign w:val="center"/>
          </w:tcPr>
          <w:p w14:paraId="142B71C2" w14:textId="77777777" w:rsidR="0014275A" w:rsidRPr="00CD3E9C" w:rsidRDefault="0014275A" w:rsidP="0014275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vAlign w:val="center"/>
          </w:tcPr>
          <w:p w14:paraId="61B7CB15" w14:textId="77777777" w:rsidR="0014275A" w:rsidRPr="00CD3E9C" w:rsidRDefault="0014275A" w:rsidP="001427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事業費合計</w:t>
            </w:r>
          </w:p>
        </w:tc>
        <w:tc>
          <w:tcPr>
            <w:tcW w:w="2268" w:type="dxa"/>
            <w:vAlign w:val="center"/>
          </w:tcPr>
          <w:p w14:paraId="62F6D9E4" w14:textId="77777777" w:rsidR="0014275A" w:rsidRPr="00CD3E9C" w:rsidRDefault="0014275A" w:rsidP="0014275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14:paraId="1039E440" w14:textId="77777777" w:rsidR="00D47363" w:rsidRPr="00CD3E9C" w:rsidRDefault="00D47363" w:rsidP="00AB0732">
      <w:pPr>
        <w:jc w:val="left"/>
        <w:rPr>
          <w:rFonts w:asciiTheme="minorEastAsia" w:hAnsiTheme="minorEastAsia"/>
          <w:sz w:val="24"/>
          <w:szCs w:val="24"/>
        </w:rPr>
      </w:pPr>
    </w:p>
    <w:p w14:paraId="1F6E11DC" w14:textId="56E37948" w:rsidR="00AB0732" w:rsidRPr="00CD3E9C" w:rsidRDefault="00D47363" w:rsidP="00AB0732">
      <w:pPr>
        <w:jc w:val="left"/>
        <w:rPr>
          <w:rFonts w:asciiTheme="minorEastAsia" w:hAnsiTheme="minorEastAsia"/>
          <w:sz w:val="24"/>
          <w:szCs w:val="24"/>
        </w:rPr>
      </w:pPr>
      <w:r w:rsidRPr="00CD3E9C">
        <w:rPr>
          <w:rFonts w:asciiTheme="minorEastAsia" w:hAnsiTheme="minorEastAsia" w:hint="eastAsia"/>
          <w:sz w:val="24"/>
          <w:szCs w:val="24"/>
        </w:rPr>
        <w:t>２</w:t>
      </w:r>
      <w:r w:rsidR="00AB0732" w:rsidRPr="00CD3E9C">
        <w:rPr>
          <w:rFonts w:asciiTheme="minorEastAsia" w:hAnsiTheme="minorEastAsia" w:hint="eastAsia"/>
          <w:sz w:val="24"/>
          <w:szCs w:val="24"/>
        </w:rPr>
        <w:t xml:space="preserve">　</w:t>
      </w:r>
      <w:r w:rsidR="00AB0732" w:rsidRPr="00CD3E9C">
        <w:rPr>
          <w:rFonts w:asciiTheme="minorEastAsia" w:hAnsiTheme="minorEastAsia" w:cs="ＭＳ 明朝" w:hint="eastAsia"/>
          <w:kern w:val="0"/>
          <w:sz w:val="24"/>
          <w:szCs w:val="24"/>
        </w:rPr>
        <w:t>危険住宅</w:t>
      </w:r>
      <w:r w:rsidR="00AB0732" w:rsidRPr="00CD3E9C">
        <w:rPr>
          <w:rFonts w:asciiTheme="minorEastAsia" w:hAnsiTheme="minorEastAsia" w:cs="TASK Font" w:hint="eastAsia"/>
          <w:kern w:val="0"/>
          <w:sz w:val="24"/>
          <w:szCs w:val="24"/>
        </w:rPr>
        <w:t>に</w:t>
      </w:r>
      <w:r w:rsidR="00AB0732" w:rsidRPr="00CD3E9C">
        <w:rPr>
          <w:rFonts w:asciiTheme="minorEastAsia" w:hAnsiTheme="minorEastAsia" w:cs="ＭＳ 明朝" w:hint="eastAsia"/>
          <w:kern w:val="0"/>
          <w:sz w:val="24"/>
          <w:szCs w:val="24"/>
        </w:rPr>
        <w:t>代</w:t>
      </w:r>
      <w:r w:rsidR="00AB0732" w:rsidRPr="00CD3E9C">
        <w:rPr>
          <w:rFonts w:asciiTheme="minorEastAsia" w:hAnsiTheme="minorEastAsia" w:cs="TASK Font" w:hint="eastAsia"/>
          <w:kern w:val="0"/>
          <w:sz w:val="24"/>
          <w:szCs w:val="24"/>
        </w:rPr>
        <w:t>わる</w:t>
      </w:r>
      <w:r w:rsidR="00AB0732" w:rsidRPr="00CD3E9C">
        <w:rPr>
          <w:rFonts w:asciiTheme="minorEastAsia" w:hAnsiTheme="minorEastAsia" w:cs="CIDFont+F1" w:hint="eastAsia"/>
          <w:kern w:val="0"/>
          <w:sz w:val="24"/>
          <w:szCs w:val="24"/>
        </w:rPr>
        <w:t>住宅の</w:t>
      </w:r>
      <w:r w:rsidR="00E8197E" w:rsidRPr="00E8197E">
        <w:rPr>
          <w:rFonts w:ascii="ＭＳ 明朝" w:hAnsi="ＭＳ 明朝" w:cs="ＭＳ 明朝" w:hint="eastAsia"/>
          <w:kern w:val="0"/>
          <w:sz w:val="24"/>
          <w:szCs w:val="24"/>
        </w:rPr>
        <w:t>建設等</w:t>
      </w:r>
      <w:r w:rsidR="00E8197E" w:rsidRPr="00E8197E">
        <w:rPr>
          <w:rFonts w:ascii="ＭＳ 明朝" w:hAnsi="ＭＳ 明朝" w:cs="CIDFont+F1"/>
          <w:kern w:val="0"/>
          <w:sz w:val="24"/>
          <w:szCs w:val="24"/>
        </w:rPr>
        <w:t>(</w:t>
      </w:r>
      <w:r w:rsidR="00E8197E" w:rsidRPr="00E8197E">
        <w:rPr>
          <w:rFonts w:ascii="ＭＳ 明朝" w:hAnsi="ＭＳ 明朝" w:cs="CIDFont+F1" w:hint="eastAsia"/>
          <w:kern w:val="0"/>
          <w:sz w:val="24"/>
          <w:szCs w:val="24"/>
        </w:rPr>
        <w:t>新築、</w:t>
      </w:r>
      <w:r w:rsidR="00E8197E" w:rsidRPr="00E8197E">
        <w:rPr>
          <w:rFonts w:ascii="ＭＳ 明朝" w:hAnsi="ＭＳ 明朝" w:cs="ＭＳ 明朝" w:hint="eastAsia"/>
          <w:kern w:val="0"/>
          <w:sz w:val="24"/>
          <w:szCs w:val="24"/>
        </w:rPr>
        <w:t>購入、改修</w:t>
      </w:r>
      <w:r w:rsidR="00E8197E" w:rsidRPr="00E8197E">
        <w:rPr>
          <w:rFonts w:ascii="ＭＳ 明朝" w:hAnsi="ＭＳ 明朝" w:cs="CIDFont+F1"/>
          <w:kern w:val="0"/>
          <w:sz w:val="24"/>
          <w:szCs w:val="24"/>
        </w:rPr>
        <w:t>)</w:t>
      </w:r>
      <w:r w:rsidR="005164FA" w:rsidRPr="00CD3E9C">
        <w:rPr>
          <w:rFonts w:asciiTheme="minorEastAsia" w:hAnsiTheme="minorEastAsia" w:cs="CIDFont+F1" w:hint="eastAsia"/>
          <w:kern w:val="0"/>
          <w:sz w:val="24"/>
          <w:szCs w:val="24"/>
        </w:rPr>
        <w:t>事業</w:t>
      </w:r>
      <w:r w:rsidRPr="00CD3E9C">
        <w:rPr>
          <w:rFonts w:asciiTheme="minorEastAsia" w:hAnsiTheme="minorEastAsia" w:cs="CIDFont+F1" w:hint="eastAsia"/>
          <w:kern w:val="0"/>
          <w:sz w:val="24"/>
          <w:szCs w:val="24"/>
        </w:rPr>
        <w:t>費</w:t>
      </w:r>
    </w:p>
    <w:tbl>
      <w:tblPr>
        <w:tblStyle w:val="a3"/>
        <w:tblW w:w="10032" w:type="dxa"/>
        <w:tblInd w:w="-114" w:type="dxa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676"/>
        <w:gridCol w:w="1701"/>
        <w:gridCol w:w="34"/>
        <w:gridCol w:w="817"/>
        <w:gridCol w:w="1134"/>
        <w:gridCol w:w="850"/>
        <w:gridCol w:w="426"/>
        <w:gridCol w:w="1559"/>
        <w:gridCol w:w="425"/>
        <w:gridCol w:w="425"/>
        <w:gridCol w:w="1985"/>
      </w:tblGrid>
      <w:tr w:rsidR="007D7524" w:rsidRPr="00CD3E9C" w14:paraId="707657E5" w14:textId="77777777" w:rsidTr="000D239D">
        <w:trPr>
          <w:trHeight w:val="554"/>
        </w:trPr>
        <w:tc>
          <w:tcPr>
            <w:tcW w:w="2411" w:type="dxa"/>
            <w:gridSpan w:val="3"/>
            <w:vAlign w:val="center"/>
          </w:tcPr>
          <w:p w14:paraId="5CAFDA7F" w14:textId="77777777" w:rsidR="007D7524" w:rsidRPr="00CD3E9C" w:rsidRDefault="007D7524" w:rsidP="007D752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移転先住所</w:t>
            </w:r>
          </w:p>
        </w:tc>
        <w:tc>
          <w:tcPr>
            <w:tcW w:w="7621" w:type="dxa"/>
            <w:gridSpan w:val="8"/>
            <w:vAlign w:val="center"/>
          </w:tcPr>
          <w:p w14:paraId="615E0F1B" w14:textId="77777777" w:rsidR="007D7524" w:rsidRPr="00CD3E9C" w:rsidRDefault="007D7524" w:rsidP="007D7524">
            <w:pPr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大玉村</w:t>
            </w:r>
          </w:p>
        </w:tc>
      </w:tr>
      <w:tr w:rsidR="007D7524" w:rsidRPr="00CD3E9C" w14:paraId="1363EBDF" w14:textId="77777777" w:rsidTr="00CD3E9C">
        <w:trPr>
          <w:trHeight w:val="554"/>
        </w:trPr>
        <w:tc>
          <w:tcPr>
            <w:tcW w:w="2411" w:type="dxa"/>
            <w:gridSpan w:val="3"/>
            <w:vAlign w:val="center"/>
          </w:tcPr>
          <w:p w14:paraId="0716EB46" w14:textId="77777777" w:rsidR="007D7524" w:rsidRPr="00CD3E9C" w:rsidRDefault="007D7524" w:rsidP="0081346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移転先住宅の構造</w:t>
            </w:r>
          </w:p>
        </w:tc>
        <w:tc>
          <w:tcPr>
            <w:tcW w:w="1951" w:type="dxa"/>
            <w:gridSpan w:val="2"/>
            <w:vAlign w:val="center"/>
          </w:tcPr>
          <w:p w14:paraId="154C924E" w14:textId="77777777" w:rsidR="007D7524" w:rsidRPr="00CD3E9C" w:rsidRDefault="007D7524" w:rsidP="0081346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造</w:t>
            </w:r>
          </w:p>
        </w:tc>
        <w:tc>
          <w:tcPr>
            <w:tcW w:w="850" w:type="dxa"/>
            <w:vAlign w:val="center"/>
          </w:tcPr>
          <w:p w14:paraId="359584D1" w14:textId="77777777" w:rsidR="007D7524" w:rsidRPr="00CD3E9C" w:rsidRDefault="007D7524" w:rsidP="008134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階数</w:t>
            </w:r>
          </w:p>
        </w:tc>
        <w:tc>
          <w:tcPr>
            <w:tcW w:w="1985" w:type="dxa"/>
            <w:gridSpan w:val="2"/>
            <w:vAlign w:val="center"/>
          </w:tcPr>
          <w:p w14:paraId="44150E88" w14:textId="77777777" w:rsidR="007D7524" w:rsidRPr="00CD3E9C" w:rsidRDefault="007D7524" w:rsidP="0081346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6DB519E" w14:textId="77777777" w:rsidR="007D7524" w:rsidRPr="00CD3E9C" w:rsidRDefault="007D7524" w:rsidP="008134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延べ面積</w:t>
            </w:r>
          </w:p>
        </w:tc>
        <w:tc>
          <w:tcPr>
            <w:tcW w:w="1985" w:type="dxa"/>
            <w:vAlign w:val="center"/>
          </w:tcPr>
          <w:p w14:paraId="56D70EE9" w14:textId="77777777" w:rsidR="007D7524" w:rsidRPr="00CD3E9C" w:rsidRDefault="007D7524" w:rsidP="0081346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6E080D" w:rsidRPr="00CD3E9C" w14:paraId="34AA74B5" w14:textId="77777777" w:rsidTr="00CD3E9C">
        <w:trPr>
          <w:trHeight w:val="569"/>
        </w:trPr>
        <w:tc>
          <w:tcPr>
            <w:tcW w:w="676" w:type="dxa"/>
            <w:vMerge w:val="restart"/>
            <w:vAlign w:val="center"/>
          </w:tcPr>
          <w:p w14:paraId="4633B1AC" w14:textId="77777777" w:rsidR="006E080D" w:rsidRPr="00CD3E9C" w:rsidRDefault="006E080D" w:rsidP="00B006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建物</w:t>
            </w:r>
          </w:p>
        </w:tc>
        <w:tc>
          <w:tcPr>
            <w:tcW w:w="2552" w:type="dxa"/>
            <w:gridSpan w:val="3"/>
            <w:vAlign w:val="center"/>
          </w:tcPr>
          <w:p w14:paraId="4833F20B" w14:textId="44B32EB8" w:rsidR="006E080D" w:rsidRPr="00E8197E" w:rsidRDefault="00E8197E" w:rsidP="00B0069B">
            <w:pPr>
              <w:jc w:val="center"/>
              <w:rPr>
                <w:rFonts w:asciiTheme="minorEastAsia" w:hAnsiTheme="minorEastAsia"/>
                <w:sz w:val="22"/>
              </w:rPr>
            </w:pPr>
            <w:r w:rsidRPr="00E8197E">
              <w:rPr>
                <w:rFonts w:ascii="ＭＳ 明朝" w:hAnsi="ＭＳ 明朝" w:cs="ＭＳ 明朝" w:hint="eastAsia"/>
                <w:kern w:val="0"/>
                <w:sz w:val="22"/>
              </w:rPr>
              <w:t>建設等</w:t>
            </w:r>
            <w:r w:rsidRPr="00E8197E">
              <w:rPr>
                <w:rFonts w:asciiTheme="minorEastAsia" w:hAnsiTheme="minorEastAsia" w:hint="eastAsia"/>
                <w:sz w:val="22"/>
              </w:rPr>
              <w:t>工事費</w:t>
            </w:r>
          </w:p>
        </w:tc>
        <w:tc>
          <w:tcPr>
            <w:tcW w:w="2410" w:type="dxa"/>
            <w:gridSpan w:val="3"/>
            <w:vAlign w:val="center"/>
          </w:tcPr>
          <w:p w14:paraId="0BD972AE" w14:textId="77777777" w:rsidR="006E080D" w:rsidRPr="00CD3E9C" w:rsidRDefault="006E080D" w:rsidP="0081346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  <w:gridSpan w:val="2"/>
            <w:vAlign w:val="center"/>
          </w:tcPr>
          <w:p w14:paraId="30113928" w14:textId="77777777" w:rsidR="006E080D" w:rsidRPr="00CD3E9C" w:rsidRDefault="006E080D" w:rsidP="006E08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借入金</w:t>
            </w:r>
          </w:p>
        </w:tc>
        <w:tc>
          <w:tcPr>
            <w:tcW w:w="2410" w:type="dxa"/>
            <w:gridSpan w:val="2"/>
            <w:vAlign w:val="center"/>
          </w:tcPr>
          <w:p w14:paraId="1FCA72FF" w14:textId="77777777" w:rsidR="006E080D" w:rsidRPr="00CD3E9C" w:rsidRDefault="006E080D" w:rsidP="0081346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6E080D" w:rsidRPr="00CD3E9C" w14:paraId="28205245" w14:textId="77777777" w:rsidTr="00CD3E9C">
        <w:trPr>
          <w:trHeight w:val="549"/>
        </w:trPr>
        <w:tc>
          <w:tcPr>
            <w:tcW w:w="676" w:type="dxa"/>
            <w:vMerge/>
            <w:vAlign w:val="center"/>
          </w:tcPr>
          <w:p w14:paraId="0A4C15F4" w14:textId="77777777" w:rsidR="006E080D" w:rsidRPr="00CD3E9C" w:rsidRDefault="006E080D" w:rsidP="0081346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23F2EF15" w14:textId="77777777" w:rsidR="006E080D" w:rsidRPr="00CD3E9C" w:rsidRDefault="006E080D" w:rsidP="006E08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利率</w:t>
            </w:r>
          </w:p>
        </w:tc>
        <w:tc>
          <w:tcPr>
            <w:tcW w:w="2410" w:type="dxa"/>
            <w:gridSpan w:val="3"/>
            <w:vAlign w:val="center"/>
          </w:tcPr>
          <w:p w14:paraId="39CAD05F" w14:textId="77777777" w:rsidR="006E080D" w:rsidRPr="00CD3E9C" w:rsidRDefault="000D239D" w:rsidP="0081346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％</w:t>
            </w:r>
          </w:p>
        </w:tc>
        <w:tc>
          <w:tcPr>
            <w:tcW w:w="1984" w:type="dxa"/>
            <w:gridSpan w:val="2"/>
            <w:vAlign w:val="center"/>
          </w:tcPr>
          <w:p w14:paraId="34A89AE3" w14:textId="77777777" w:rsidR="006E080D" w:rsidRPr="00CD3E9C" w:rsidRDefault="006E080D" w:rsidP="006E08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償還期間</w:t>
            </w:r>
          </w:p>
        </w:tc>
        <w:tc>
          <w:tcPr>
            <w:tcW w:w="2410" w:type="dxa"/>
            <w:gridSpan w:val="2"/>
            <w:vAlign w:val="center"/>
          </w:tcPr>
          <w:p w14:paraId="434AD027" w14:textId="77777777" w:rsidR="006E080D" w:rsidRPr="00CD3E9C" w:rsidRDefault="000D239D" w:rsidP="0081346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6E080D" w:rsidRPr="00CD3E9C" w14:paraId="791B0667" w14:textId="77777777" w:rsidTr="00CD3E9C">
        <w:trPr>
          <w:trHeight w:val="533"/>
        </w:trPr>
        <w:tc>
          <w:tcPr>
            <w:tcW w:w="676" w:type="dxa"/>
            <w:vMerge/>
            <w:vAlign w:val="center"/>
          </w:tcPr>
          <w:p w14:paraId="7B00DC55" w14:textId="77777777" w:rsidR="006E080D" w:rsidRPr="00CD3E9C" w:rsidRDefault="006E080D" w:rsidP="0081346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6B119CB7" w14:textId="77777777" w:rsidR="006E080D" w:rsidRPr="00CD3E9C" w:rsidRDefault="006E080D" w:rsidP="006E08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利子相当額</w:t>
            </w:r>
          </w:p>
        </w:tc>
        <w:tc>
          <w:tcPr>
            <w:tcW w:w="2410" w:type="dxa"/>
            <w:gridSpan w:val="3"/>
            <w:vAlign w:val="center"/>
          </w:tcPr>
          <w:p w14:paraId="1DB611CB" w14:textId="77777777" w:rsidR="006E080D" w:rsidRPr="00CD3E9C" w:rsidRDefault="000D239D" w:rsidP="0081346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  <w:gridSpan w:val="2"/>
            <w:vAlign w:val="center"/>
          </w:tcPr>
          <w:p w14:paraId="6CD54F37" w14:textId="77777777" w:rsidR="006E080D" w:rsidRPr="00CD3E9C" w:rsidRDefault="000D239D" w:rsidP="000D23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融資を受ける</w:t>
            </w:r>
            <w:r w:rsidR="006E080D" w:rsidRPr="00CD3E9C">
              <w:rPr>
                <w:rFonts w:asciiTheme="minorEastAsia" w:hAnsiTheme="minorEastAsia" w:hint="eastAsia"/>
                <w:sz w:val="24"/>
                <w:szCs w:val="24"/>
              </w:rPr>
              <w:t>金融機関</w:t>
            </w:r>
          </w:p>
        </w:tc>
        <w:tc>
          <w:tcPr>
            <w:tcW w:w="2410" w:type="dxa"/>
            <w:gridSpan w:val="2"/>
            <w:vAlign w:val="center"/>
          </w:tcPr>
          <w:p w14:paraId="4E4CF335" w14:textId="77777777" w:rsidR="006E080D" w:rsidRPr="00CD3E9C" w:rsidRDefault="006E080D" w:rsidP="0081346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6841" w:rsidRPr="00CD3E9C" w14:paraId="113FE33C" w14:textId="77777777" w:rsidTr="00CD3E9C">
        <w:trPr>
          <w:trHeight w:val="554"/>
        </w:trPr>
        <w:tc>
          <w:tcPr>
            <w:tcW w:w="676" w:type="dxa"/>
            <w:vMerge w:val="restart"/>
            <w:vAlign w:val="center"/>
          </w:tcPr>
          <w:p w14:paraId="1CD18891" w14:textId="77777777" w:rsidR="001C6841" w:rsidRPr="00CD3E9C" w:rsidRDefault="001C6841" w:rsidP="001C68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土地</w:t>
            </w:r>
          </w:p>
        </w:tc>
        <w:tc>
          <w:tcPr>
            <w:tcW w:w="2552" w:type="dxa"/>
            <w:gridSpan w:val="3"/>
            <w:vAlign w:val="center"/>
          </w:tcPr>
          <w:p w14:paraId="2D70F2ED" w14:textId="77777777" w:rsidR="001C6841" w:rsidRPr="00CD3E9C" w:rsidRDefault="001C6841" w:rsidP="001C68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土地取得費</w:t>
            </w:r>
          </w:p>
        </w:tc>
        <w:tc>
          <w:tcPr>
            <w:tcW w:w="2410" w:type="dxa"/>
            <w:gridSpan w:val="3"/>
            <w:vAlign w:val="center"/>
          </w:tcPr>
          <w:p w14:paraId="6124362D" w14:textId="77777777" w:rsidR="001C6841" w:rsidRPr="00CD3E9C" w:rsidRDefault="001C6841" w:rsidP="001C68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  <w:gridSpan w:val="2"/>
            <w:vAlign w:val="center"/>
          </w:tcPr>
          <w:p w14:paraId="453F5282" w14:textId="77777777" w:rsidR="001C6841" w:rsidRPr="00CD3E9C" w:rsidRDefault="001C6841" w:rsidP="001C68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借入金</w:t>
            </w:r>
          </w:p>
        </w:tc>
        <w:tc>
          <w:tcPr>
            <w:tcW w:w="2410" w:type="dxa"/>
            <w:gridSpan w:val="2"/>
            <w:vAlign w:val="center"/>
          </w:tcPr>
          <w:p w14:paraId="294D303A" w14:textId="77777777" w:rsidR="001C6841" w:rsidRPr="00CD3E9C" w:rsidRDefault="001C6841" w:rsidP="001C68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C6841" w:rsidRPr="00CD3E9C" w14:paraId="705FA857" w14:textId="77777777" w:rsidTr="00CD3E9C">
        <w:trPr>
          <w:trHeight w:val="554"/>
        </w:trPr>
        <w:tc>
          <w:tcPr>
            <w:tcW w:w="676" w:type="dxa"/>
            <w:vMerge/>
            <w:vAlign w:val="center"/>
          </w:tcPr>
          <w:p w14:paraId="5AFD372F" w14:textId="77777777" w:rsidR="001C6841" w:rsidRPr="00CD3E9C" w:rsidRDefault="001C6841" w:rsidP="001C68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3F3ADD5E" w14:textId="77777777" w:rsidR="001C6841" w:rsidRPr="00CD3E9C" w:rsidRDefault="001C6841" w:rsidP="001C68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利率</w:t>
            </w:r>
          </w:p>
        </w:tc>
        <w:tc>
          <w:tcPr>
            <w:tcW w:w="2410" w:type="dxa"/>
            <w:gridSpan w:val="3"/>
            <w:vAlign w:val="center"/>
          </w:tcPr>
          <w:p w14:paraId="504B2A13" w14:textId="77777777" w:rsidR="001C6841" w:rsidRPr="00CD3E9C" w:rsidRDefault="001C6841" w:rsidP="001C68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％</w:t>
            </w:r>
          </w:p>
        </w:tc>
        <w:tc>
          <w:tcPr>
            <w:tcW w:w="1984" w:type="dxa"/>
            <w:gridSpan w:val="2"/>
            <w:vAlign w:val="center"/>
          </w:tcPr>
          <w:p w14:paraId="6E9A0D51" w14:textId="77777777" w:rsidR="001C6841" w:rsidRPr="00CD3E9C" w:rsidRDefault="001C6841" w:rsidP="001C68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償還期間</w:t>
            </w:r>
          </w:p>
        </w:tc>
        <w:tc>
          <w:tcPr>
            <w:tcW w:w="2410" w:type="dxa"/>
            <w:gridSpan w:val="2"/>
            <w:vAlign w:val="center"/>
          </w:tcPr>
          <w:p w14:paraId="26FDC447" w14:textId="77777777" w:rsidR="001C6841" w:rsidRPr="00CD3E9C" w:rsidRDefault="001C6841" w:rsidP="001C68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1C6841" w:rsidRPr="00CD3E9C" w14:paraId="126A7070" w14:textId="77777777" w:rsidTr="00CD3E9C">
        <w:trPr>
          <w:trHeight w:val="554"/>
        </w:trPr>
        <w:tc>
          <w:tcPr>
            <w:tcW w:w="676" w:type="dxa"/>
            <w:vMerge/>
            <w:vAlign w:val="center"/>
          </w:tcPr>
          <w:p w14:paraId="20C9F590" w14:textId="77777777" w:rsidR="001C6841" w:rsidRPr="00CD3E9C" w:rsidRDefault="001C6841" w:rsidP="001C68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EDE54C6" w14:textId="77777777" w:rsidR="001C6841" w:rsidRPr="00CD3E9C" w:rsidRDefault="001C6841" w:rsidP="001C68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利子相当額</w:t>
            </w:r>
          </w:p>
        </w:tc>
        <w:tc>
          <w:tcPr>
            <w:tcW w:w="2410" w:type="dxa"/>
            <w:gridSpan w:val="3"/>
            <w:vAlign w:val="center"/>
          </w:tcPr>
          <w:p w14:paraId="32672A5D" w14:textId="77777777" w:rsidR="001C6841" w:rsidRPr="00CD3E9C" w:rsidRDefault="001C6841" w:rsidP="001C68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  <w:gridSpan w:val="2"/>
            <w:vAlign w:val="center"/>
          </w:tcPr>
          <w:p w14:paraId="3AD10422" w14:textId="77777777" w:rsidR="001C6841" w:rsidRPr="00CD3E9C" w:rsidRDefault="001C6841" w:rsidP="001C68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融資を受ける金融機関</w:t>
            </w:r>
          </w:p>
        </w:tc>
        <w:tc>
          <w:tcPr>
            <w:tcW w:w="2410" w:type="dxa"/>
            <w:gridSpan w:val="2"/>
            <w:vAlign w:val="center"/>
          </w:tcPr>
          <w:p w14:paraId="7F9857BA" w14:textId="77777777" w:rsidR="001C6841" w:rsidRPr="00CD3E9C" w:rsidRDefault="001C6841" w:rsidP="001C68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6841" w:rsidRPr="00CD3E9C" w14:paraId="6A551410" w14:textId="77777777" w:rsidTr="00CD3E9C">
        <w:trPr>
          <w:trHeight w:val="554"/>
        </w:trPr>
        <w:tc>
          <w:tcPr>
            <w:tcW w:w="676" w:type="dxa"/>
            <w:vMerge w:val="restart"/>
            <w:vAlign w:val="center"/>
          </w:tcPr>
          <w:p w14:paraId="18682187" w14:textId="77777777" w:rsidR="001C6841" w:rsidRPr="00CD3E9C" w:rsidRDefault="001C6841" w:rsidP="001C68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敷地造成</w:t>
            </w:r>
          </w:p>
        </w:tc>
        <w:tc>
          <w:tcPr>
            <w:tcW w:w="2552" w:type="dxa"/>
            <w:gridSpan w:val="3"/>
            <w:vAlign w:val="center"/>
          </w:tcPr>
          <w:p w14:paraId="6DDAEB4B" w14:textId="77777777" w:rsidR="001C6841" w:rsidRPr="00CD3E9C" w:rsidRDefault="001C6841" w:rsidP="001C68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造成工事費</w:t>
            </w:r>
          </w:p>
        </w:tc>
        <w:tc>
          <w:tcPr>
            <w:tcW w:w="2410" w:type="dxa"/>
            <w:gridSpan w:val="3"/>
            <w:vAlign w:val="center"/>
          </w:tcPr>
          <w:p w14:paraId="02817F61" w14:textId="77777777" w:rsidR="001C6841" w:rsidRPr="00CD3E9C" w:rsidRDefault="001C6841" w:rsidP="001C68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  <w:gridSpan w:val="2"/>
            <w:vAlign w:val="center"/>
          </w:tcPr>
          <w:p w14:paraId="3D006BB4" w14:textId="77777777" w:rsidR="001C6841" w:rsidRPr="00CD3E9C" w:rsidRDefault="001C6841" w:rsidP="001C68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借入金</w:t>
            </w:r>
          </w:p>
        </w:tc>
        <w:tc>
          <w:tcPr>
            <w:tcW w:w="2410" w:type="dxa"/>
            <w:gridSpan w:val="2"/>
            <w:vAlign w:val="center"/>
          </w:tcPr>
          <w:p w14:paraId="5430AC76" w14:textId="77777777" w:rsidR="001C6841" w:rsidRPr="00CD3E9C" w:rsidRDefault="001C6841" w:rsidP="001C68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C6841" w:rsidRPr="00CD3E9C" w14:paraId="4DE0D77A" w14:textId="77777777" w:rsidTr="00CD3E9C">
        <w:trPr>
          <w:trHeight w:val="554"/>
        </w:trPr>
        <w:tc>
          <w:tcPr>
            <w:tcW w:w="676" w:type="dxa"/>
            <w:vMerge/>
            <w:vAlign w:val="center"/>
          </w:tcPr>
          <w:p w14:paraId="5CEFAAEA" w14:textId="77777777" w:rsidR="001C6841" w:rsidRPr="00CD3E9C" w:rsidRDefault="001C6841" w:rsidP="001C68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17CAB92" w14:textId="77777777" w:rsidR="001C6841" w:rsidRPr="00CD3E9C" w:rsidRDefault="001C6841" w:rsidP="001C68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利率</w:t>
            </w:r>
          </w:p>
        </w:tc>
        <w:tc>
          <w:tcPr>
            <w:tcW w:w="2410" w:type="dxa"/>
            <w:gridSpan w:val="3"/>
            <w:vAlign w:val="center"/>
          </w:tcPr>
          <w:p w14:paraId="56CEF4B4" w14:textId="77777777" w:rsidR="001C6841" w:rsidRPr="00CD3E9C" w:rsidRDefault="001C6841" w:rsidP="001C68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％</w:t>
            </w:r>
          </w:p>
        </w:tc>
        <w:tc>
          <w:tcPr>
            <w:tcW w:w="1984" w:type="dxa"/>
            <w:gridSpan w:val="2"/>
            <w:vAlign w:val="center"/>
          </w:tcPr>
          <w:p w14:paraId="5C8E702F" w14:textId="77777777" w:rsidR="001C6841" w:rsidRPr="00CD3E9C" w:rsidRDefault="001C6841" w:rsidP="001C68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償還期間</w:t>
            </w:r>
          </w:p>
        </w:tc>
        <w:tc>
          <w:tcPr>
            <w:tcW w:w="2410" w:type="dxa"/>
            <w:gridSpan w:val="2"/>
            <w:vAlign w:val="center"/>
          </w:tcPr>
          <w:p w14:paraId="5F72B043" w14:textId="77777777" w:rsidR="001C6841" w:rsidRPr="00CD3E9C" w:rsidRDefault="001C6841" w:rsidP="001C68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1C6841" w:rsidRPr="00CD3E9C" w14:paraId="7EA42788" w14:textId="77777777" w:rsidTr="00CD3E9C">
        <w:trPr>
          <w:trHeight w:val="554"/>
        </w:trPr>
        <w:tc>
          <w:tcPr>
            <w:tcW w:w="676" w:type="dxa"/>
            <w:vMerge/>
            <w:vAlign w:val="center"/>
          </w:tcPr>
          <w:p w14:paraId="45B734B1" w14:textId="77777777" w:rsidR="001C6841" w:rsidRPr="00CD3E9C" w:rsidRDefault="001C6841" w:rsidP="001C68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206D4E2F" w14:textId="77777777" w:rsidR="001C6841" w:rsidRPr="00CD3E9C" w:rsidRDefault="001C6841" w:rsidP="001C68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利子相当額</w:t>
            </w:r>
          </w:p>
        </w:tc>
        <w:tc>
          <w:tcPr>
            <w:tcW w:w="2410" w:type="dxa"/>
            <w:gridSpan w:val="3"/>
            <w:vAlign w:val="center"/>
          </w:tcPr>
          <w:p w14:paraId="1C5D196C" w14:textId="77777777" w:rsidR="001C6841" w:rsidRPr="00CD3E9C" w:rsidRDefault="001C6841" w:rsidP="001C68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  <w:gridSpan w:val="2"/>
            <w:vAlign w:val="center"/>
          </w:tcPr>
          <w:p w14:paraId="3AA50E7D" w14:textId="77777777" w:rsidR="001C6841" w:rsidRPr="00CD3E9C" w:rsidRDefault="001C6841" w:rsidP="001C68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融資を受ける金融機関</w:t>
            </w:r>
          </w:p>
        </w:tc>
        <w:tc>
          <w:tcPr>
            <w:tcW w:w="2410" w:type="dxa"/>
            <w:gridSpan w:val="2"/>
            <w:vAlign w:val="center"/>
          </w:tcPr>
          <w:p w14:paraId="6929AB79" w14:textId="77777777" w:rsidR="001C6841" w:rsidRPr="00CD3E9C" w:rsidRDefault="001C6841" w:rsidP="001C68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4A22" w:rsidRPr="00CD3E9C" w14:paraId="32D0A490" w14:textId="77777777" w:rsidTr="00CD3E9C">
        <w:trPr>
          <w:trHeight w:val="554"/>
        </w:trPr>
        <w:tc>
          <w:tcPr>
            <w:tcW w:w="2377" w:type="dxa"/>
            <w:gridSpan w:val="2"/>
            <w:vAlign w:val="center"/>
          </w:tcPr>
          <w:p w14:paraId="30108A95" w14:textId="5162F570" w:rsidR="006E4A22" w:rsidRPr="00CD3E9C" w:rsidRDefault="006E4A22" w:rsidP="006E4A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総</w:t>
            </w:r>
            <w:r w:rsidR="00CD3E9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 w:rsidR="00CD3E9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業</w:t>
            </w:r>
            <w:r w:rsidR="00CD3E9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費</w:t>
            </w:r>
          </w:p>
        </w:tc>
        <w:tc>
          <w:tcPr>
            <w:tcW w:w="2835" w:type="dxa"/>
            <w:gridSpan w:val="4"/>
            <w:vAlign w:val="center"/>
          </w:tcPr>
          <w:p w14:paraId="199D9047" w14:textId="23D63C37" w:rsidR="006E4A22" w:rsidRPr="00CD3E9C" w:rsidRDefault="006E4A22" w:rsidP="006E4A2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  <w:gridSpan w:val="2"/>
            <w:vAlign w:val="center"/>
          </w:tcPr>
          <w:p w14:paraId="15494D1B" w14:textId="2DBE5A76" w:rsidR="006E4A22" w:rsidRPr="00CD3E9C" w:rsidRDefault="006E4A22" w:rsidP="006E4A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自</w:t>
            </w:r>
            <w:r w:rsidR="00CD3E9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己</w:t>
            </w:r>
            <w:r w:rsidR="00CD3E9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資</w:t>
            </w:r>
            <w:r w:rsidR="00CD3E9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</w:p>
        </w:tc>
        <w:tc>
          <w:tcPr>
            <w:tcW w:w="2835" w:type="dxa"/>
            <w:gridSpan w:val="3"/>
            <w:vAlign w:val="center"/>
          </w:tcPr>
          <w:p w14:paraId="2DF889F1" w14:textId="227C1B16" w:rsidR="006E4A22" w:rsidRPr="00CD3E9C" w:rsidRDefault="006E4A22" w:rsidP="006E4A2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14:paraId="5858F37E" w14:textId="77777777" w:rsidR="00D47363" w:rsidRPr="00CD3E9C" w:rsidRDefault="00D47363" w:rsidP="00FC12FE">
      <w:pPr>
        <w:jc w:val="left"/>
        <w:rPr>
          <w:rFonts w:asciiTheme="minorEastAsia" w:hAnsiTheme="minorEastAsia"/>
          <w:sz w:val="24"/>
          <w:szCs w:val="24"/>
        </w:rPr>
      </w:pPr>
    </w:p>
    <w:p w14:paraId="7A8D7FCB" w14:textId="5EB7B5CD" w:rsidR="00FC12FE" w:rsidRPr="00CD3E9C" w:rsidRDefault="00D47363" w:rsidP="00FC12FE">
      <w:pPr>
        <w:jc w:val="left"/>
        <w:rPr>
          <w:rFonts w:asciiTheme="minorEastAsia" w:hAnsiTheme="minorEastAsia"/>
          <w:sz w:val="24"/>
          <w:szCs w:val="24"/>
        </w:rPr>
      </w:pPr>
      <w:r w:rsidRPr="00CD3E9C">
        <w:rPr>
          <w:rFonts w:asciiTheme="minorEastAsia" w:hAnsiTheme="minorEastAsia" w:hint="eastAsia"/>
          <w:sz w:val="24"/>
          <w:szCs w:val="24"/>
        </w:rPr>
        <w:t>３</w:t>
      </w:r>
      <w:r w:rsidR="00FC12FE" w:rsidRPr="00CD3E9C">
        <w:rPr>
          <w:rFonts w:asciiTheme="minorEastAsia" w:hAnsiTheme="minorEastAsia" w:hint="eastAsia"/>
          <w:sz w:val="24"/>
          <w:szCs w:val="24"/>
        </w:rPr>
        <w:t xml:space="preserve">　</w:t>
      </w:r>
      <w:r w:rsidR="00CD3E9C" w:rsidRPr="00CD3E9C">
        <w:rPr>
          <w:rFonts w:asciiTheme="minorEastAsia" w:hAnsiTheme="minorEastAsia" w:hint="eastAsia"/>
          <w:sz w:val="24"/>
          <w:szCs w:val="24"/>
        </w:rPr>
        <w:t>補助金の実績</w:t>
      </w:r>
      <w:r w:rsidR="00FC12FE" w:rsidRPr="00CD3E9C">
        <w:rPr>
          <w:rFonts w:asciiTheme="minorEastAsia" w:hAnsiTheme="minorEastAsia" w:hint="eastAsia"/>
          <w:sz w:val="24"/>
          <w:szCs w:val="24"/>
        </w:rPr>
        <w:t>額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2552"/>
        <w:gridCol w:w="2410"/>
        <w:gridCol w:w="2693"/>
      </w:tblGrid>
      <w:tr w:rsidR="006E4A22" w:rsidRPr="00CD3E9C" w14:paraId="66DA7C91" w14:textId="77777777" w:rsidTr="00CD3E9C">
        <w:trPr>
          <w:trHeight w:val="1204"/>
        </w:trPr>
        <w:tc>
          <w:tcPr>
            <w:tcW w:w="2410" w:type="dxa"/>
            <w:vAlign w:val="center"/>
          </w:tcPr>
          <w:p w14:paraId="67913D3C" w14:textId="15300673" w:rsidR="006E4A22" w:rsidRPr="00CD3E9C" w:rsidRDefault="006E4A22" w:rsidP="009547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除却等額</w:t>
            </w:r>
          </w:p>
          <w:p w14:paraId="1FEA838E" w14:textId="77777777" w:rsidR="0095475E" w:rsidRDefault="0095475E" w:rsidP="009547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(上限1,000千円)</w:t>
            </w:r>
          </w:p>
          <w:p w14:paraId="5B226421" w14:textId="234B40DE" w:rsidR="00CD3E9C" w:rsidRPr="00CD3E9C" w:rsidRDefault="00CD3E9C" w:rsidP="009547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補助率10/10</w:t>
            </w:r>
          </w:p>
        </w:tc>
        <w:tc>
          <w:tcPr>
            <w:tcW w:w="2552" w:type="dxa"/>
            <w:vAlign w:val="center"/>
          </w:tcPr>
          <w:p w14:paraId="516827D8" w14:textId="46375AD1" w:rsidR="006E4A22" w:rsidRPr="00CD3E9C" w:rsidRDefault="0095475E" w:rsidP="006E4A2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410" w:type="dxa"/>
            <w:vAlign w:val="center"/>
          </w:tcPr>
          <w:p w14:paraId="23CD6BDA" w14:textId="774B3B84" w:rsidR="006E4A22" w:rsidRPr="00CD3E9C" w:rsidRDefault="006E4A22" w:rsidP="006E4A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建設等</w:t>
            </w:r>
            <w:r w:rsidR="0095475E" w:rsidRPr="00CD3E9C">
              <w:rPr>
                <w:rFonts w:asciiTheme="minorEastAsia" w:hAnsiTheme="minorEastAsia" w:hint="eastAsia"/>
                <w:sz w:val="24"/>
                <w:szCs w:val="24"/>
              </w:rPr>
              <w:t>利子相当額</w:t>
            </w:r>
          </w:p>
          <w:p w14:paraId="560BC5B4" w14:textId="58509FAE" w:rsidR="006E4A22" w:rsidRDefault="0095475E" w:rsidP="006E4A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(上限</w:t>
            </w:r>
            <w:r w:rsidR="005009F0" w:rsidRPr="00CD3E9C">
              <w:rPr>
                <w:rFonts w:asciiTheme="minorEastAsia" w:hAnsiTheme="minorEastAsia" w:hint="eastAsia"/>
                <w:sz w:val="24"/>
                <w:szCs w:val="24"/>
              </w:rPr>
              <w:t>2,000</w:t>
            </w: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千円)</w:t>
            </w:r>
            <w:r w:rsidR="00A37F4A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</w:p>
          <w:p w14:paraId="1AAF50A1" w14:textId="1F2E9ED8" w:rsidR="00CD3E9C" w:rsidRPr="00CD3E9C" w:rsidRDefault="00CD3E9C" w:rsidP="006E4A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補助率10/10</w:t>
            </w:r>
          </w:p>
        </w:tc>
        <w:tc>
          <w:tcPr>
            <w:tcW w:w="2693" w:type="dxa"/>
            <w:vAlign w:val="center"/>
          </w:tcPr>
          <w:p w14:paraId="23AAB47A" w14:textId="392A4A36" w:rsidR="006E4A22" w:rsidRPr="00CD3E9C" w:rsidRDefault="006E4A22" w:rsidP="006E4A2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6E4A22" w:rsidRPr="00CD3E9C" w14:paraId="4106E344" w14:textId="77777777" w:rsidTr="00CD3E9C">
        <w:trPr>
          <w:trHeight w:val="1264"/>
        </w:trPr>
        <w:tc>
          <w:tcPr>
            <w:tcW w:w="2410" w:type="dxa"/>
            <w:vAlign w:val="center"/>
          </w:tcPr>
          <w:p w14:paraId="44C8A9E4" w14:textId="2E19994D" w:rsidR="0095475E" w:rsidRPr="00CD3E9C" w:rsidRDefault="0095475E" w:rsidP="009547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建設等総事業費</w:t>
            </w:r>
          </w:p>
          <w:p w14:paraId="783B9832" w14:textId="77777777" w:rsidR="006E4A22" w:rsidRDefault="0095475E" w:rsidP="009547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(上限2,000千円)</w:t>
            </w:r>
          </w:p>
          <w:p w14:paraId="435151FA" w14:textId="4B233BCF" w:rsidR="00CD3E9C" w:rsidRPr="00CD3E9C" w:rsidRDefault="00CD3E9C" w:rsidP="009547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補助率1/10</w:t>
            </w:r>
          </w:p>
        </w:tc>
        <w:tc>
          <w:tcPr>
            <w:tcW w:w="2552" w:type="dxa"/>
            <w:vAlign w:val="center"/>
          </w:tcPr>
          <w:p w14:paraId="21C2CB00" w14:textId="54A3D1E3" w:rsidR="006E4A22" w:rsidRPr="00CD3E9C" w:rsidRDefault="0095475E" w:rsidP="006E4A2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410" w:type="dxa"/>
            <w:vAlign w:val="center"/>
          </w:tcPr>
          <w:p w14:paraId="79173591" w14:textId="323E9C78" w:rsidR="0095475E" w:rsidRPr="00CD3E9C" w:rsidRDefault="0095475E" w:rsidP="009547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合</w:t>
            </w:r>
            <w:r w:rsidR="00547F9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  <w:p w14:paraId="48F28283" w14:textId="68560406" w:rsidR="006E4A22" w:rsidRPr="00CD3E9C" w:rsidRDefault="0095475E" w:rsidP="009547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(上限5,</w:t>
            </w:r>
            <w:r w:rsidR="005009F0" w:rsidRPr="00CD3E9C">
              <w:rPr>
                <w:rFonts w:asciiTheme="minorEastAsia" w:hAnsiTheme="minorEastAsia" w:hint="eastAsia"/>
                <w:sz w:val="24"/>
                <w:szCs w:val="24"/>
              </w:rPr>
              <w:t>000</w:t>
            </w: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千円)</w:t>
            </w:r>
          </w:p>
        </w:tc>
        <w:tc>
          <w:tcPr>
            <w:tcW w:w="2693" w:type="dxa"/>
            <w:vAlign w:val="center"/>
          </w:tcPr>
          <w:p w14:paraId="00B1D361" w14:textId="376C4887" w:rsidR="006E4A22" w:rsidRPr="00CD3E9C" w:rsidRDefault="006E4A22" w:rsidP="006E4A2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D3E9C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14:paraId="66E9B51E" w14:textId="33BB9FA0" w:rsidR="00CE5DEF" w:rsidRPr="00A37F4A" w:rsidRDefault="00A37F4A" w:rsidP="00A37F4A">
      <w:pPr>
        <w:spacing w:line="0" w:lineRule="atLeast"/>
        <w:ind w:firstLineChars="1700" w:firstLine="4080"/>
        <w:rPr>
          <w:rFonts w:asciiTheme="minorEastAsia" w:hAnsiTheme="minorEastAsia"/>
          <w:sz w:val="24"/>
          <w:szCs w:val="24"/>
        </w:rPr>
      </w:pPr>
      <w:r w:rsidRPr="00A37F4A">
        <w:rPr>
          <w:rFonts w:asciiTheme="minorEastAsia" w:hAnsiTheme="minorEastAsia" w:hint="eastAsia"/>
          <w:sz w:val="24"/>
          <w:szCs w:val="24"/>
        </w:rPr>
        <w:t>※建物上限1,500千円、土地</w:t>
      </w:r>
      <w:r>
        <w:rPr>
          <w:rFonts w:asciiTheme="minorEastAsia" w:hAnsiTheme="minorEastAsia" w:hint="eastAsia"/>
          <w:sz w:val="24"/>
          <w:szCs w:val="24"/>
        </w:rPr>
        <w:t>(</w:t>
      </w:r>
      <w:r w:rsidRPr="00A37F4A">
        <w:rPr>
          <w:rFonts w:asciiTheme="minorEastAsia" w:hAnsiTheme="minorEastAsia" w:hint="eastAsia"/>
          <w:sz w:val="24"/>
          <w:szCs w:val="24"/>
        </w:rPr>
        <w:t>造成含む</w:t>
      </w:r>
      <w:r>
        <w:rPr>
          <w:rFonts w:asciiTheme="minorEastAsia" w:hAnsiTheme="minorEastAsia" w:hint="eastAsia"/>
          <w:sz w:val="24"/>
          <w:szCs w:val="24"/>
        </w:rPr>
        <w:t>)</w:t>
      </w:r>
      <w:r w:rsidRPr="00A37F4A">
        <w:rPr>
          <w:rFonts w:asciiTheme="minorEastAsia" w:hAnsiTheme="minorEastAsia" w:hint="eastAsia"/>
          <w:sz w:val="24"/>
          <w:szCs w:val="24"/>
        </w:rPr>
        <w:t>上限500千円</w:t>
      </w:r>
    </w:p>
    <w:sectPr w:rsidR="00CE5DEF" w:rsidRPr="00A37F4A" w:rsidSect="000D239D">
      <w:pgSz w:w="11906" w:h="16838"/>
      <w:pgMar w:top="567" w:right="56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2EF9A" w14:textId="77777777" w:rsidR="00D61F9D" w:rsidRDefault="00D61F9D" w:rsidP="00B262FD">
      <w:r>
        <w:separator/>
      </w:r>
    </w:p>
  </w:endnote>
  <w:endnote w:type="continuationSeparator" w:id="0">
    <w:p w14:paraId="35FF504E" w14:textId="77777777" w:rsidR="00D61F9D" w:rsidRDefault="00D61F9D" w:rsidP="00B2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SK Font">
    <w:panose1 w:val="02000504000000000000"/>
    <w:charset w:val="80"/>
    <w:family w:val="auto"/>
    <w:pitch w:val="variable"/>
    <w:sig w:usb0="00000001" w:usb1="08070000" w:usb2="00000010" w:usb3="00000000" w:csb0="00020000" w:csb1="00000000"/>
  </w:font>
  <w:font w:name="CIDFont+F1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A1B08" w14:textId="77777777" w:rsidR="00D61F9D" w:rsidRDefault="00D61F9D" w:rsidP="00B262FD">
      <w:r>
        <w:separator/>
      </w:r>
    </w:p>
  </w:footnote>
  <w:footnote w:type="continuationSeparator" w:id="0">
    <w:p w14:paraId="501570E3" w14:textId="77777777" w:rsidR="00D61F9D" w:rsidRDefault="00D61F9D" w:rsidP="00B26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06A"/>
    <w:rsid w:val="00022C71"/>
    <w:rsid w:val="00027DFD"/>
    <w:rsid w:val="000D239D"/>
    <w:rsid w:val="000E4FFA"/>
    <w:rsid w:val="000F510A"/>
    <w:rsid w:val="000F54D3"/>
    <w:rsid w:val="00102B1E"/>
    <w:rsid w:val="001052ED"/>
    <w:rsid w:val="0014275A"/>
    <w:rsid w:val="00157170"/>
    <w:rsid w:val="001C2E3A"/>
    <w:rsid w:val="001C6841"/>
    <w:rsid w:val="002912F4"/>
    <w:rsid w:val="0031606A"/>
    <w:rsid w:val="0035075C"/>
    <w:rsid w:val="003639A2"/>
    <w:rsid w:val="003668E5"/>
    <w:rsid w:val="003D5DDE"/>
    <w:rsid w:val="004329C9"/>
    <w:rsid w:val="005009F0"/>
    <w:rsid w:val="005164FA"/>
    <w:rsid w:val="00547F93"/>
    <w:rsid w:val="005776F5"/>
    <w:rsid w:val="0062516D"/>
    <w:rsid w:val="00666965"/>
    <w:rsid w:val="006952E0"/>
    <w:rsid w:val="006D3055"/>
    <w:rsid w:val="006E080D"/>
    <w:rsid w:val="006E2402"/>
    <w:rsid w:val="006E4A22"/>
    <w:rsid w:val="00740AB7"/>
    <w:rsid w:val="00756955"/>
    <w:rsid w:val="00762723"/>
    <w:rsid w:val="0077107B"/>
    <w:rsid w:val="007B03FD"/>
    <w:rsid w:val="007D7524"/>
    <w:rsid w:val="007E7CD3"/>
    <w:rsid w:val="00880414"/>
    <w:rsid w:val="008C2DFC"/>
    <w:rsid w:val="00917017"/>
    <w:rsid w:val="00917435"/>
    <w:rsid w:val="0094046D"/>
    <w:rsid w:val="0095475E"/>
    <w:rsid w:val="009B248A"/>
    <w:rsid w:val="009C2444"/>
    <w:rsid w:val="009C2EAE"/>
    <w:rsid w:val="00A32998"/>
    <w:rsid w:val="00A37F4A"/>
    <w:rsid w:val="00A96BA8"/>
    <w:rsid w:val="00AB0732"/>
    <w:rsid w:val="00B0069B"/>
    <w:rsid w:val="00B262FD"/>
    <w:rsid w:val="00CA2149"/>
    <w:rsid w:val="00CA4EBC"/>
    <w:rsid w:val="00CB4B20"/>
    <w:rsid w:val="00CD34F6"/>
    <w:rsid w:val="00CD3E9C"/>
    <w:rsid w:val="00CE5DEF"/>
    <w:rsid w:val="00CE6C02"/>
    <w:rsid w:val="00D47363"/>
    <w:rsid w:val="00D61F9D"/>
    <w:rsid w:val="00D62CD4"/>
    <w:rsid w:val="00DB1FC7"/>
    <w:rsid w:val="00DB7B1E"/>
    <w:rsid w:val="00E8197E"/>
    <w:rsid w:val="00ED7770"/>
    <w:rsid w:val="00FC12FE"/>
    <w:rsid w:val="00FC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E494E"/>
  <w15:docId w15:val="{D9EBDA81-2604-4441-888A-845F9749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62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2FD"/>
  </w:style>
  <w:style w:type="paragraph" w:styleId="a6">
    <w:name w:val="footer"/>
    <w:basedOn w:val="a"/>
    <w:link w:val="a7"/>
    <w:uiPriority w:val="99"/>
    <w:unhideWhenUsed/>
    <w:rsid w:val="00B262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2FD"/>
  </w:style>
  <w:style w:type="character" w:customStyle="1" w:styleId="add-text1">
    <w:name w:val="add-text1"/>
    <w:basedOn w:val="a0"/>
    <w:rsid w:val="009C2EAE"/>
    <w:rPr>
      <w:b/>
      <w:bCs/>
      <w:color w:val="0000FF"/>
    </w:rPr>
  </w:style>
  <w:style w:type="paragraph" w:styleId="a8">
    <w:name w:val="Balloon Text"/>
    <w:basedOn w:val="a"/>
    <w:link w:val="a9"/>
    <w:uiPriority w:val="99"/>
    <w:semiHidden/>
    <w:unhideWhenUsed/>
    <w:rsid w:val="007D7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75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47B88-406D-4D41-AF6D-7FE8E32D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藤田知宏</dc:creator>
  <cp:keywords/>
  <dc:description/>
  <cp:lastModifiedBy>U4296</cp:lastModifiedBy>
  <cp:revision>5</cp:revision>
  <cp:lastPrinted>2022-03-17T07:58:00Z</cp:lastPrinted>
  <dcterms:created xsi:type="dcterms:W3CDTF">2022-03-17T07:26:00Z</dcterms:created>
  <dcterms:modified xsi:type="dcterms:W3CDTF">2022-03-25T02:15:00Z</dcterms:modified>
</cp:coreProperties>
</file>