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BD1" w14:textId="77777777" w:rsidR="00BE5CA8" w:rsidRPr="00942BA1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Cs w:val="21"/>
        </w:rPr>
      </w:pPr>
    </w:p>
    <w:p w14:paraId="209FCA2B" w14:textId="77777777" w:rsidR="00E02ABB" w:rsidRPr="00BE5CA8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年　　月　　日</w:t>
      </w:r>
    </w:p>
    <w:p w14:paraId="2D1B93E9" w14:textId="77777777" w:rsidR="00E02ABB" w:rsidRPr="00BE5CA8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0625A4" w14:textId="39E62BDC" w:rsidR="00267486" w:rsidRDefault="00F347CC" w:rsidP="00267486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大玉村長　押山　利一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E02AB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様</w:t>
      </w:r>
    </w:p>
    <w:p w14:paraId="04DECFCF" w14:textId="77777777" w:rsidR="00E02ABB" w:rsidRDefault="00E02ABB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6F9C2" w14:textId="77777777" w:rsidR="00267486" w:rsidRPr="00BE5CA8" w:rsidRDefault="00267486" w:rsidP="00267486">
      <w:pPr>
        <w:overflowPunct w:val="0"/>
        <w:ind w:right="474" w:firstLineChars="208" w:firstLine="559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                           所在地</w:t>
      </w:r>
    </w:p>
    <w:p w14:paraId="3C388535" w14:textId="7777777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>又は名称</w:t>
      </w:r>
    </w:p>
    <w:p w14:paraId="5F5B144C" w14:textId="1B66134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代表者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職</w:t>
      </w:r>
      <w:r w:rsid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氏名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DD591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印</w:t>
      </w:r>
    </w:p>
    <w:p w14:paraId="4426A3D7" w14:textId="77777777" w:rsidR="005154D9" w:rsidRPr="00DD591E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</w:p>
    <w:p w14:paraId="19684F17" w14:textId="77777777" w:rsidR="005154D9" w:rsidRPr="00BE5CA8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F2FB" w14:textId="42AC939A" w:rsidR="00BE5CA8" w:rsidRPr="00736258" w:rsidRDefault="00410092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28"/>
          <w:szCs w:val="28"/>
        </w:rPr>
      </w:pPr>
      <w:r w:rsidRPr="00751235">
        <w:rPr>
          <w:rFonts w:ascii="ＭＳ 明朝" w:eastAsia="ＭＳ 明朝" w:hAnsi="Times New Roman" w:cs="ＭＳ 明朝" w:hint="eastAsia"/>
          <w:b/>
          <w:bCs/>
          <w:color w:val="000000"/>
          <w:spacing w:val="44"/>
          <w:kern w:val="0"/>
          <w:sz w:val="32"/>
          <w:szCs w:val="32"/>
          <w:fitText w:val="2784" w:id="-1498784000"/>
        </w:rPr>
        <w:t>企画提案提出</w:t>
      </w:r>
      <w:r w:rsidR="00BE5CA8" w:rsidRPr="00751235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  <w:fitText w:val="2784" w:id="-1498784000"/>
        </w:rPr>
        <w:t>書</w:t>
      </w:r>
    </w:p>
    <w:p w14:paraId="3FAC67EB" w14:textId="77777777" w:rsidR="00BE5CA8" w:rsidRDefault="00BE5CA8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1B68F4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FB6A360" w14:textId="461094B8" w:rsidR="00267486" w:rsidRPr="00267486" w:rsidRDefault="00694086" w:rsidP="00410092">
      <w:pPr>
        <w:overflowPunct w:val="0"/>
        <w:ind w:right="113"/>
        <w:textAlignment w:val="baseline"/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Start w:id="0" w:name="_Hlk106018402"/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End w:id="0"/>
      <w:r w:rsidR="00410092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次の業務について、企画提案書を提出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します。</w:t>
      </w:r>
    </w:p>
    <w:p w14:paraId="0CA6548C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4063AF3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10700A" w14:textId="77777777" w:rsidR="00E02ABB" w:rsidRDefault="00E02ABB" w:rsidP="00E02ABB">
      <w:pPr>
        <w:pStyle w:val="a8"/>
      </w:pPr>
      <w:r>
        <w:rPr>
          <w:rFonts w:hint="eastAsia"/>
        </w:rPr>
        <w:t>記</w:t>
      </w:r>
    </w:p>
    <w:p w14:paraId="37A721D3" w14:textId="77777777" w:rsidR="00E02ABB" w:rsidRDefault="00E02ABB" w:rsidP="00E02ABB"/>
    <w:p w14:paraId="21C96E9A" w14:textId="77777777" w:rsidR="00E02ABB" w:rsidRPr="00E02ABB" w:rsidRDefault="00E02ABB" w:rsidP="00E02ABB"/>
    <w:p w14:paraId="47A4C058" w14:textId="1980A3F6" w:rsidR="00BE5CA8" w:rsidRPr="00BE5CA8" w:rsidRDefault="00694086" w:rsidP="00BE5CA8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業務名　　　</w:t>
      </w:r>
      <w:r w:rsidR="00F347CC" w:rsidRP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再生可能エネルギーを核とした農福連携推進事業基本構想策定業務</w:t>
      </w:r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委託</w:t>
      </w:r>
    </w:p>
    <w:p w14:paraId="1673C4DE" w14:textId="77777777" w:rsidR="00BE5CA8" w:rsidRPr="00BE5CA8" w:rsidRDefault="00BE5CA8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542467" w14:textId="77777777" w:rsidR="00BE5CA8" w:rsidRPr="00BE5CA8" w:rsidRDefault="00BE5CA8" w:rsidP="00E02ABB">
      <w:pPr>
        <w:overflowPunct w:val="0"/>
        <w:ind w:right="-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05869F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C0A3755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59D7337" w14:textId="77777777" w:rsidR="00C033AC" w:rsidRPr="00A81295" w:rsidRDefault="00C033AC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459B29E" w14:textId="77777777" w:rsidR="00C033AC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連絡担当者</w:t>
      </w:r>
    </w:p>
    <w:p w14:paraId="0025FC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C4B7E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氏　名：</w:t>
      </w:r>
    </w:p>
    <w:p w14:paraId="0737CE13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02E968D3" w14:textId="77777777" w:rsidR="00C572FB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F6729CA" w14:textId="77777777" w:rsidR="00C572FB" w:rsidRPr="00267486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3BAFAA2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772DF7EF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398D78EC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364BB32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4A6E2F40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BC0E" w14:textId="77777777" w:rsidR="00405286" w:rsidRDefault="00405286" w:rsidP="005154D9">
      <w:r>
        <w:separator/>
      </w:r>
    </w:p>
  </w:endnote>
  <w:endnote w:type="continuationSeparator" w:id="0">
    <w:p w14:paraId="0C3D33C5" w14:textId="77777777" w:rsidR="00405286" w:rsidRDefault="00405286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8C09" w14:textId="77777777" w:rsidR="00405286" w:rsidRDefault="00405286" w:rsidP="005154D9">
      <w:r>
        <w:separator/>
      </w:r>
    </w:p>
  </w:footnote>
  <w:footnote w:type="continuationSeparator" w:id="0">
    <w:p w14:paraId="6E211657" w14:textId="77777777" w:rsidR="00405286" w:rsidRDefault="00405286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F66F" w14:textId="281E1ADD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</w:t>
    </w:r>
    <w:r w:rsidR="00410092">
      <w:rPr>
        <w:rFonts w:asciiTheme="majorEastAsia" w:eastAsiaTheme="majorEastAsia" w:hAnsiTheme="majorEastAsia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05286"/>
    <w:rsid w:val="00410092"/>
    <w:rsid w:val="0042012D"/>
    <w:rsid w:val="00450054"/>
    <w:rsid w:val="004533B8"/>
    <w:rsid w:val="0049355D"/>
    <w:rsid w:val="005077DA"/>
    <w:rsid w:val="005154D9"/>
    <w:rsid w:val="00527360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51235"/>
    <w:rsid w:val="00764D63"/>
    <w:rsid w:val="007738C2"/>
    <w:rsid w:val="007D5833"/>
    <w:rsid w:val="00865CD0"/>
    <w:rsid w:val="0087224A"/>
    <w:rsid w:val="00875806"/>
    <w:rsid w:val="008D5E29"/>
    <w:rsid w:val="008F64A7"/>
    <w:rsid w:val="00942BA1"/>
    <w:rsid w:val="00965B77"/>
    <w:rsid w:val="009C56FF"/>
    <w:rsid w:val="00A24D3B"/>
    <w:rsid w:val="00A550AB"/>
    <w:rsid w:val="00A81295"/>
    <w:rsid w:val="00AB052B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大玉村</cp:lastModifiedBy>
  <cp:revision>13</cp:revision>
  <cp:lastPrinted>2019-03-18T01:27:00Z</cp:lastPrinted>
  <dcterms:created xsi:type="dcterms:W3CDTF">2018-03-05T06:59:00Z</dcterms:created>
  <dcterms:modified xsi:type="dcterms:W3CDTF">2022-06-21T00:31:00Z</dcterms:modified>
</cp:coreProperties>
</file>