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9402" w14:textId="77777777" w:rsidR="004A5A84" w:rsidRDefault="004A5A84" w:rsidP="004A5A84">
      <w:pPr>
        <w:jc w:val="left"/>
      </w:pPr>
      <w:r>
        <w:t>第</w:t>
      </w:r>
      <w:r w:rsidR="002A5171">
        <w:rPr>
          <w:rFonts w:hint="eastAsia"/>
        </w:rPr>
        <w:t>４</w:t>
      </w:r>
      <w:r>
        <w:t>号</w:t>
      </w:r>
      <w:r w:rsidR="002847FB">
        <w:rPr>
          <w:rFonts w:hint="eastAsia"/>
        </w:rPr>
        <w:t>様式</w:t>
      </w:r>
      <w:r>
        <w:t>（第６条関係）</w:t>
      </w:r>
    </w:p>
    <w:p w14:paraId="67C4E4F2" w14:textId="77777777" w:rsidR="00143B53" w:rsidRDefault="00143B53" w:rsidP="004A5A84">
      <w:pPr>
        <w:jc w:val="left"/>
      </w:pPr>
    </w:p>
    <w:p w14:paraId="078FF80D" w14:textId="77777777" w:rsidR="00143B53" w:rsidRDefault="00143B53" w:rsidP="00143B53">
      <w:pPr>
        <w:wordWrap w:val="0"/>
        <w:jc w:val="right"/>
      </w:pPr>
      <w:r>
        <w:t>令和　　年　　月　　日</w:t>
      </w:r>
    </w:p>
    <w:p w14:paraId="392BBFEC" w14:textId="77777777" w:rsidR="00143B53" w:rsidRDefault="00143B53" w:rsidP="00143B53">
      <w:pPr>
        <w:jc w:val="left"/>
      </w:pPr>
    </w:p>
    <w:p w14:paraId="5E6E9939" w14:textId="77777777" w:rsidR="00A12674" w:rsidRDefault="00A12674" w:rsidP="00143B53">
      <w:pPr>
        <w:jc w:val="left"/>
      </w:pPr>
    </w:p>
    <w:p w14:paraId="53F90D67" w14:textId="77777777" w:rsidR="00143B53" w:rsidRDefault="00143B53" w:rsidP="00143B53">
      <w:pPr>
        <w:jc w:val="left"/>
      </w:pPr>
      <w:r>
        <w:t>大玉村長　押　山　利　一　　様</w:t>
      </w:r>
    </w:p>
    <w:p w14:paraId="1483FF43" w14:textId="77777777" w:rsidR="00143B53" w:rsidRDefault="00143B53" w:rsidP="00143B53">
      <w:pPr>
        <w:jc w:val="left"/>
      </w:pPr>
    </w:p>
    <w:p w14:paraId="26E474D3" w14:textId="77777777"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14:paraId="25628112" w14:textId="77777777" w:rsidR="00A12674" w:rsidRDefault="00A12674" w:rsidP="00143B53">
      <w:pPr>
        <w:ind w:left="210" w:hangingChars="100" w:hanging="210"/>
        <w:jc w:val="left"/>
      </w:pPr>
    </w:p>
    <w:p w14:paraId="4EFE4EC7" w14:textId="4D6D6F3C" w:rsidR="00143B53" w:rsidRDefault="00143B53" w:rsidP="00143B53">
      <w:pPr>
        <w:ind w:left="210" w:hangingChars="100" w:hanging="210"/>
        <w:jc w:val="left"/>
        <w:rPr>
          <w:rFonts w:hint="eastAsia"/>
        </w:rPr>
      </w:pPr>
      <w:r>
        <w:t xml:space="preserve">　　　　　　　　　　　　　　　　　　　　　氏　名　　　　　　　　　　　　　　　　　　</w:t>
      </w:r>
    </w:p>
    <w:p w14:paraId="0D210DD3" w14:textId="77777777" w:rsidR="00143B53" w:rsidRDefault="00143B53" w:rsidP="00143B53">
      <w:pPr>
        <w:jc w:val="left"/>
      </w:pPr>
    </w:p>
    <w:p w14:paraId="481C0FD9" w14:textId="77777777" w:rsidR="00143B53" w:rsidRPr="00902CEB" w:rsidRDefault="00143B53" w:rsidP="00143B53">
      <w:pPr>
        <w:jc w:val="left"/>
      </w:pPr>
    </w:p>
    <w:p w14:paraId="7798DA82" w14:textId="51C257A9" w:rsidR="00143B53" w:rsidRDefault="00902CEB" w:rsidP="00143B53">
      <w:pPr>
        <w:jc w:val="center"/>
      </w:pPr>
      <w:r>
        <w:rPr>
          <w:rFonts w:hint="eastAsia"/>
        </w:rPr>
        <w:t>売上の減少した中小事業者に対する一時金（大玉村版一時金</w:t>
      </w:r>
      <w:r w:rsidR="005C193E">
        <w:rPr>
          <w:rFonts w:hint="eastAsia"/>
        </w:rPr>
        <w:t>第２弾</w:t>
      </w:r>
      <w:r>
        <w:rPr>
          <w:rFonts w:hint="eastAsia"/>
        </w:rPr>
        <w:t>）</w:t>
      </w:r>
      <w:r w:rsidR="00143B53">
        <w:t>交付請求書</w:t>
      </w:r>
    </w:p>
    <w:p w14:paraId="3E03B5E5" w14:textId="77777777" w:rsidR="00143B53" w:rsidRPr="008F5582" w:rsidRDefault="00143B53" w:rsidP="00143B53"/>
    <w:p w14:paraId="2F65F805" w14:textId="77777777" w:rsidR="009B0281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号で</w:t>
      </w:r>
      <w:r w:rsidR="00E343B1">
        <w:t>決定の通知があった</w:t>
      </w:r>
      <w:r w:rsidR="00902CEB">
        <w:rPr>
          <w:rFonts w:hint="eastAsia"/>
        </w:rPr>
        <w:t>売上の減少した</w:t>
      </w:r>
    </w:p>
    <w:p w14:paraId="74445A24" w14:textId="77777777" w:rsidR="005C193E" w:rsidRDefault="008F5582" w:rsidP="00143B53">
      <w:r>
        <w:rPr>
          <w:rFonts w:hint="eastAsia"/>
        </w:rPr>
        <w:t>中小事業者に対する一時金</w:t>
      </w:r>
      <w:r w:rsidR="00902CEB">
        <w:rPr>
          <w:rFonts w:hint="eastAsia"/>
        </w:rPr>
        <w:t>（大玉村版一時金</w:t>
      </w:r>
      <w:r w:rsidR="005C193E">
        <w:rPr>
          <w:rFonts w:hint="eastAsia"/>
        </w:rPr>
        <w:t>第２弾</w:t>
      </w:r>
      <w:r w:rsidR="00902CEB">
        <w:rPr>
          <w:rFonts w:hint="eastAsia"/>
        </w:rPr>
        <w:t>）</w:t>
      </w:r>
      <w:r w:rsidR="00143B53">
        <w:t>について、下記の金額を交付されるよう</w:t>
      </w:r>
    </w:p>
    <w:p w14:paraId="7A16F5A8" w14:textId="7D4310AF" w:rsidR="00143B53" w:rsidRDefault="00143B53" w:rsidP="00143B53">
      <w:r>
        <w:t>同要綱第６条の規定により請求します。</w:t>
      </w:r>
    </w:p>
    <w:p w14:paraId="5DDB3846" w14:textId="77777777" w:rsidR="00143B53" w:rsidRPr="00902CEB" w:rsidRDefault="00143B53" w:rsidP="00143B53"/>
    <w:p w14:paraId="3E0AB437" w14:textId="77777777" w:rsidR="00143B53" w:rsidRDefault="00143B53" w:rsidP="00143B53">
      <w:pPr>
        <w:jc w:val="center"/>
      </w:pPr>
    </w:p>
    <w:p w14:paraId="3BB07334" w14:textId="77777777" w:rsidR="00143B53" w:rsidRDefault="00143B53" w:rsidP="00143B53">
      <w:pPr>
        <w:jc w:val="center"/>
      </w:pPr>
      <w:r>
        <w:t>記</w:t>
      </w:r>
    </w:p>
    <w:p w14:paraId="7B4067D5" w14:textId="77777777" w:rsidR="00143B53" w:rsidRDefault="00143B53" w:rsidP="00143B53">
      <w:pPr>
        <w:jc w:val="center"/>
      </w:pPr>
    </w:p>
    <w:p w14:paraId="70DC3D54" w14:textId="77777777" w:rsidR="00143B53" w:rsidRDefault="00143B53" w:rsidP="00143B53"/>
    <w:p w14:paraId="4C29AF88" w14:textId="77777777"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>金　　　　　　　　　　　　　円</w:t>
      </w:r>
    </w:p>
    <w:p w14:paraId="763FE386" w14:textId="77777777" w:rsidR="00143B53" w:rsidRDefault="00143B53" w:rsidP="00143B53">
      <w:pPr>
        <w:rPr>
          <w:u w:val="single"/>
        </w:rPr>
      </w:pPr>
    </w:p>
    <w:p w14:paraId="0C0873D5" w14:textId="77777777" w:rsidR="00985D41" w:rsidRDefault="00985D41" w:rsidP="00143B53">
      <w:pPr>
        <w:rPr>
          <w:u w:val="single"/>
        </w:rPr>
      </w:pPr>
    </w:p>
    <w:p w14:paraId="3B507870" w14:textId="77777777"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14:paraId="02A33701" w14:textId="77777777" w:rsidTr="00985D41">
        <w:trPr>
          <w:trHeight w:val="914"/>
        </w:trPr>
        <w:tc>
          <w:tcPr>
            <w:tcW w:w="1417" w:type="dxa"/>
            <w:vAlign w:val="center"/>
          </w:tcPr>
          <w:p w14:paraId="19293429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14:paraId="5CC2C9B5" w14:textId="77777777"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14:paraId="37C1032A" w14:textId="77777777"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14:paraId="3EA6B94E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4A81E58C" w14:textId="77777777"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14:paraId="745010F0" w14:textId="77777777"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14:paraId="36FC40B8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1D1FB164" w14:textId="77777777"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14:paraId="63E50AD0" w14:textId="77777777"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14:paraId="64DCC452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14:paraId="04647A2D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DAFB18B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3AE6E0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82739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57552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32ACCB" w14:textId="77777777"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BD811" w14:textId="77777777"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753CC270" w14:textId="77777777" w:rsidR="00985D41" w:rsidRDefault="00985D41" w:rsidP="00985D41">
            <w:pPr>
              <w:jc w:val="center"/>
            </w:pPr>
          </w:p>
        </w:tc>
      </w:tr>
      <w:tr w:rsidR="00985D41" w14:paraId="4C3067F4" w14:textId="77777777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4B9A67" w14:textId="77777777"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14:paraId="1D6F26CE" w14:textId="77777777" w:rsidR="00985D41" w:rsidRDefault="00985D41" w:rsidP="00143B53"/>
        </w:tc>
      </w:tr>
      <w:tr w:rsidR="00985D41" w14:paraId="10B591EC" w14:textId="77777777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810E18A" w14:textId="77777777"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14:paraId="3AA96C89" w14:textId="77777777" w:rsidR="00985D41" w:rsidRDefault="00985D41" w:rsidP="00143B53"/>
        </w:tc>
      </w:tr>
    </w:tbl>
    <w:p w14:paraId="20ABCF85" w14:textId="77777777" w:rsidR="00A715B0" w:rsidRPr="00A715B0" w:rsidRDefault="003B0AE3" w:rsidP="00064D17">
      <w:pPr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A715B0" w:rsidRPr="00A715B0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5148A" w14:textId="77777777" w:rsidR="00FE5460" w:rsidRDefault="00FE5460" w:rsidP="004B5BDF">
      <w:r>
        <w:separator/>
      </w:r>
    </w:p>
  </w:endnote>
  <w:endnote w:type="continuationSeparator" w:id="0">
    <w:p w14:paraId="606B4EDA" w14:textId="77777777"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4F169" w14:textId="77777777" w:rsidR="00FE5460" w:rsidRDefault="00FE5460" w:rsidP="004B5BDF">
      <w:r>
        <w:separator/>
      </w:r>
    </w:p>
  </w:footnote>
  <w:footnote w:type="continuationSeparator" w:id="0">
    <w:p w14:paraId="6E80817E" w14:textId="77777777"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847FB"/>
    <w:rsid w:val="002929A7"/>
    <w:rsid w:val="00292A79"/>
    <w:rsid w:val="002A5171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33800"/>
    <w:rsid w:val="0059501C"/>
    <w:rsid w:val="005A7D7C"/>
    <w:rsid w:val="005C193E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3CDC"/>
    <w:rsid w:val="006C4972"/>
    <w:rsid w:val="00751EC8"/>
    <w:rsid w:val="007F2583"/>
    <w:rsid w:val="007F4A8D"/>
    <w:rsid w:val="008410FF"/>
    <w:rsid w:val="0087713E"/>
    <w:rsid w:val="008C6B24"/>
    <w:rsid w:val="008F5582"/>
    <w:rsid w:val="00902CEB"/>
    <w:rsid w:val="0096646C"/>
    <w:rsid w:val="00985D41"/>
    <w:rsid w:val="00991765"/>
    <w:rsid w:val="00997CC8"/>
    <w:rsid w:val="009B0281"/>
    <w:rsid w:val="009C768A"/>
    <w:rsid w:val="009E0B6D"/>
    <w:rsid w:val="00A12674"/>
    <w:rsid w:val="00A5537D"/>
    <w:rsid w:val="00A715B0"/>
    <w:rsid w:val="00B074FD"/>
    <w:rsid w:val="00B67738"/>
    <w:rsid w:val="00C55F57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2B93C1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16</cp:revision>
  <cp:lastPrinted>2022-09-20T03:39:00Z</cp:lastPrinted>
  <dcterms:created xsi:type="dcterms:W3CDTF">2020-04-24T02:18:00Z</dcterms:created>
  <dcterms:modified xsi:type="dcterms:W3CDTF">2022-09-20T03:39:00Z</dcterms:modified>
</cp:coreProperties>
</file>