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41CD" w14:textId="130732EF" w:rsidR="005E361C" w:rsidRPr="0086290E" w:rsidRDefault="005E361C" w:rsidP="006375B1">
      <w:pPr>
        <w:rPr>
          <w:sz w:val="22"/>
        </w:rPr>
      </w:pPr>
      <w:r w:rsidRPr="0086290E">
        <w:rPr>
          <w:sz w:val="22"/>
        </w:rPr>
        <w:t>第</w:t>
      </w:r>
      <w:r w:rsidR="002A2B08">
        <w:rPr>
          <w:rFonts w:hint="eastAsia"/>
          <w:sz w:val="22"/>
        </w:rPr>
        <w:t>５</w:t>
      </w:r>
      <w:r w:rsidRPr="0086290E">
        <w:rPr>
          <w:sz w:val="22"/>
        </w:rPr>
        <w:t>号</w:t>
      </w:r>
      <w:r w:rsidR="002357EC" w:rsidRPr="0086290E">
        <w:rPr>
          <w:rFonts w:hint="eastAsia"/>
          <w:sz w:val="22"/>
        </w:rPr>
        <w:t>様式</w:t>
      </w:r>
      <w:r w:rsidRPr="0086290E">
        <w:rPr>
          <w:sz w:val="22"/>
        </w:rPr>
        <w:t>（第</w:t>
      </w:r>
      <w:r w:rsidR="002A2B08">
        <w:rPr>
          <w:rFonts w:hint="eastAsia"/>
          <w:sz w:val="22"/>
        </w:rPr>
        <w:t>７</w:t>
      </w:r>
      <w:r w:rsidRPr="0086290E">
        <w:rPr>
          <w:sz w:val="22"/>
        </w:rPr>
        <w:t>条関係）</w:t>
      </w:r>
    </w:p>
    <w:p w14:paraId="11940D26" w14:textId="77777777" w:rsidR="005E361C" w:rsidRPr="0086290E" w:rsidRDefault="005E361C" w:rsidP="008144A0">
      <w:pPr>
        <w:wordWrap w:val="0"/>
        <w:ind w:left="220" w:right="220" w:hangingChars="100" w:hanging="220"/>
        <w:jc w:val="right"/>
        <w:rPr>
          <w:sz w:val="22"/>
        </w:rPr>
      </w:pPr>
      <w:r w:rsidRPr="0086290E">
        <w:rPr>
          <w:sz w:val="22"/>
        </w:rPr>
        <w:t>令和　　年　　月　　日</w:t>
      </w:r>
    </w:p>
    <w:p w14:paraId="77C91CB4" w14:textId="77777777" w:rsidR="005E361C" w:rsidRPr="0086290E" w:rsidRDefault="005E361C" w:rsidP="005E361C">
      <w:pPr>
        <w:ind w:left="220" w:hangingChars="100" w:hanging="220"/>
        <w:jc w:val="left"/>
        <w:rPr>
          <w:sz w:val="22"/>
        </w:rPr>
      </w:pPr>
    </w:p>
    <w:p w14:paraId="795F248A" w14:textId="77777777" w:rsidR="00EB3F79" w:rsidRPr="0086290E" w:rsidRDefault="005E361C" w:rsidP="0072672D">
      <w:pPr>
        <w:ind w:leftChars="100" w:left="210"/>
        <w:jc w:val="left"/>
        <w:rPr>
          <w:sz w:val="22"/>
        </w:rPr>
      </w:pPr>
      <w:r w:rsidRPr="0086290E">
        <w:rPr>
          <w:sz w:val="22"/>
        </w:rPr>
        <w:t>大玉村長　押　山　利　一　　様</w:t>
      </w:r>
    </w:p>
    <w:p w14:paraId="5209CBC6" w14:textId="77777777" w:rsidR="008144A0" w:rsidRPr="0086290E" w:rsidRDefault="008144A0" w:rsidP="00D31316">
      <w:pPr>
        <w:ind w:left="220" w:hangingChars="100" w:hanging="220"/>
        <w:jc w:val="left"/>
        <w:rPr>
          <w:sz w:val="22"/>
        </w:rPr>
      </w:pPr>
    </w:p>
    <w:p w14:paraId="5CDB5EB1" w14:textId="77777777" w:rsidR="00573B10" w:rsidRPr="0086290E" w:rsidRDefault="005E361C" w:rsidP="007D4F85">
      <w:pPr>
        <w:spacing w:line="320" w:lineRule="exact"/>
        <w:ind w:left="220" w:hangingChars="100" w:hanging="220"/>
        <w:jc w:val="left"/>
        <w:rPr>
          <w:sz w:val="22"/>
        </w:rPr>
      </w:pPr>
      <w:r w:rsidRPr="0086290E">
        <w:rPr>
          <w:sz w:val="22"/>
        </w:rPr>
        <w:t xml:space="preserve">　　　　　　　　　　　　　　　　　　</w:t>
      </w:r>
      <w:r w:rsidR="00573B10" w:rsidRPr="0086290E">
        <w:rPr>
          <w:sz w:val="22"/>
        </w:rPr>
        <w:t xml:space="preserve">　住　所</w:t>
      </w:r>
    </w:p>
    <w:p w14:paraId="66CC9E7D" w14:textId="77777777" w:rsidR="00573B10" w:rsidRPr="0086290E" w:rsidRDefault="00573B10" w:rsidP="007D4F85">
      <w:pPr>
        <w:spacing w:line="320" w:lineRule="exact"/>
        <w:ind w:left="220" w:hangingChars="100" w:hanging="220"/>
        <w:jc w:val="left"/>
        <w:rPr>
          <w:sz w:val="22"/>
        </w:rPr>
      </w:pPr>
      <w:r w:rsidRPr="0086290E">
        <w:rPr>
          <w:sz w:val="22"/>
        </w:rPr>
        <w:t xml:space="preserve">　　　　　　　　　　　　　　　　　　　</w:t>
      </w:r>
      <w:r w:rsidRPr="0086290E">
        <w:rPr>
          <w:rFonts w:hint="eastAsia"/>
          <w:sz w:val="22"/>
        </w:rPr>
        <w:t>事業所名</w:t>
      </w:r>
    </w:p>
    <w:p w14:paraId="52E91AB8" w14:textId="7B9310B9" w:rsidR="00573B10" w:rsidRPr="0086290E" w:rsidRDefault="00573B10" w:rsidP="007D4F85">
      <w:pPr>
        <w:spacing w:line="320" w:lineRule="exact"/>
        <w:ind w:leftChars="100" w:left="210" w:firstLineChars="2100" w:firstLine="3780"/>
        <w:jc w:val="left"/>
        <w:rPr>
          <w:rFonts w:hint="eastAsia"/>
          <w:sz w:val="22"/>
        </w:rPr>
      </w:pPr>
      <w:r w:rsidRPr="0086290E">
        <w:rPr>
          <w:rFonts w:hint="eastAsia"/>
          <w:sz w:val="18"/>
        </w:rPr>
        <w:t>（又は法人名及び代表者名）</w:t>
      </w:r>
      <w:r w:rsidRPr="0086290E">
        <w:rPr>
          <w:rFonts w:hint="eastAsia"/>
          <w:sz w:val="22"/>
        </w:rPr>
        <w:t xml:space="preserve">　</w:t>
      </w:r>
      <w:r w:rsidRPr="0086290E">
        <w:rPr>
          <w:sz w:val="22"/>
        </w:rPr>
        <w:t xml:space="preserve">　</w:t>
      </w:r>
      <w:r w:rsidRPr="0086290E">
        <w:rPr>
          <w:rFonts w:hint="eastAsia"/>
          <w:sz w:val="22"/>
        </w:rPr>
        <w:t xml:space="preserve">　　</w:t>
      </w:r>
      <w:r w:rsidR="0086290E">
        <w:rPr>
          <w:rFonts w:hint="eastAsia"/>
          <w:sz w:val="22"/>
        </w:rPr>
        <w:t xml:space="preserve">　　　</w:t>
      </w:r>
      <w:r w:rsidRPr="0086290E">
        <w:rPr>
          <w:rFonts w:hint="eastAsia"/>
          <w:sz w:val="22"/>
        </w:rPr>
        <w:t xml:space="preserve">　　　　</w:t>
      </w:r>
      <w:r w:rsidRPr="0086290E">
        <w:rPr>
          <w:sz w:val="22"/>
        </w:rPr>
        <w:t xml:space="preserve">　　　</w:t>
      </w:r>
    </w:p>
    <w:p w14:paraId="53B2E19B" w14:textId="77777777" w:rsidR="00573B10" w:rsidRPr="0086290E" w:rsidRDefault="00573B10" w:rsidP="007D4F85">
      <w:pPr>
        <w:spacing w:line="320" w:lineRule="exact"/>
        <w:ind w:left="220" w:hangingChars="100" w:hanging="220"/>
        <w:jc w:val="left"/>
        <w:rPr>
          <w:sz w:val="22"/>
        </w:rPr>
      </w:pPr>
      <w:r w:rsidRPr="0086290E">
        <w:rPr>
          <w:rFonts w:hint="eastAsia"/>
          <w:sz w:val="22"/>
        </w:rPr>
        <w:t xml:space="preserve">　　　　　　　　　　　　　　　　　　</w:t>
      </w:r>
      <w:r w:rsidRPr="0086290E">
        <w:rPr>
          <w:sz w:val="22"/>
        </w:rPr>
        <w:t xml:space="preserve">　連絡先</w:t>
      </w:r>
    </w:p>
    <w:p w14:paraId="1085CC35" w14:textId="77777777" w:rsidR="008144A0" w:rsidRPr="0086290E" w:rsidRDefault="008144A0" w:rsidP="007D4F85">
      <w:pPr>
        <w:spacing w:line="320" w:lineRule="exact"/>
        <w:ind w:left="220" w:hangingChars="100" w:hanging="220"/>
        <w:jc w:val="left"/>
        <w:rPr>
          <w:sz w:val="22"/>
        </w:rPr>
      </w:pPr>
    </w:p>
    <w:p w14:paraId="77F7B902" w14:textId="73DAF8AF" w:rsidR="005E361C" w:rsidRPr="0086290E" w:rsidRDefault="00573B10" w:rsidP="007D4F85">
      <w:pPr>
        <w:spacing w:line="320" w:lineRule="exact"/>
        <w:ind w:left="220" w:hangingChars="100" w:hanging="220"/>
        <w:jc w:val="center"/>
        <w:rPr>
          <w:sz w:val="22"/>
        </w:rPr>
      </w:pPr>
      <w:r w:rsidRPr="0086290E">
        <w:rPr>
          <w:rFonts w:hint="eastAsia"/>
          <w:sz w:val="22"/>
        </w:rPr>
        <w:t>大玉村燃料高騰対応</w:t>
      </w:r>
      <w:r w:rsidR="00332384">
        <w:rPr>
          <w:rFonts w:hint="eastAsia"/>
          <w:sz w:val="22"/>
        </w:rPr>
        <w:t>中小</w:t>
      </w:r>
      <w:r w:rsidR="0072754A">
        <w:rPr>
          <w:rFonts w:hint="eastAsia"/>
          <w:sz w:val="22"/>
        </w:rPr>
        <w:t>企業</w:t>
      </w:r>
      <w:r w:rsidRPr="0086290E">
        <w:rPr>
          <w:rFonts w:hint="eastAsia"/>
          <w:sz w:val="22"/>
        </w:rPr>
        <w:t>等応援</w:t>
      </w:r>
      <w:r w:rsidR="00857EDB">
        <w:rPr>
          <w:rFonts w:hint="eastAsia"/>
          <w:sz w:val="22"/>
        </w:rPr>
        <w:t>金に係る給油券実績報告書兼請求書</w:t>
      </w:r>
    </w:p>
    <w:p w14:paraId="758184EC" w14:textId="609CEE4F" w:rsidR="005E361C" w:rsidRPr="0086290E" w:rsidRDefault="00D05644" w:rsidP="007D4F85">
      <w:pPr>
        <w:spacing w:line="320" w:lineRule="exact"/>
        <w:jc w:val="left"/>
        <w:rPr>
          <w:sz w:val="22"/>
        </w:rPr>
      </w:pPr>
      <w:r w:rsidRPr="0086290E">
        <w:rPr>
          <w:sz w:val="22"/>
        </w:rPr>
        <w:t xml:space="preserve">　次のとおり、</w:t>
      </w:r>
      <w:r w:rsidR="00573B10" w:rsidRPr="0086290E">
        <w:rPr>
          <w:rFonts w:hint="eastAsia"/>
          <w:sz w:val="22"/>
        </w:rPr>
        <w:t>大玉村燃料高騰対応</w:t>
      </w:r>
      <w:r w:rsidR="00857EDB">
        <w:rPr>
          <w:rFonts w:hint="eastAsia"/>
          <w:sz w:val="22"/>
        </w:rPr>
        <w:t>中小</w:t>
      </w:r>
      <w:r w:rsidR="00415DA4">
        <w:rPr>
          <w:rFonts w:hint="eastAsia"/>
          <w:sz w:val="22"/>
        </w:rPr>
        <w:t>企業</w:t>
      </w:r>
      <w:r w:rsidR="00573B10" w:rsidRPr="0086290E">
        <w:rPr>
          <w:rFonts w:hint="eastAsia"/>
          <w:sz w:val="22"/>
        </w:rPr>
        <w:t>等応援</w:t>
      </w:r>
      <w:r w:rsidR="00857EDB">
        <w:rPr>
          <w:rFonts w:hint="eastAsia"/>
          <w:sz w:val="22"/>
        </w:rPr>
        <w:t>金</w:t>
      </w:r>
      <w:r w:rsidR="00573B10" w:rsidRPr="0086290E">
        <w:rPr>
          <w:rFonts w:hint="eastAsia"/>
          <w:sz w:val="22"/>
        </w:rPr>
        <w:t>交付要綱</w:t>
      </w:r>
      <w:r w:rsidR="0046389C" w:rsidRPr="0086290E">
        <w:rPr>
          <w:sz w:val="22"/>
        </w:rPr>
        <w:t>に基づく</w:t>
      </w:r>
      <w:r w:rsidR="00857EDB">
        <w:rPr>
          <w:rFonts w:hint="eastAsia"/>
          <w:sz w:val="22"/>
        </w:rPr>
        <w:t>給油券使用に係る</w:t>
      </w:r>
      <w:r w:rsidR="004748F2">
        <w:rPr>
          <w:rFonts w:hint="eastAsia"/>
          <w:sz w:val="22"/>
        </w:rPr>
        <w:t>交付金</w:t>
      </w:r>
      <w:r w:rsidR="00891CE3" w:rsidRPr="0086290E">
        <w:rPr>
          <w:sz w:val="22"/>
        </w:rPr>
        <w:t>の交付を受けたいので、同</w:t>
      </w:r>
      <w:r w:rsidR="00891CE3" w:rsidRPr="0086290E">
        <w:rPr>
          <w:rFonts w:hint="eastAsia"/>
          <w:sz w:val="22"/>
        </w:rPr>
        <w:t>要綱</w:t>
      </w:r>
      <w:r w:rsidR="005E361C" w:rsidRPr="0086290E">
        <w:rPr>
          <w:sz w:val="22"/>
        </w:rPr>
        <w:t>第</w:t>
      </w:r>
      <w:r w:rsidR="00857EDB">
        <w:rPr>
          <w:rFonts w:hint="eastAsia"/>
          <w:sz w:val="22"/>
        </w:rPr>
        <w:t>７</w:t>
      </w:r>
      <w:r w:rsidR="005E361C" w:rsidRPr="0086290E">
        <w:rPr>
          <w:sz w:val="22"/>
        </w:rPr>
        <w:t>条の規定により下記のとおり</w:t>
      </w:r>
      <w:r w:rsidR="004748F2">
        <w:rPr>
          <w:rFonts w:hint="eastAsia"/>
          <w:sz w:val="22"/>
        </w:rPr>
        <w:t>申請</w:t>
      </w:r>
      <w:r w:rsidR="005E361C" w:rsidRPr="0086290E">
        <w:rPr>
          <w:sz w:val="22"/>
        </w:rPr>
        <w:t>します。</w:t>
      </w:r>
    </w:p>
    <w:p w14:paraId="04D5540A" w14:textId="77777777" w:rsidR="00DE65B6" w:rsidRPr="0086290E" w:rsidRDefault="00DE65B6" w:rsidP="007D4F85">
      <w:pPr>
        <w:spacing w:line="320" w:lineRule="exact"/>
        <w:jc w:val="left"/>
        <w:rPr>
          <w:sz w:val="22"/>
        </w:rPr>
      </w:pPr>
    </w:p>
    <w:p w14:paraId="214BCE05" w14:textId="77777777" w:rsidR="00F76EFC" w:rsidRDefault="005E361C" w:rsidP="007D4F85">
      <w:pPr>
        <w:pStyle w:val="a3"/>
        <w:spacing w:line="320" w:lineRule="exact"/>
      </w:pPr>
      <w:r w:rsidRPr="0086290E">
        <w:t>記</w:t>
      </w:r>
    </w:p>
    <w:p w14:paraId="1E1634C0" w14:textId="6C22F72C" w:rsidR="000C2E27" w:rsidRPr="000C2E27" w:rsidRDefault="00657762" w:rsidP="000C2E27">
      <w:pPr>
        <w:pStyle w:val="ae"/>
        <w:numPr>
          <w:ilvl w:val="0"/>
          <w:numId w:val="14"/>
        </w:numPr>
        <w:spacing w:line="320" w:lineRule="exact"/>
        <w:ind w:leftChars="0"/>
        <w:rPr>
          <w:b/>
          <w:bCs/>
          <w:sz w:val="22"/>
          <w:szCs w:val="24"/>
        </w:rPr>
      </w:pPr>
      <w:r w:rsidRPr="000C2E27">
        <w:rPr>
          <w:rFonts w:hint="eastAsia"/>
          <w:sz w:val="22"/>
          <w:szCs w:val="24"/>
        </w:rPr>
        <w:t>交付金交付申請額</w:t>
      </w:r>
      <w:r w:rsidR="00E06747">
        <w:rPr>
          <w:rFonts w:hint="eastAsia"/>
          <w:sz w:val="22"/>
          <w:szCs w:val="24"/>
        </w:rPr>
        <w:t xml:space="preserve">　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688"/>
        <w:gridCol w:w="6242"/>
      </w:tblGrid>
      <w:tr w:rsidR="000C2E27" w14:paraId="21178B3E" w14:textId="77777777" w:rsidTr="002E1C1D">
        <w:trPr>
          <w:trHeight w:val="776"/>
        </w:trPr>
        <w:tc>
          <w:tcPr>
            <w:tcW w:w="2688" w:type="dxa"/>
            <w:vAlign w:val="center"/>
          </w:tcPr>
          <w:p w14:paraId="67C2F60F" w14:textId="77777777" w:rsidR="000C2E27" w:rsidRDefault="000C2E27" w:rsidP="00B47CBE">
            <w:pPr>
              <w:jc w:val="center"/>
            </w:pPr>
            <w:r>
              <w:rPr>
                <w:rFonts w:hint="eastAsia"/>
              </w:rPr>
              <w:t>利用対象月</w:t>
            </w:r>
          </w:p>
        </w:tc>
        <w:tc>
          <w:tcPr>
            <w:tcW w:w="6242" w:type="dxa"/>
            <w:vAlign w:val="center"/>
          </w:tcPr>
          <w:p w14:paraId="3D668560" w14:textId="043466B1" w:rsidR="000C2E27" w:rsidRDefault="000C2E27" w:rsidP="00634D14">
            <w:pPr>
              <w:jc w:val="right"/>
            </w:pPr>
            <w:r>
              <w:rPr>
                <w:rFonts w:hint="eastAsia"/>
              </w:rPr>
              <w:t xml:space="preserve">　令和　　年　　月</w:t>
            </w:r>
            <w:r w:rsidR="00DC3D69">
              <w:rPr>
                <w:rFonts w:hint="eastAsia"/>
              </w:rPr>
              <w:t xml:space="preserve">　　日　～　令和　　年　　月　　日　分</w:t>
            </w:r>
          </w:p>
        </w:tc>
      </w:tr>
      <w:tr w:rsidR="000C2E27" w14:paraId="7E37DEEB" w14:textId="77777777" w:rsidTr="002E1C1D">
        <w:trPr>
          <w:trHeight w:val="687"/>
        </w:trPr>
        <w:tc>
          <w:tcPr>
            <w:tcW w:w="2688" w:type="dxa"/>
            <w:vAlign w:val="center"/>
          </w:tcPr>
          <w:p w14:paraId="1F459B6C" w14:textId="15E97EB6" w:rsidR="000C2E27" w:rsidRDefault="000C2E27" w:rsidP="00B47CBE">
            <w:pPr>
              <w:jc w:val="center"/>
            </w:pPr>
            <w:r>
              <w:rPr>
                <w:rFonts w:hint="eastAsia"/>
              </w:rPr>
              <w:t>給油券枚数</w:t>
            </w:r>
          </w:p>
        </w:tc>
        <w:tc>
          <w:tcPr>
            <w:tcW w:w="6242" w:type="dxa"/>
            <w:vAlign w:val="center"/>
          </w:tcPr>
          <w:p w14:paraId="5758A17B" w14:textId="602BB9B5" w:rsidR="000C2E27" w:rsidRDefault="000C2E27" w:rsidP="00B47CBE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0C2E27" w14:paraId="5317DBD3" w14:textId="77777777" w:rsidTr="002E1C1D">
        <w:trPr>
          <w:trHeight w:val="711"/>
        </w:trPr>
        <w:tc>
          <w:tcPr>
            <w:tcW w:w="2688" w:type="dxa"/>
            <w:vAlign w:val="center"/>
          </w:tcPr>
          <w:p w14:paraId="406FEB83" w14:textId="7704F630" w:rsidR="000C2E27" w:rsidRPr="005E2A86" w:rsidRDefault="000C2E27" w:rsidP="00B47C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交付金交付申請</w:t>
            </w:r>
            <w:r w:rsidRPr="005E2A86">
              <w:rPr>
                <w:rFonts w:hint="eastAsia"/>
                <w:b/>
              </w:rPr>
              <w:t>額</w:t>
            </w:r>
          </w:p>
        </w:tc>
        <w:tc>
          <w:tcPr>
            <w:tcW w:w="6242" w:type="dxa"/>
            <w:vAlign w:val="center"/>
          </w:tcPr>
          <w:p w14:paraId="20AACA19" w14:textId="77777777" w:rsidR="000C2E27" w:rsidRPr="005E2A86" w:rsidRDefault="000C2E27" w:rsidP="00B47CBE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14:paraId="66701437" w14:textId="2C880EC1" w:rsidR="000C2E27" w:rsidRDefault="000C2E27" w:rsidP="000C2E27">
      <w:pPr>
        <w:spacing w:line="320" w:lineRule="exact"/>
        <w:rPr>
          <w:sz w:val="22"/>
          <w:szCs w:val="24"/>
        </w:rPr>
      </w:pPr>
    </w:p>
    <w:p w14:paraId="7AAACFD0" w14:textId="77777777" w:rsidR="00205507" w:rsidRDefault="00205507" w:rsidP="000C2E27">
      <w:pPr>
        <w:spacing w:line="320" w:lineRule="exact"/>
        <w:rPr>
          <w:sz w:val="22"/>
          <w:szCs w:val="24"/>
        </w:rPr>
      </w:pPr>
    </w:p>
    <w:p w14:paraId="26439034" w14:textId="77777777" w:rsidR="000C2E27" w:rsidRPr="00EF6802" w:rsidRDefault="000C2E27" w:rsidP="000C2E27">
      <w:r>
        <w:rPr>
          <w:rFonts w:hint="eastAsia"/>
        </w:rPr>
        <w:t>２．交付金振込先口座（※２回目以降は、変更がない場合、記入不要です）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126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0C2E27" w14:paraId="33F57FAD" w14:textId="77777777" w:rsidTr="002E1C1D">
        <w:trPr>
          <w:trHeight w:val="542"/>
        </w:trPr>
        <w:tc>
          <w:tcPr>
            <w:tcW w:w="1701" w:type="dxa"/>
            <w:vAlign w:val="center"/>
          </w:tcPr>
          <w:p w14:paraId="08FFEA8B" w14:textId="77777777" w:rsidR="000C2E27" w:rsidRDefault="000C2E27" w:rsidP="00B47CB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9" w:type="dxa"/>
            <w:gridSpan w:val="9"/>
            <w:vAlign w:val="center"/>
          </w:tcPr>
          <w:p w14:paraId="5CD58D31" w14:textId="77777777" w:rsidR="000C2E27" w:rsidRDefault="000C2E27" w:rsidP="00B47CBE">
            <w:r>
              <w:rPr>
                <w:rFonts w:hint="eastAsia"/>
              </w:rPr>
              <w:t xml:space="preserve">　　　　　　　　　　　　　　　　　　　　　　　銀行　　信金　　信組</w:t>
            </w:r>
          </w:p>
          <w:p w14:paraId="07968192" w14:textId="77777777" w:rsidR="000C2E27" w:rsidRDefault="000C2E27" w:rsidP="00B47CBE">
            <w: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0C2E27" w14:paraId="49CAC9A7" w14:textId="77777777" w:rsidTr="002E1C1D">
        <w:trPr>
          <w:trHeight w:val="634"/>
        </w:trPr>
        <w:tc>
          <w:tcPr>
            <w:tcW w:w="1701" w:type="dxa"/>
            <w:vAlign w:val="center"/>
          </w:tcPr>
          <w:p w14:paraId="6C2FEE2E" w14:textId="77777777" w:rsidR="000C2E27" w:rsidRDefault="000C2E27" w:rsidP="00B47CBE">
            <w:pPr>
              <w:jc w:val="center"/>
            </w:pPr>
            <w:r w:rsidRPr="000C2E27">
              <w:rPr>
                <w:rFonts w:hint="eastAsia"/>
                <w:spacing w:val="105"/>
                <w:kern w:val="0"/>
                <w:fitText w:val="1050" w:id="-1491852800"/>
              </w:rPr>
              <w:t>支店</w:t>
            </w:r>
            <w:r w:rsidRPr="000C2E27">
              <w:rPr>
                <w:rFonts w:hint="eastAsia"/>
                <w:kern w:val="0"/>
                <w:fitText w:val="1050" w:id="-1491852800"/>
              </w:rPr>
              <w:t>名</w:t>
            </w:r>
          </w:p>
        </w:tc>
        <w:tc>
          <w:tcPr>
            <w:tcW w:w="7229" w:type="dxa"/>
            <w:gridSpan w:val="9"/>
            <w:vAlign w:val="center"/>
          </w:tcPr>
          <w:p w14:paraId="05D14EDB" w14:textId="77777777" w:rsidR="000C2E27" w:rsidRDefault="000C2E27" w:rsidP="00B47CBE">
            <w:r>
              <w:rPr>
                <w:rFonts w:hint="eastAsia"/>
              </w:rPr>
              <w:t xml:space="preserve">　　　　　　　　　　　　　　　　　　　　　　　　　支店　　支所</w:t>
            </w:r>
          </w:p>
        </w:tc>
      </w:tr>
      <w:tr w:rsidR="000C2E27" w14:paraId="365316EB" w14:textId="77777777" w:rsidTr="002E1C1D">
        <w:trPr>
          <w:trHeight w:val="307"/>
        </w:trPr>
        <w:tc>
          <w:tcPr>
            <w:tcW w:w="1701" w:type="dxa"/>
            <w:vAlign w:val="center"/>
          </w:tcPr>
          <w:p w14:paraId="03A6D7F3" w14:textId="77777777" w:rsidR="000C2E27" w:rsidRDefault="000C2E27" w:rsidP="00B47CBE">
            <w:pPr>
              <w:jc w:val="center"/>
            </w:pPr>
            <w:r w:rsidRPr="000C2E27">
              <w:rPr>
                <w:rFonts w:hint="eastAsia"/>
                <w:spacing w:val="30"/>
                <w:kern w:val="0"/>
                <w:fitText w:val="1050" w:id="-1491852799"/>
              </w:rPr>
              <w:t>預金口</w:t>
            </w:r>
            <w:r w:rsidRPr="000C2E27">
              <w:rPr>
                <w:rFonts w:hint="eastAsia"/>
                <w:spacing w:val="15"/>
                <w:kern w:val="0"/>
                <w:fitText w:val="1050" w:id="-1491852799"/>
              </w:rPr>
              <w:t>座</w:t>
            </w:r>
          </w:p>
          <w:p w14:paraId="32B7354F" w14:textId="77777777" w:rsidR="000C2E27" w:rsidRDefault="000C2E27" w:rsidP="00B47CBE">
            <w:pPr>
              <w:jc w:val="center"/>
            </w:pPr>
            <w:r w:rsidRPr="000C2E27">
              <w:rPr>
                <w:spacing w:val="315"/>
                <w:kern w:val="0"/>
                <w:fitText w:val="1050" w:id="-1491852798"/>
              </w:rPr>
              <w:t>種</w:t>
            </w:r>
            <w:r w:rsidRPr="000C2E27">
              <w:rPr>
                <w:kern w:val="0"/>
                <w:fitText w:val="1050" w:id="-1491852798"/>
              </w:rPr>
              <w:t>類</w:t>
            </w:r>
          </w:p>
        </w:tc>
        <w:tc>
          <w:tcPr>
            <w:tcW w:w="2126" w:type="dxa"/>
            <w:vAlign w:val="center"/>
          </w:tcPr>
          <w:p w14:paraId="3984DBBC" w14:textId="77777777" w:rsidR="000C2E27" w:rsidRDefault="000C2E27" w:rsidP="00B47CBE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14:paraId="38EE9270" w14:textId="77777777" w:rsidR="000C2E27" w:rsidRDefault="000C2E27" w:rsidP="00B47CB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374B60B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8984B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735FB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EDBFD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2A51D9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2E2FA" w14:textId="77777777" w:rsidR="000C2E27" w:rsidRDefault="000C2E27" w:rsidP="00B47CBE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21A4EF0" w14:textId="77777777" w:rsidR="000C2E27" w:rsidRDefault="000C2E27" w:rsidP="00B47CBE">
            <w:pPr>
              <w:jc w:val="center"/>
            </w:pPr>
          </w:p>
        </w:tc>
      </w:tr>
      <w:tr w:rsidR="000C2E27" w14:paraId="15F81B25" w14:textId="77777777" w:rsidTr="002E1C1D">
        <w:trPr>
          <w:trHeight w:val="56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CA30505" w14:textId="77777777" w:rsidR="000C2E27" w:rsidRDefault="000C2E27" w:rsidP="00B47CBE">
            <w:pPr>
              <w:jc w:val="center"/>
            </w:pPr>
            <w:r w:rsidRPr="000C2E27">
              <w:rPr>
                <w:rFonts w:hint="eastAsia"/>
                <w:spacing w:val="30"/>
                <w:kern w:val="0"/>
                <w:fitText w:val="1050" w:id="-1491852797"/>
              </w:rPr>
              <w:t>フリガ</w:t>
            </w:r>
            <w:r w:rsidRPr="000C2E27">
              <w:rPr>
                <w:rFonts w:hint="eastAsia"/>
                <w:spacing w:val="15"/>
                <w:kern w:val="0"/>
                <w:fitText w:val="1050" w:id="-1491852797"/>
              </w:rPr>
              <w:t>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</w:tcPr>
          <w:p w14:paraId="05046DE2" w14:textId="77777777" w:rsidR="000C2E27" w:rsidRDefault="000C2E27" w:rsidP="00B47CBE"/>
        </w:tc>
      </w:tr>
      <w:tr w:rsidR="000C2E27" w14:paraId="05DD26BA" w14:textId="77777777" w:rsidTr="002E1C1D">
        <w:trPr>
          <w:trHeight w:val="74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A361C14" w14:textId="77777777" w:rsidR="000C2E27" w:rsidRDefault="000C2E27" w:rsidP="00B47CB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</w:tcPr>
          <w:p w14:paraId="38E0099A" w14:textId="77777777" w:rsidR="000C2E27" w:rsidRDefault="000C2E27" w:rsidP="00B47CBE"/>
        </w:tc>
      </w:tr>
    </w:tbl>
    <w:p w14:paraId="10234F84" w14:textId="77777777" w:rsidR="000C2E27" w:rsidRDefault="000C2E27" w:rsidP="000C2E27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14:paraId="2051B126" w14:textId="7905BA12" w:rsidR="000C2E27" w:rsidRPr="000C2E27" w:rsidRDefault="000C2E27" w:rsidP="000C2E27">
      <w:pPr>
        <w:spacing w:line="320" w:lineRule="exact"/>
        <w:rPr>
          <w:sz w:val="22"/>
          <w:szCs w:val="24"/>
        </w:rPr>
      </w:pPr>
    </w:p>
    <w:p w14:paraId="6BC03860" w14:textId="483FB42F" w:rsidR="000C2E27" w:rsidRDefault="000C2E27" w:rsidP="000C2E27">
      <w:pPr>
        <w:spacing w:line="320" w:lineRule="exact"/>
        <w:rPr>
          <w:sz w:val="22"/>
          <w:szCs w:val="24"/>
        </w:rPr>
      </w:pPr>
    </w:p>
    <w:p w14:paraId="4EF04BE9" w14:textId="739D0581" w:rsidR="000C2E27" w:rsidRDefault="000C2E27" w:rsidP="000C2E27">
      <w:pPr>
        <w:spacing w:line="320" w:lineRule="exact"/>
        <w:rPr>
          <w:sz w:val="22"/>
          <w:szCs w:val="24"/>
        </w:rPr>
      </w:pPr>
    </w:p>
    <w:p w14:paraId="69E91A3A" w14:textId="2EA0005B" w:rsidR="000C2E27" w:rsidRDefault="000C2E27" w:rsidP="000C2E27">
      <w:pPr>
        <w:spacing w:line="320" w:lineRule="exact"/>
        <w:rPr>
          <w:sz w:val="22"/>
          <w:szCs w:val="24"/>
        </w:rPr>
      </w:pPr>
    </w:p>
    <w:sectPr w:rsidR="000C2E27" w:rsidSect="00BE1B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EF219" w14:textId="77777777" w:rsidR="009A5239" w:rsidRDefault="009A5239" w:rsidP="004B5BDF">
      <w:r>
        <w:separator/>
      </w:r>
    </w:p>
  </w:endnote>
  <w:endnote w:type="continuationSeparator" w:id="0">
    <w:p w14:paraId="5938EF0A" w14:textId="77777777" w:rsidR="009A5239" w:rsidRDefault="009A5239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8DCB6" w14:textId="77777777" w:rsidR="009A5239" w:rsidRDefault="009A5239" w:rsidP="004B5BDF">
      <w:r>
        <w:separator/>
      </w:r>
    </w:p>
  </w:footnote>
  <w:footnote w:type="continuationSeparator" w:id="0">
    <w:p w14:paraId="2F213D21" w14:textId="77777777" w:rsidR="009A5239" w:rsidRDefault="009A5239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FEB"/>
    <w:multiLevelType w:val="hybridMultilevel"/>
    <w:tmpl w:val="BB24C756"/>
    <w:lvl w:ilvl="0" w:tplc="3776185A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C4B0F57"/>
    <w:multiLevelType w:val="hybridMultilevel"/>
    <w:tmpl w:val="3E1C09E6"/>
    <w:lvl w:ilvl="0" w:tplc="97A8856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2AD079E"/>
    <w:multiLevelType w:val="hybridMultilevel"/>
    <w:tmpl w:val="BB64615A"/>
    <w:lvl w:ilvl="0" w:tplc="03E0F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B39AB"/>
    <w:multiLevelType w:val="hybridMultilevel"/>
    <w:tmpl w:val="EBD4DCB4"/>
    <w:lvl w:ilvl="0" w:tplc="D3002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85040C8"/>
    <w:multiLevelType w:val="hybridMultilevel"/>
    <w:tmpl w:val="17FC7410"/>
    <w:lvl w:ilvl="0" w:tplc="570A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308F"/>
    <w:multiLevelType w:val="hybridMultilevel"/>
    <w:tmpl w:val="CAFCB650"/>
    <w:lvl w:ilvl="0" w:tplc="3B50E2EA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EF04DC"/>
    <w:multiLevelType w:val="hybridMultilevel"/>
    <w:tmpl w:val="50265048"/>
    <w:lvl w:ilvl="0" w:tplc="688C5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152E3C"/>
    <w:multiLevelType w:val="hybridMultilevel"/>
    <w:tmpl w:val="3B1E66FC"/>
    <w:lvl w:ilvl="0" w:tplc="8DD0D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B52F30"/>
    <w:multiLevelType w:val="hybridMultilevel"/>
    <w:tmpl w:val="E7EC0EF8"/>
    <w:lvl w:ilvl="0" w:tplc="0D420F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A07BD"/>
    <w:multiLevelType w:val="hybridMultilevel"/>
    <w:tmpl w:val="2E8C009C"/>
    <w:lvl w:ilvl="0" w:tplc="9B1639D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634731"/>
    <w:multiLevelType w:val="hybridMultilevel"/>
    <w:tmpl w:val="FA949C10"/>
    <w:lvl w:ilvl="0" w:tplc="11BCBA7E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0E82325"/>
    <w:multiLevelType w:val="hybridMultilevel"/>
    <w:tmpl w:val="A080FE5E"/>
    <w:lvl w:ilvl="0" w:tplc="D0584342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E3D0CB9"/>
    <w:multiLevelType w:val="hybridMultilevel"/>
    <w:tmpl w:val="E6D4FE38"/>
    <w:lvl w:ilvl="0" w:tplc="1880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3F6E94"/>
    <w:multiLevelType w:val="hybridMultilevel"/>
    <w:tmpl w:val="1286065C"/>
    <w:lvl w:ilvl="0" w:tplc="25A4588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11482"/>
    <w:rsid w:val="00020DD1"/>
    <w:rsid w:val="0002365F"/>
    <w:rsid w:val="00023E59"/>
    <w:rsid w:val="000273C8"/>
    <w:rsid w:val="000430E1"/>
    <w:rsid w:val="000540DC"/>
    <w:rsid w:val="00060892"/>
    <w:rsid w:val="00064515"/>
    <w:rsid w:val="00064D17"/>
    <w:rsid w:val="00066113"/>
    <w:rsid w:val="00070B43"/>
    <w:rsid w:val="000735A3"/>
    <w:rsid w:val="000B31E9"/>
    <w:rsid w:val="000B5896"/>
    <w:rsid w:val="000C2E27"/>
    <w:rsid w:val="000C5241"/>
    <w:rsid w:val="000D12BE"/>
    <w:rsid w:val="000E4A84"/>
    <w:rsid w:val="00104884"/>
    <w:rsid w:val="00126887"/>
    <w:rsid w:val="001309BA"/>
    <w:rsid w:val="00135D3C"/>
    <w:rsid w:val="0014083B"/>
    <w:rsid w:val="00143B53"/>
    <w:rsid w:val="00171680"/>
    <w:rsid w:val="00182937"/>
    <w:rsid w:val="001A71EE"/>
    <w:rsid w:val="001C58EF"/>
    <w:rsid w:val="00202B90"/>
    <w:rsid w:val="00205507"/>
    <w:rsid w:val="002114FF"/>
    <w:rsid w:val="00212B72"/>
    <w:rsid w:val="00220987"/>
    <w:rsid w:val="002330F2"/>
    <w:rsid w:val="00234562"/>
    <w:rsid w:val="002357EC"/>
    <w:rsid w:val="00236C0C"/>
    <w:rsid w:val="00243596"/>
    <w:rsid w:val="00244F91"/>
    <w:rsid w:val="00245E5C"/>
    <w:rsid w:val="00246DF6"/>
    <w:rsid w:val="002603BE"/>
    <w:rsid w:val="00285DCD"/>
    <w:rsid w:val="002929A7"/>
    <w:rsid w:val="00292A79"/>
    <w:rsid w:val="002A0938"/>
    <w:rsid w:val="002A1510"/>
    <w:rsid w:val="002A2B08"/>
    <w:rsid w:val="002A547E"/>
    <w:rsid w:val="002B5236"/>
    <w:rsid w:val="002C701C"/>
    <w:rsid w:val="002E1C1D"/>
    <w:rsid w:val="002E2CDA"/>
    <w:rsid w:val="002E4F67"/>
    <w:rsid w:val="002E5FAA"/>
    <w:rsid w:val="002E725B"/>
    <w:rsid w:val="002E7888"/>
    <w:rsid w:val="002F786C"/>
    <w:rsid w:val="0030097C"/>
    <w:rsid w:val="00311E25"/>
    <w:rsid w:val="00324937"/>
    <w:rsid w:val="0033000D"/>
    <w:rsid w:val="00331323"/>
    <w:rsid w:val="00332384"/>
    <w:rsid w:val="00335076"/>
    <w:rsid w:val="00340F28"/>
    <w:rsid w:val="00363B81"/>
    <w:rsid w:val="00364B22"/>
    <w:rsid w:val="00386384"/>
    <w:rsid w:val="003A7F36"/>
    <w:rsid w:val="003B01E2"/>
    <w:rsid w:val="003D18AC"/>
    <w:rsid w:val="003E160D"/>
    <w:rsid w:val="003F4D85"/>
    <w:rsid w:val="004058C3"/>
    <w:rsid w:val="00415DA4"/>
    <w:rsid w:val="004413B7"/>
    <w:rsid w:val="00446DF4"/>
    <w:rsid w:val="0046389C"/>
    <w:rsid w:val="004748F2"/>
    <w:rsid w:val="004853BA"/>
    <w:rsid w:val="004976A9"/>
    <w:rsid w:val="004A5A84"/>
    <w:rsid w:val="004B3BD9"/>
    <w:rsid w:val="004B5BDF"/>
    <w:rsid w:val="004F1CD1"/>
    <w:rsid w:val="004F69A7"/>
    <w:rsid w:val="005008B4"/>
    <w:rsid w:val="00504781"/>
    <w:rsid w:val="00527B82"/>
    <w:rsid w:val="0053152B"/>
    <w:rsid w:val="00536BC2"/>
    <w:rsid w:val="0053778E"/>
    <w:rsid w:val="0054033F"/>
    <w:rsid w:val="0056137B"/>
    <w:rsid w:val="00561816"/>
    <w:rsid w:val="00567623"/>
    <w:rsid w:val="00573B10"/>
    <w:rsid w:val="0059501C"/>
    <w:rsid w:val="005A7D7C"/>
    <w:rsid w:val="005C77F3"/>
    <w:rsid w:val="005D0E94"/>
    <w:rsid w:val="005E361C"/>
    <w:rsid w:val="005F3125"/>
    <w:rsid w:val="006027FB"/>
    <w:rsid w:val="0061049A"/>
    <w:rsid w:val="006317FF"/>
    <w:rsid w:val="00634D14"/>
    <w:rsid w:val="006375B1"/>
    <w:rsid w:val="006375FE"/>
    <w:rsid w:val="00653028"/>
    <w:rsid w:val="00654FC7"/>
    <w:rsid w:val="00656923"/>
    <w:rsid w:val="00657762"/>
    <w:rsid w:val="00673F15"/>
    <w:rsid w:val="00696C04"/>
    <w:rsid w:val="006A73DF"/>
    <w:rsid w:val="006D2E5C"/>
    <w:rsid w:val="00712A33"/>
    <w:rsid w:val="00712E2C"/>
    <w:rsid w:val="007179EB"/>
    <w:rsid w:val="0072672D"/>
    <w:rsid w:val="0072754A"/>
    <w:rsid w:val="0074693B"/>
    <w:rsid w:val="00751EC8"/>
    <w:rsid w:val="007525A4"/>
    <w:rsid w:val="00756D51"/>
    <w:rsid w:val="007A3F3B"/>
    <w:rsid w:val="007A64DA"/>
    <w:rsid w:val="007D440E"/>
    <w:rsid w:val="007D4F85"/>
    <w:rsid w:val="007E1D24"/>
    <w:rsid w:val="007F2583"/>
    <w:rsid w:val="00813EBB"/>
    <w:rsid w:val="008144A0"/>
    <w:rsid w:val="008216F5"/>
    <w:rsid w:val="00822617"/>
    <w:rsid w:val="008231A4"/>
    <w:rsid w:val="00846718"/>
    <w:rsid w:val="00857EDB"/>
    <w:rsid w:val="0086290E"/>
    <w:rsid w:val="00863158"/>
    <w:rsid w:val="0087713E"/>
    <w:rsid w:val="00891CE3"/>
    <w:rsid w:val="008A4F9D"/>
    <w:rsid w:val="008B68C6"/>
    <w:rsid w:val="008C6B24"/>
    <w:rsid w:val="00914948"/>
    <w:rsid w:val="00916EF0"/>
    <w:rsid w:val="009366BD"/>
    <w:rsid w:val="00943454"/>
    <w:rsid w:val="00945737"/>
    <w:rsid w:val="00951984"/>
    <w:rsid w:val="00952926"/>
    <w:rsid w:val="0096646C"/>
    <w:rsid w:val="009738DC"/>
    <w:rsid w:val="0097626A"/>
    <w:rsid w:val="00985D41"/>
    <w:rsid w:val="00991765"/>
    <w:rsid w:val="00993524"/>
    <w:rsid w:val="00997CC8"/>
    <w:rsid w:val="009A1C77"/>
    <w:rsid w:val="009A5239"/>
    <w:rsid w:val="009A6519"/>
    <w:rsid w:val="009B1ACC"/>
    <w:rsid w:val="009B1DFB"/>
    <w:rsid w:val="009B46AD"/>
    <w:rsid w:val="009C0B79"/>
    <w:rsid w:val="009C768A"/>
    <w:rsid w:val="009D39A5"/>
    <w:rsid w:val="009E0B6D"/>
    <w:rsid w:val="009F1420"/>
    <w:rsid w:val="00A12674"/>
    <w:rsid w:val="00A24E10"/>
    <w:rsid w:val="00A5537D"/>
    <w:rsid w:val="00A67554"/>
    <w:rsid w:val="00A81B9C"/>
    <w:rsid w:val="00A91E38"/>
    <w:rsid w:val="00A9737A"/>
    <w:rsid w:val="00AA402F"/>
    <w:rsid w:val="00AB2E59"/>
    <w:rsid w:val="00AC3D1D"/>
    <w:rsid w:val="00AE557A"/>
    <w:rsid w:val="00B02DD5"/>
    <w:rsid w:val="00B074FD"/>
    <w:rsid w:val="00B10120"/>
    <w:rsid w:val="00B30372"/>
    <w:rsid w:val="00B443B9"/>
    <w:rsid w:val="00B67738"/>
    <w:rsid w:val="00B7283C"/>
    <w:rsid w:val="00B90E7A"/>
    <w:rsid w:val="00BA0580"/>
    <w:rsid w:val="00BA2948"/>
    <w:rsid w:val="00BA3D9F"/>
    <w:rsid w:val="00BC57CD"/>
    <w:rsid w:val="00BD76AC"/>
    <w:rsid w:val="00BE106F"/>
    <w:rsid w:val="00BE1B43"/>
    <w:rsid w:val="00BE76A0"/>
    <w:rsid w:val="00BF1C3F"/>
    <w:rsid w:val="00BF3CBC"/>
    <w:rsid w:val="00BF5DC5"/>
    <w:rsid w:val="00C228F6"/>
    <w:rsid w:val="00C25C60"/>
    <w:rsid w:val="00C35B40"/>
    <w:rsid w:val="00C5004D"/>
    <w:rsid w:val="00C61743"/>
    <w:rsid w:val="00C65C20"/>
    <w:rsid w:val="00C67BE8"/>
    <w:rsid w:val="00C716E7"/>
    <w:rsid w:val="00C90BCA"/>
    <w:rsid w:val="00CA2832"/>
    <w:rsid w:val="00CA4F40"/>
    <w:rsid w:val="00CA7878"/>
    <w:rsid w:val="00CB7ED4"/>
    <w:rsid w:val="00CD6139"/>
    <w:rsid w:val="00CE3CA6"/>
    <w:rsid w:val="00CF639E"/>
    <w:rsid w:val="00D05644"/>
    <w:rsid w:val="00D05AE7"/>
    <w:rsid w:val="00D12B33"/>
    <w:rsid w:val="00D14C4D"/>
    <w:rsid w:val="00D15D0B"/>
    <w:rsid w:val="00D31316"/>
    <w:rsid w:val="00D433C7"/>
    <w:rsid w:val="00D57B58"/>
    <w:rsid w:val="00D66941"/>
    <w:rsid w:val="00D80C10"/>
    <w:rsid w:val="00D95740"/>
    <w:rsid w:val="00DA6057"/>
    <w:rsid w:val="00DB73E2"/>
    <w:rsid w:val="00DC1561"/>
    <w:rsid w:val="00DC203C"/>
    <w:rsid w:val="00DC288E"/>
    <w:rsid w:val="00DC3D69"/>
    <w:rsid w:val="00DC41EF"/>
    <w:rsid w:val="00DD386F"/>
    <w:rsid w:val="00DE65B6"/>
    <w:rsid w:val="00DF1FB9"/>
    <w:rsid w:val="00DF6F05"/>
    <w:rsid w:val="00E0666F"/>
    <w:rsid w:val="00E06747"/>
    <w:rsid w:val="00E07729"/>
    <w:rsid w:val="00E106B4"/>
    <w:rsid w:val="00E24C10"/>
    <w:rsid w:val="00E36B3B"/>
    <w:rsid w:val="00E406C1"/>
    <w:rsid w:val="00E452C6"/>
    <w:rsid w:val="00E53D17"/>
    <w:rsid w:val="00E55BCA"/>
    <w:rsid w:val="00E74613"/>
    <w:rsid w:val="00E81419"/>
    <w:rsid w:val="00E82D22"/>
    <w:rsid w:val="00E975D6"/>
    <w:rsid w:val="00EB3F79"/>
    <w:rsid w:val="00EC1A3C"/>
    <w:rsid w:val="00ED3018"/>
    <w:rsid w:val="00ED53A5"/>
    <w:rsid w:val="00EE573E"/>
    <w:rsid w:val="00EF633F"/>
    <w:rsid w:val="00F0087B"/>
    <w:rsid w:val="00F64513"/>
    <w:rsid w:val="00F71C63"/>
    <w:rsid w:val="00F76EFC"/>
    <w:rsid w:val="00F87B3C"/>
    <w:rsid w:val="00FA337E"/>
    <w:rsid w:val="00FC4F55"/>
    <w:rsid w:val="00FD2E78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94BA9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7A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192</cp:revision>
  <cp:lastPrinted>2022-01-15T04:53:00Z</cp:lastPrinted>
  <dcterms:created xsi:type="dcterms:W3CDTF">2020-04-24T02:18:00Z</dcterms:created>
  <dcterms:modified xsi:type="dcterms:W3CDTF">2022-09-20T03:48:00Z</dcterms:modified>
</cp:coreProperties>
</file>