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3DF8" w14:textId="77777777" w:rsidR="00E56E43" w:rsidRPr="003B00E1" w:rsidRDefault="00E56E43" w:rsidP="00E56E43">
      <w:pPr>
        <w:jc w:val="left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>様式第３号（第６条関係）</w:t>
      </w:r>
    </w:p>
    <w:p w14:paraId="36583C4B" w14:textId="77777777" w:rsidR="00E56E43" w:rsidRPr="003B00E1" w:rsidRDefault="00E56E43" w:rsidP="00E56E43">
      <w:pPr>
        <w:jc w:val="left"/>
        <w:rPr>
          <w:rFonts w:ascii="ＭＳ 明朝" w:hAnsi="ＭＳ 明朝"/>
          <w:color w:val="000000"/>
          <w:sz w:val="24"/>
        </w:rPr>
      </w:pPr>
    </w:p>
    <w:p w14:paraId="720DE3FB" w14:textId="77777777" w:rsidR="00E56E43" w:rsidRPr="003B00E1" w:rsidRDefault="00E56E43" w:rsidP="00E56E43">
      <w:pPr>
        <w:jc w:val="left"/>
        <w:rPr>
          <w:rFonts w:ascii="ＭＳ 明朝" w:hAnsi="ＭＳ 明朝"/>
          <w:color w:val="000000"/>
          <w:sz w:val="24"/>
        </w:rPr>
      </w:pPr>
    </w:p>
    <w:p w14:paraId="19F0131D" w14:textId="77777777" w:rsidR="00E56E43" w:rsidRPr="003B00E1" w:rsidRDefault="00E56E43" w:rsidP="00E56E43">
      <w:pPr>
        <w:jc w:val="left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第　　　号</w:t>
      </w:r>
    </w:p>
    <w:p w14:paraId="2A1A0DFD" w14:textId="77777777" w:rsidR="00E56E43" w:rsidRPr="003B00E1" w:rsidRDefault="00E56E43" w:rsidP="00E56E43">
      <w:pPr>
        <w:jc w:val="left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年　月　日</w:t>
      </w:r>
    </w:p>
    <w:p w14:paraId="44975D34" w14:textId="77777777" w:rsidR="00E56E43" w:rsidRPr="00F55D9F" w:rsidRDefault="00E56E43" w:rsidP="00E56E43">
      <w:pPr>
        <w:jc w:val="left"/>
        <w:rPr>
          <w:rFonts w:ascii="ＭＳ 明朝" w:hAnsi="ＭＳ 明朝"/>
          <w:color w:val="000000"/>
          <w:sz w:val="24"/>
        </w:rPr>
      </w:pPr>
    </w:p>
    <w:p w14:paraId="7DDF79DD" w14:textId="77777777" w:rsidR="00E56E43" w:rsidRPr="003B00E1" w:rsidRDefault="00E56E43" w:rsidP="00E56E43">
      <w:pPr>
        <w:jc w:val="left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様</w:t>
      </w:r>
    </w:p>
    <w:p w14:paraId="01531BA9" w14:textId="249280BE" w:rsidR="00E56E43" w:rsidRDefault="00E56E43" w:rsidP="00E56E43">
      <w:pPr>
        <w:jc w:val="center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</w:t>
      </w:r>
      <w:r w:rsidR="00F55D9F">
        <w:rPr>
          <w:rFonts w:ascii="ＭＳ 明朝" w:hAnsi="ＭＳ 明朝" w:hint="eastAsia"/>
          <w:color w:val="000000"/>
          <w:sz w:val="24"/>
        </w:rPr>
        <w:t xml:space="preserve">　　　一般社団法人大玉村農業振興公社</w:t>
      </w:r>
    </w:p>
    <w:p w14:paraId="03B05CF2" w14:textId="14DF98EE" w:rsidR="00F55D9F" w:rsidRPr="003B00E1" w:rsidRDefault="00F55D9F" w:rsidP="00E56E43">
      <w:pPr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理事長</w:t>
      </w:r>
    </w:p>
    <w:p w14:paraId="6C58C5FC" w14:textId="77777777" w:rsidR="00E56E43" w:rsidRPr="003B00E1" w:rsidRDefault="00E56E43" w:rsidP="00E56E43">
      <w:pPr>
        <w:jc w:val="center"/>
        <w:rPr>
          <w:rFonts w:ascii="ＭＳ 明朝" w:hAnsi="ＭＳ 明朝"/>
          <w:color w:val="000000"/>
          <w:sz w:val="24"/>
        </w:rPr>
      </w:pPr>
    </w:p>
    <w:p w14:paraId="24B0391B" w14:textId="77777777" w:rsidR="00E56E43" w:rsidRPr="003B00E1" w:rsidRDefault="00E56E43" w:rsidP="00E56E43">
      <w:pPr>
        <w:jc w:val="center"/>
        <w:rPr>
          <w:rFonts w:ascii="ＭＳ 明朝" w:hAnsi="ＭＳ 明朝"/>
          <w:color w:val="000000"/>
          <w:sz w:val="24"/>
        </w:rPr>
      </w:pPr>
    </w:p>
    <w:p w14:paraId="178B76AF" w14:textId="394C703E" w:rsidR="00E56E43" w:rsidRPr="003B00E1" w:rsidRDefault="00E56E43" w:rsidP="00E56E43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大玉</w:t>
      </w:r>
      <w:r w:rsidRPr="003B00E1">
        <w:rPr>
          <w:rFonts w:ascii="ＭＳ 明朝" w:hAnsi="ＭＳ 明朝" w:hint="eastAsia"/>
          <w:color w:val="000000"/>
          <w:sz w:val="24"/>
        </w:rPr>
        <w:t>村農機具等マッチング事業　譲渡情報掲載決定（不決定）通知書</w:t>
      </w:r>
    </w:p>
    <w:p w14:paraId="5C54E20D" w14:textId="77777777" w:rsidR="00E56E43" w:rsidRPr="003B00E1" w:rsidRDefault="00E56E43" w:rsidP="00E56E43">
      <w:pPr>
        <w:rPr>
          <w:rFonts w:ascii="ＭＳ 明朝" w:hAnsi="ＭＳ 明朝"/>
          <w:color w:val="000000"/>
          <w:sz w:val="24"/>
        </w:rPr>
      </w:pPr>
    </w:p>
    <w:p w14:paraId="3F70FBB1" w14:textId="77777777" w:rsidR="00E56E43" w:rsidRPr="003B00E1" w:rsidRDefault="00E56E43" w:rsidP="00E56E43">
      <w:pPr>
        <w:rPr>
          <w:rFonts w:ascii="ＭＳ 明朝" w:hAnsi="ＭＳ 明朝"/>
          <w:color w:val="000000"/>
          <w:sz w:val="24"/>
        </w:rPr>
      </w:pPr>
    </w:p>
    <w:p w14:paraId="6C748F83" w14:textId="77777777" w:rsidR="00E56E43" w:rsidRPr="003B00E1" w:rsidRDefault="00E56E43" w:rsidP="00E56E43">
      <w:pPr>
        <w:rPr>
          <w:rFonts w:ascii="ＭＳ 明朝" w:hAnsi="ＭＳ 明朝"/>
          <w:color w:val="000000"/>
          <w:sz w:val="24"/>
        </w:rPr>
      </w:pPr>
    </w:p>
    <w:p w14:paraId="4EB2891A" w14:textId="35FE334C" w:rsidR="00E56E43" w:rsidRPr="003B00E1" w:rsidRDefault="00E56E43" w:rsidP="00E56E43">
      <w:pPr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年度</w:t>
      </w:r>
      <w:r>
        <w:rPr>
          <w:rFonts w:ascii="ＭＳ 明朝" w:hAnsi="ＭＳ 明朝" w:hint="eastAsia"/>
          <w:color w:val="000000"/>
          <w:sz w:val="24"/>
        </w:rPr>
        <w:t>大玉</w:t>
      </w:r>
      <w:r w:rsidRPr="003B00E1">
        <w:rPr>
          <w:rFonts w:ascii="ＭＳ 明朝" w:hAnsi="ＭＳ 明朝" w:hint="eastAsia"/>
          <w:color w:val="000000"/>
          <w:sz w:val="24"/>
        </w:rPr>
        <w:t>村農機具等マッチング事業において掲載を決定（不決定）しましたので</w:t>
      </w:r>
    </w:p>
    <w:p w14:paraId="324295AB" w14:textId="77777777" w:rsidR="00E56E43" w:rsidRPr="003B00E1" w:rsidRDefault="00E56E43" w:rsidP="00E56E43">
      <w:pPr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>通知します。</w:t>
      </w:r>
    </w:p>
    <w:p w14:paraId="3F749830" w14:textId="77777777" w:rsidR="00E56E43" w:rsidRPr="003B00E1" w:rsidRDefault="00E56E43" w:rsidP="00E56E43">
      <w:pPr>
        <w:rPr>
          <w:rFonts w:ascii="ＭＳ 明朝" w:hAnsi="ＭＳ 明朝"/>
          <w:color w:val="000000"/>
          <w:sz w:val="24"/>
        </w:rPr>
      </w:pPr>
    </w:p>
    <w:p w14:paraId="76FF45D2" w14:textId="77777777" w:rsidR="00E56E43" w:rsidRPr="003B00E1" w:rsidRDefault="00E56E43" w:rsidP="00E56E43">
      <w:pPr>
        <w:rPr>
          <w:rFonts w:ascii="ＭＳ 明朝" w:hAnsi="ＭＳ 明朝"/>
          <w:color w:val="000000"/>
          <w:sz w:val="24"/>
        </w:rPr>
      </w:pPr>
    </w:p>
    <w:p w14:paraId="3A268812" w14:textId="77777777" w:rsidR="00E56E43" w:rsidRPr="003B00E1" w:rsidRDefault="00E56E43" w:rsidP="00E56E43">
      <w:pPr>
        <w:rPr>
          <w:rFonts w:ascii="ＭＳ 明朝" w:hAnsi="ＭＳ 明朝"/>
          <w:color w:val="000000"/>
          <w:sz w:val="24"/>
        </w:rPr>
      </w:pPr>
    </w:p>
    <w:p w14:paraId="733EDAE6" w14:textId="77777777" w:rsidR="00E56E43" w:rsidRPr="003B00E1" w:rsidRDefault="00E56E43" w:rsidP="00E56E43">
      <w:pPr>
        <w:ind w:firstLineChars="200" w:firstLine="480"/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掲載開始予定日　　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</w:t>
      </w:r>
    </w:p>
    <w:p w14:paraId="4D60AAE1" w14:textId="77777777" w:rsidR="00E56E43" w:rsidRPr="003B00E1" w:rsidRDefault="00E56E43" w:rsidP="00E56E43">
      <w:pPr>
        <w:rPr>
          <w:rFonts w:ascii="ＭＳ 明朝" w:hAnsi="ＭＳ 明朝"/>
          <w:color w:val="000000"/>
          <w:sz w:val="24"/>
        </w:rPr>
      </w:pPr>
    </w:p>
    <w:p w14:paraId="1088675D" w14:textId="77777777" w:rsidR="00E56E43" w:rsidRPr="003B00E1" w:rsidRDefault="00E56E43" w:rsidP="00E56E43">
      <w:pPr>
        <w:rPr>
          <w:rFonts w:ascii="ＭＳ 明朝" w:hAnsi="ＭＳ 明朝"/>
          <w:color w:val="000000"/>
          <w:sz w:val="24"/>
        </w:rPr>
      </w:pPr>
    </w:p>
    <w:p w14:paraId="5BF2044B" w14:textId="77777777" w:rsidR="00E56E43" w:rsidRPr="003B00E1" w:rsidRDefault="00E56E43" w:rsidP="00E56E43">
      <w:pPr>
        <w:ind w:firstLineChars="200" w:firstLine="480"/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122"/>
        <w:gridCol w:w="3402"/>
      </w:tblGrid>
      <w:tr w:rsidR="00E56E43" w:rsidRPr="003B00E1" w14:paraId="54FF0452" w14:textId="77777777" w:rsidTr="001C6FB2">
        <w:trPr>
          <w:trHeight w:val="680"/>
        </w:trPr>
        <w:tc>
          <w:tcPr>
            <w:tcW w:w="2407" w:type="dxa"/>
            <w:shd w:val="clear" w:color="auto" w:fill="auto"/>
            <w:vAlign w:val="center"/>
          </w:tcPr>
          <w:p w14:paraId="6E9BA336" w14:textId="77777777" w:rsidR="00E56E43" w:rsidRPr="003B00E1" w:rsidRDefault="00E56E43" w:rsidP="001C6FB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受　付　番　号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63D13305" w14:textId="77777777" w:rsidR="00E56E43" w:rsidRPr="003B00E1" w:rsidRDefault="00E56E43" w:rsidP="001C6FB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譲　渡　物　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9F2FF0" w14:textId="77777777" w:rsidR="00E56E43" w:rsidRPr="003B00E1" w:rsidRDefault="00E56E43" w:rsidP="001C6FB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掲載　決定・不決定</w:t>
            </w:r>
          </w:p>
        </w:tc>
      </w:tr>
      <w:tr w:rsidR="00E56E43" w:rsidRPr="003B00E1" w14:paraId="6DEE81DA" w14:textId="77777777" w:rsidTr="001C6FB2">
        <w:trPr>
          <w:trHeight w:val="680"/>
        </w:trPr>
        <w:tc>
          <w:tcPr>
            <w:tcW w:w="2407" w:type="dxa"/>
            <w:shd w:val="clear" w:color="auto" w:fill="auto"/>
            <w:vAlign w:val="center"/>
          </w:tcPr>
          <w:p w14:paraId="56559AA0" w14:textId="77777777" w:rsidR="00E56E43" w:rsidRPr="003B00E1" w:rsidRDefault="00E56E43" w:rsidP="00E56E43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-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D19C7FD" w14:textId="77777777" w:rsidR="00E56E43" w:rsidRPr="003B00E1" w:rsidRDefault="00E56E43" w:rsidP="001C6FB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11A02E9" w14:textId="77777777" w:rsidR="00E56E43" w:rsidRPr="00BA5FC5" w:rsidRDefault="00E56E43" w:rsidP="001C6FB2">
            <w:pPr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BA5FC5">
              <w:rPr>
                <w:rFonts w:ascii="ＭＳ 明朝" w:hAnsi="ＭＳ 明朝" w:hint="eastAsia"/>
                <w:b/>
                <w:color w:val="000000"/>
                <w:sz w:val="24"/>
              </w:rPr>
              <w:t>決定　・　不決定</w:t>
            </w:r>
          </w:p>
        </w:tc>
      </w:tr>
      <w:tr w:rsidR="00E56E43" w:rsidRPr="003B00E1" w14:paraId="1AFC9B4D" w14:textId="77777777" w:rsidTr="001C6FB2">
        <w:trPr>
          <w:trHeight w:val="680"/>
        </w:trPr>
        <w:tc>
          <w:tcPr>
            <w:tcW w:w="2407" w:type="dxa"/>
            <w:shd w:val="clear" w:color="auto" w:fill="auto"/>
            <w:vAlign w:val="center"/>
          </w:tcPr>
          <w:p w14:paraId="71F886E5" w14:textId="77777777" w:rsidR="00E56E43" w:rsidRPr="003B00E1" w:rsidRDefault="00E56E43" w:rsidP="00E56E43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-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665C0563" w14:textId="77777777" w:rsidR="00E56E43" w:rsidRPr="003B00E1" w:rsidRDefault="00E56E43" w:rsidP="001C6FB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478D17" w14:textId="77777777" w:rsidR="00E56E43" w:rsidRPr="003B00E1" w:rsidRDefault="00E56E43" w:rsidP="001C6FB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A5FC5">
              <w:rPr>
                <w:rFonts w:ascii="ＭＳ 明朝" w:hAnsi="ＭＳ 明朝" w:hint="eastAsia"/>
                <w:b/>
                <w:color w:val="000000"/>
                <w:sz w:val="24"/>
              </w:rPr>
              <w:t xml:space="preserve">決定　・　</w:t>
            </w:r>
            <w:r w:rsidRPr="00BA5FC5">
              <w:rPr>
                <w:rFonts w:ascii="ＭＳ 明朝" w:hAnsi="ＭＳ 明朝"/>
                <w:b/>
                <w:color w:val="000000"/>
                <w:sz w:val="24"/>
              </w:rPr>
              <w:t>不決定</w:t>
            </w:r>
          </w:p>
        </w:tc>
      </w:tr>
      <w:tr w:rsidR="00E56E43" w:rsidRPr="003B00E1" w14:paraId="5B44F8C7" w14:textId="77777777" w:rsidTr="001C6FB2">
        <w:trPr>
          <w:trHeight w:val="680"/>
        </w:trPr>
        <w:tc>
          <w:tcPr>
            <w:tcW w:w="2407" w:type="dxa"/>
            <w:shd w:val="clear" w:color="auto" w:fill="auto"/>
            <w:vAlign w:val="center"/>
          </w:tcPr>
          <w:p w14:paraId="67DE9AD5" w14:textId="77777777" w:rsidR="00E56E43" w:rsidRPr="003B00E1" w:rsidRDefault="00E56E43" w:rsidP="00E56E43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-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61E6D09E" w14:textId="77777777" w:rsidR="00E56E43" w:rsidRPr="003B00E1" w:rsidRDefault="00E56E43" w:rsidP="001C6FB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DE252C" w14:textId="77777777" w:rsidR="00E56E43" w:rsidRPr="003B00E1" w:rsidRDefault="00E56E43" w:rsidP="001C6FB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A5FC5">
              <w:rPr>
                <w:rFonts w:ascii="ＭＳ 明朝" w:hAnsi="ＭＳ 明朝" w:hint="eastAsia"/>
                <w:b/>
                <w:color w:val="000000"/>
                <w:sz w:val="24"/>
              </w:rPr>
              <w:t xml:space="preserve">決定　・　</w:t>
            </w:r>
            <w:r w:rsidRPr="00BA5FC5">
              <w:rPr>
                <w:rFonts w:ascii="ＭＳ 明朝" w:hAnsi="ＭＳ 明朝"/>
                <w:b/>
                <w:color w:val="000000"/>
                <w:sz w:val="24"/>
              </w:rPr>
              <w:t>不決定</w:t>
            </w:r>
          </w:p>
        </w:tc>
      </w:tr>
    </w:tbl>
    <w:p w14:paraId="0008C470" w14:textId="77777777" w:rsidR="00E56E43" w:rsidRPr="003B00E1" w:rsidRDefault="00E56E43" w:rsidP="00E56E43">
      <w:pPr>
        <w:ind w:firstLineChars="200" w:firstLine="480"/>
        <w:rPr>
          <w:rFonts w:ascii="ＭＳ 明朝" w:hAnsi="ＭＳ 明朝"/>
          <w:color w:val="000000"/>
          <w:sz w:val="24"/>
          <w:u w:val="single"/>
        </w:rPr>
      </w:pPr>
    </w:p>
    <w:p w14:paraId="6B649D81" w14:textId="77777777" w:rsidR="00E56E43" w:rsidRPr="003B00E1" w:rsidRDefault="00E56E43" w:rsidP="00E56E43">
      <w:pPr>
        <w:rPr>
          <w:rFonts w:ascii="ＭＳ 明朝" w:hAnsi="ＭＳ 明朝"/>
          <w:color w:val="000000"/>
          <w:sz w:val="24"/>
        </w:rPr>
      </w:pPr>
    </w:p>
    <w:p w14:paraId="0DFB4D23" w14:textId="77777777" w:rsidR="00E56E43" w:rsidRPr="003B00E1" w:rsidRDefault="00E56E43" w:rsidP="00E56E43">
      <w:pPr>
        <w:rPr>
          <w:rFonts w:ascii="ＭＳ 明朝" w:hAnsi="ＭＳ 明朝"/>
          <w:color w:val="000000"/>
          <w:sz w:val="24"/>
        </w:rPr>
      </w:pPr>
    </w:p>
    <w:p w14:paraId="57F43E32" w14:textId="77777777" w:rsidR="00E56E43" w:rsidRPr="003B00E1" w:rsidRDefault="00E56E43" w:rsidP="00E56E43">
      <w:pPr>
        <w:rPr>
          <w:rFonts w:ascii="ＭＳ 明朝" w:hAnsi="ＭＳ 明朝" w:hint="eastAsia"/>
          <w:color w:val="000000"/>
          <w:sz w:val="24"/>
        </w:rPr>
      </w:pPr>
    </w:p>
    <w:p w14:paraId="5002D948" w14:textId="77777777" w:rsidR="00E56E43" w:rsidRPr="003B00E1" w:rsidRDefault="00E56E43" w:rsidP="00E56E43">
      <w:pPr>
        <w:rPr>
          <w:rFonts w:ascii="ＭＳ 明朝" w:hAnsi="ＭＳ 明朝"/>
          <w:color w:val="000000"/>
          <w:sz w:val="24"/>
        </w:rPr>
      </w:pPr>
    </w:p>
    <w:p w14:paraId="0C92C0FB" w14:textId="77777777" w:rsidR="001A416B" w:rsidRDefault="001A416B"/>
    <w:sectPr w:rsidR="001A416B" w:rsidSect="00F85C2E">
      <w:pgSz w:w="11906" w:h="16838" w:code="9"/>
      <w:pgMar w:top="851" w:right="851" w:bottom="851" w:left="1418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62264"/>
    <w:multiLevelType w:val="hybridMultilevel"/>
    <w:tmpl w:val="21B214BC"/>
    <w:lvl w:ilvl="0" w:tplc="5CF6E6A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830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43"/>
    <w:rsid w:val="001A416B"/>
    <w:rsid w:val="00E56E43"/>
    <w:rsid w:val="00F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961DE"/>
  <w15:chartTrackingRefBased/>
  <w15:docId w15:val="{BD178722-70A7-4909-8C3C-DE9735EA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佐藤雅俊</dc:creator>
  <cp:keywords/>
  <dc:description/>
  <cp:lastModifiedBy>一般社団法人 大玉村シルバー人材センター</cp:lastModifiedBy>
  <cp:revision>2</cp:revision>
  <dcterms:created xsi:type="dcterms:W3CDTF">2023-04-17T02:44:00Z</dcterms:created>
  <dcterms:modified xsi:type="dcterms:W3CDTF">2023-04-17T06:59:00Z</dcterms:modified>
</cp:coreProperties>
</file>