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6A6D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3803C49E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>様式第４号（第８条関係）</w:t>
      </w:r>
    </w:p>
    <w:p w14:paraId="039AC642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63B471D2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1C7F66B3" w14:textId="77777777" w:rsidR="00B05D90" w:rsidRPr="003B00E1" w:rsidRDefault="00B05D90" w:rsidP="00B05D90">
      <w:pPr>
        <w:ind w:firstLineChars="3300" w:firstLine="7920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>年　　月　　日</w:t>
      </w:r>
    </w:p>
    <w:p w14:paraId="5E939999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5F7861BD" w14:textId="2C549916" w:rsidR="00B05D90" w:rsidRPr="003B00E1" w:rsidRDefault="00932FF7" w:rsidP="00B05D90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一般社団法人大玉村農業振興公社</w:t>
      </w:r>
    </w:p>
    <w:p w14:paraId="284A83BA" w14:textId="11AEA1EE" w:rsidR="00B05D90" w:rsidRPr="003B00E1" w:rsidRDefault="00932FF7" w:rsidP="00B05D90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理事長</w:t>
      </w:r>
      <w:r w:rsidR="00B05D90" w:rsidRPr="003B00E1">
        <w:rPr>
          <w:rFonts w:ascii="ＭＳ 明朝" w:hAnsi="ＭＳ 明朝" w:hint="eastAsia"/>
          <w:color w:val="000000"/>
          <w:sz w:val="24"/>
        </w:rPr>
        <w:t xml:space="preserve">　　　　　　　様</w:t>
      </w:r>
    </w:p>
    <w:p w14:paraId="4DAC37E8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62E9A81B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譲渡申込者</w:t>
      </w:r>
    </w:p>
    <w:p w14:paraId="38E2F212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756D6358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住　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</w:p>
    <w:p w14:paraId="008919C3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  <w:u w:val="single"/>
        </w:rPr>
      </w:pPr>
    </w:p>
    <w:p w14:paraId="26AE0BCF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氏　名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</w:p>
    <w:p w14:paraId="39D2A2D5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60BD8E82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6310F5DA" w14:textId="150683E7" w:rsidR="00B05D90" w:rsidRPr="003B00E1" w:rsidRDefault="00B05D90" w:rsidP="00B05D90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大玉</w:t>
      </w:r>
      <w:r w:rsidRPr="003B00E1">
        <w:rPr>
          <w:rFonts w:ascii="ＭＳ 明朝" w:hAnsi="ＭＳ 明朝" w:hint="eastAsia"/>
          <w:color w:val="000000"/>
          <w:sz w:val="24"/>
        </w:rPr>
        <w:t xml:space="preserve">村農機具等マッチング事業　</w:t>
      </w:r>
      <w:r w:rsidRPr="003B00E1">
        <w:rPr>
          <w:rFonts w:ascii="ＭＳ 明朝" w:hAnsi="ＭＳ 明朝"/>
          <w:color w:val="000000"/>
          <w:sz w:val="24"/>
        </w:rPr>
        <w:t>譲渡情報掲載変更届</w:t>
      </w:r>
    </w:p>
    <w:p w14:paraId="59F33A7A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63173821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0CD133B7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年　　月　　日に提出しました下記の申込について変更がありましたので</w:t>
      </w:r>
    </w:p>
    <w:p w14:paraId="50B9B245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届け出ます。</w:t>
      </w:r>
    </w:p>
    <w:p w14:paraId="7EF8E325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2D2EF9BB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7E2F3500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</w:t>
      </w:r>
      <w:r w:rsidRPr="003B00E1">
        <w:rPr>
          <w:rFonts w:ascii="ＭＳ 明朝" w:hAnsi="ＭＳ 明朝" w:hint="eastAsia"/>
          <w:color w:val="000000"/>
          <w:kern w:val="0"/>
          <w:sz w:val="24"/>
        </w:rPr>
        <w:t>１．</w:t>
      </w:r>
      <w:r>
        <w:rPr>
          <w:rFonts w:ascii="ＭＳ 明朝" w:hAnsi="ＭＳ 明朝" w:hint="eastAsia"/>
          <w:color w:val="000000"/>
          <w:kern w:val="0"/>
          <w:sz w:val="24"/>
        </w:rPr>
        <w:t>受付番号・</w:t>
      </w:r>
      <w:r>
        <w:rPr>
          <w:rFonts w:ascii="ＭＳ 明朝" w:hAnsi="ＭＳ 明朝" w:hint="eastAsia"/>
          <w:color w:val="000000"/>
          <w:sz w:val="24"/>
        </w:rPr>
        <w:t>譲渡</w:t>
      </w:r>
      <w:r w:rsidRPr="003B00E1">
        <w:rPr>
          <w:rFonts w:ascii="ＭＳ 明朝" w:hAnsi="ＭＳ 明朝" w:hint="eastAsia"/>
          <w:color w:val="000000"/>
          <w:sz w:val="24"/>
        </w:rPr>
        <w:t>物</w:t>
      </w:r>
      <w:r>
        <w:rPr>
          <w:rFonts w:ascii="ＭＳ 明朝" w:hAnsi="ＭＳ 明朝" w:hint="eastAsia"/>
          <w:color w:val="000000"/>
          <w:sz w:val="24"/>
        </w:rPr>
        <w:t>名</w:t>
      </w:r>
    </w:p>
    <w:p w14:paraId="7411386F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53AEE8D8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</w:t>
      </w:r>
    </w:p>
    <w:p w14:paraId="78277D4F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1DFF2D8C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6183126C" w14:textId="77777777" w:rsidR="00B05D90" w:rsidRPr="003B00E1" w:rsidRDefault="00B05D90" w:rsidP="00B05D90">
      <w:pPr>
        <w:ind w:firstLineChars="300" w:firstLine="720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kern w:val="0"/>
          <w:sz w:val="24"/>
        </w:rPr>
        <w:t>２．変 更 事 項</w:t>
      </w:r>
      <w:r w:rsidRPr="003B00E1">
        <w:rPr>
          <w:rFonts w:ascii="ＭＳ 明朝" w:hAnsi="ＭＳ 明朝" w:hint="eastAsia"/>
          <w:color w:val="000000"/>
          <w:sz w:val="24"/>
        </w:rPr>
        <w:t xml:space="preserve">　　</w:t>
      </w:r>
    </w:p>
    <w:p w14:paraId="7C66ACC5" w14:textId="77777777" w:rsidR="00B05D90" w:rsidRPr="003B00E1" w:rsidRDefault="00B05D90" w:rsidP="00B05D90">
      <w:pPr>
        <w:ind w:firstLineChars="300" w:firstLine="720"/>
        <w:rPr>
          <w:rFonts w:ascii="ＭＳ 明朝" w:hAnsi="ＭＳ 明朝"/>
          <w:color w:val="000000"/>
          <w:sz w:val="24"/>
        </w:rPr>
      </w:pPr>
    </w:p>
    <w:p w14:paraId="09FF0538" w14:textId="77777777" w:rsidR="00B05D90" w:rsidRPr="003B00E1" w:rsidRDefault="00B05D90" w:rsidP="00B05D90">
      <w:pPr>
        <w:ind w:firstLineChars="300" w:firstLine="720"/>
        <w:rPr>
          <w:rFonts w:ascii="ＭＳ 明朝" w:hAnsi="ＭＳ 明朝"/>
          <w:color w:val="000000"/>
          <w:sz w:val="24"/>
          <w:u w:val="single"/>
        </w:rPr>
      </w:pPr>
    </w:p>
    <w:p w14:paraId="1777EE5E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6F004863" w14:textId="77777777" w:rsidR="00B05D90" w:rsidRPr="003B00E1" w:rsidRDefault="00B05D90" w:rsidP="00B05D90">
      <w:pPr>
        <w:rPr>
          <w:rFonts w:ascii="ＭＳ 明朝" w:hAnsi="ＭＳ 明朝"/>
          <w:color w:val="000000"/>
          <w:sz w:val="24"/>
        </w:rPr>
      </w:pPr>
    </w:p>
    <w:p w14:paraId="78E5FFAA" w14:textId="77777777" w:rsidR="00B05D90" w:rsidRPr="003B00E1" w:rsidRDefault="00B05D90" w:rsidP="00B05D90">
      <w:pPr>
        <w:ind w:firstLineChars="300" w:firstLine="720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kern w:val="0"/>
          <w:sz w:val="24"/>
        </w:rPr>
        <w:t>３．変 更 理 由</w:t>
      </w:r>
    </w:p>
    <w:p w14:paraId="2A8E06C8" w14:textId="77777777" w:rsidR="00B05D90" w:rsidRPr="003B00E1" w:rsidRDefault="00B05D90" w:rsidP="00B05D90">
      <w:pPr>
        <w:spacing w:beforeLines="100" w:before="360" w:afterLines="100" w:after="360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　　　　</w:t>
      </w:r>
    </w:p>
    <w:p w14:paraId="6F8E1739" w14:textId="0F143884" w:rsidR="00B93317" w:rsidRPr="00B05D90" w:rsidRDefault="00B05D90" w:rsidP="00B05D90">
      <w:pPr>
        <w:spacing w:beforeLines="100" w:before="360" w:afterLines="100" w:after="360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　　　　</w:t>
      </w:r>
    </w:p>
    <w:sectPr w:rsidR="00B93317" w:rsidRPr="00B05D90" w:rsidSect="00F85C2E">
      <w:pgSz w:w="11906" w:h="16838" w:code="9"/>
      <w:pgMar w:top="851" w:right="851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A3E6" w14:textId="77777777" w:rsidR="00386AC6" w:rsidRDefault="00386AC6" w:rsidP="00977A24">
      <w:r>
        <w:separator/>
      </w:r>
    </w:p>
  </w:endnote>
  <w:endnote w:type="continuationSeparator" w:id="0">
    <w:p w14:paraId="12FD045E" w14:textId="77777777" w:rsidR="00386AC6" w:rsidRDefault="00386AC6" w:rsidP="0097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81D3" w14:textId="77777777" w:rsidR="00386AC6" w:rsidRDefault="00386AC6" w:rsidP="00977A24">
      <w:r>
        <w:separator/>
      </w:r>
    </w:p>
  </w:footnote>
  <w:footnote w:type="continuationSeparator" w:id="0">
    <w:p w14:paraId="059C556A" w14:textId="77777777" w:rsidR="00386AC6" w:rsidRDefault="00386AC6" w:rsidP="0097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90"/>
    <w:rsid w:val="00386AC6"/>
    <w:rsid w:val="00932FF7"/>
    <w:rsid w:val="00977A24"/>
    <w:rsid w:val="00B05D90"/>
    <w:rsid w:val="00B93317"/>
    <w:rsid w:val="00CE709C"/>
    <w:rsid w:val="00D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4F692"/>
  <w15:chartTrackingRefBased/>
  <w15:docId w15:val="{0CBDE015-0F64-4ACB-9947-8EA2EB33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A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A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CA0F-5C56-424A-96D3-F2CEBE45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佐藤雅俊</dc:creator>
  <cp:keywords/>
  <dc:description/>
  <cp:lastModifiedBy>大玉村シルバー人材センター</cp:lastModifiedBy>
  <cp:revision>4</cp:revision>
  <dcterms:created xsi:type="dcterms:W3CDTF">2023-04-17T02:54:00Z</dcterms:created>
  <dcterms:modified xsi:type="dcterms:W3CDTF">2023-08-15T05:18:00Z</dcterms:modified>
</cp:coreProperties>
</file>