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BCE0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05E8AA7B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  <w:bookmarkStart w:id="0" w:name="_Hlk113962301"/>
      <w:r w:rsidRPr="003B00E1">
        <w:rPr>
          <w:rFonts w:ascii="ＭＳ 明朝" w:hAnsi="ＭＳ 明朝" w:hint="eastAsia"/>
          <w:color w:val="000000"/>
          <w:sz w:val="24"/>
        </w:rPr>
        <w:t>様式第５号（第９条関係）</w:t>
      </w:r>
    </w:p>
    <w:p w14:paraId="49E0E0A3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5316B0A5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28838535" w14:textId="77777777" w:rsidR="00220907" w:rsidRPr="003B00E1" w:rsidRDefault="00220907" w:rsidP="00220907">
      <w:pPr>
        <w:ind w:firstLineChars="3300" w:firstLine="7920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>年　　月　　日</w:t>
      </w:r>
    </w:p>
    <w:p w14:paraId="5899FEDF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26D388D4" w14:textId="78C13A94" w:rsidR="00220907" w:rsidRPr="002D4B6C" w:rsidRDefault="002D4B6C" w:rsidP="00220907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一般社団法人大玉村農業振興公社</w:t>
      </w:r>
    </w:p>
    <w:p w14:paraId="1C35025D" w14:textId="0B0B6474" w:rsidR="00220907" w:rsidRPr="003B00E1" w:rsidRDefault="002D4B6C" w:rsidP="00220907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理事長</w:t>
      </w:r>
      <w:r w:rsidR="00220907" w:rsidRPr="003B00E1">
        <w:rPr>
          <w:rFonts w:ascii="ＭＳ 明朝" w:hAnsi="ＭＳ 明朝" w:hint="eastAsia"/>
          <w:color w:val="000000"/>
          <w:sz w:val="24"/>
        </w:rPr>
        <w:t xml:space="preserve">　　　　　　　様</w:t>
      </w:r>
    </w:p>
    <w:p w14:paraId="38A858FE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2D6ACC62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譲渡申込者</w:t>
      </w:r>
    </w:p>
    <w:p w14:paraId="752FA9B5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408E8A5A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住　所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</w:t>
      </w:r>
    </w:p>
    <w:p w14:paraId="375E7371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  <w:u w:val="single"/>
        </w:rPr>
      </w:pPr>
    </w:p>
    <w:p w14:paraId="3D7F7A3C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氏　名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</w:t>
      </w:r>
    </w:p>
    <w:p w14:paraId="5E8134E0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1DD6507D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7B4A6232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6FA6131E" w14:textId="716F5240" w:rsidR="00220907" w:rsidRPr="003B00E1" w:rsidRDefault="00220907" w:rsidP="00220907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大玉</w:t>
      </w:r>
      <w:r w:rsidRPr="003B00E1">
        <w:rPr>
          <w:rFonts w:ascii="ＭＳ 明朝" w:hAnsi="ＭＳ 明朝" w:hint="eastAsia"/>
          <w:color w:val="000000"/>
          <w:sz w:val="24"/>
        </w:rPr>
        <w:t>村農機具等マッチング事業　譲渡情報掲載取下書</w:t>
      </w:r>
    </w:p>
    <w:p w14:paraId="7C1F0046" w14:textId="77777777" w:rsidR="00220907" w:rsidRPr="002D4B6C" w:rsidRDefault="00220907" w:rsidP="00220907">
      <w:pPr>
        <w:rPr>
          <w:rFonts w:ascii="ＭＳ 明朝" w:hAnsi="ＭＳ 明朝"/>
          <w:color w:val="000000"/>
          <w:sz w:val="24"/>
        </w:rPr>
      </w:pPr>
    </w:p>
    <w:p w14:paraId="4C5A8101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4713DBB4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年　　月　　日に提出しました下記の申込について取下げます。</w:t>
      </w:r>
    </w:p>
    <w:p w14:paraId="5FE06826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3F0858E4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3E46E990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417AFEC5" w14:textId="77777777" w:rsidR="00220907" w:rsidRPr="003B00E1" w:rsidRDefault="00220907" w:rsidP="00220907">
      <w:pPr>
        <w:ind w:firstLineChars="300" w:firstLine="720"/>
        <w:rPr>
          <w:rFonts w:ascii="ＭＳ 明朝" w:hAnsi="ＭＳ 明朝"/>
          <w:color w:val="000000"/>
          <w:kern w:val="0"/>
          <w:sz w:val="24"/>
        </w:rPr>
      </w:pPr>
      <w:r w:rsidRPr="003B00E1">
        <w:rPr>
          <w:rFonts w:ascii="ＭＳ 明朝" w:hAnsi="ＭＳ 明朝" w:hint="eastAsia"/>
          <w:color w:val="000000"/>
          <w:kern w:val="0"/>
          <w:sz w:val="24"/>
        </w:rPr>
        <w:t>１.</w:t>
      </w:r>
      <w:r w:rsidRPr="003B00E1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220907">
        <w:rPr>
          <w:rFonts w:ascii="ＭＳ 明朝" w:hAnsi="ＭＳ 明朝" w:hint="eastAsia"/>
          <w:color w:val="000000"/>
          <w:spacing w:val="40"/>
          <w:kern w:val="0"/>
          <w:sz w:val="24"/>
          <w:fitText w:val="1200" w:id="-1265940480"/>
        </w:rPr>
        <w:t>受付番</w:t>
      </w:r>
      <w:r w:rsidRPr="00220907">
        <w:rPr>
          <w:rFonts w:ascii="ＭＳ 明朝" w:hAnsi="ＭＳ 明朝" w:hint="eastAsia"/>
          <w:color w:val="000000"/>
          <w:kern w:val="0"/>
          <w:sz w:val="24"/>
          <w:fitText w:val="1200" w:id="-1265940480"/>
        </w:rPr>
        <w:t>号</w:t>
      </w:r>
      <w:r w:rsidRPr="003B00E1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 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</w:t>
      </w:r>
    </w:p>
    <w:p w14:paraId="268CB405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7EE2DF3B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609ADC35" w14:textId="77777777" w:rsidR="00220907" w:rsidRPr="003B00E1" w:rsidRDefault="00220907" w:rsidP="00220907">
      <w:pPr>
        <w:ind w:firstLineChars="300" w:firstLine="720"/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kern w:val="0"/>
          <w:sz w:val="24"/>
        </w:rPr>
        <w:t>２.</w:t>
      </w:r>
      <w:r w:rsidRPr="003B00E1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220907">
        <w:rPr>
          <w:rFonts w:ascii="ＭＳ 明朝" w:hAnsi="ＭＳ 明朝" w:hint="eastAsia"/>
          <w:color w:val="000000"/>
          <w:spacing w:val="40"/>
          <w:kern w:val="0"/>
          <w:sz w:val="24"/>
          <w:fitText w:val="1200" w:id="-1265940479"/>
        </w:rPr>
        <w:t>譲渡物</w:t>
      </w:r>
      <w:r w:rsidRPr="00220907">
        <w:rPr>
          <w:rFonts w:ascii="ＭＳ 明朝" w:hAnsi="ＭＳ 明朝" w:hint="eastAsia"/>
          <w:color w:val="000000"/>
          <w:kern w:val="0"/>
          <w:sz w:val="24"/>
          <w:fitText w:val="1200" w:id="-1265940479"/>
        </w:rPr>
        <w:t>名</w:t>
      </w:r>
      <w:r w:rsidRPr="003B00E1">
        <w:rPr>
          <w:rFonts w:ascii="ＭＳ 明朝" w:hAnsi="ＭＳ 明朝" w:hint="eastAsia"/>
          <w:color w:val="000000"/>
          <w:sz w:val="24"/>
        </w:rPr>
        <w:t xml:space="preserve">　 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</w:t>
      </w:r>
    </w:p>
    <w:p w14:paraId="2FFECE2C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5D383D8F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p w14:paraId="519E6D0B" w14:textId="77777777" w:rsidR="00220907" w:rsidRPr="003B00E1" w:rsidRDefault="00220907" w:rsidP="00220907">
      <w:pPr>
        <w:ind w:firstLineChars="300" w:firstLine="720"/>
        <w:rPr>
          <w:rFonts w:ascii="ＭＳ 明朝" w:hAnsi="ＭＳ 明朝"/>
          <w:color w:val="000000"/>
          <w:sz w:val="24"/>
        </w:rPr>
      </w:pPr>
      <w:r w:rsidRPr="003B00E1">
        <w:rPr>
          <w:rFonts w:ascii="ＭＳ 明朝" w:hAnsi="ＭＳ 明朝" w:hint="eastAsia"/>
          <w:color w:val="000000"/>
          <w:sz w:val="24"/>
        </w:rPr>
        <w:t>３</w:t>
      </w:r>
      <w:r w:rsidRPr="003B00E1">
        <w:rPr>
          <w:rFonts w:ascii="ＭＳ 明朝" w:hAnsi="ＭＳ 明朝"/>
          <w:color w:val="000000"/>
          <w:sz w:val="24"/>
        </w:rPr>
        <w:t xml:space="preserve">. </w:t>
      </w:r>
      <w:r w:rsidRPr="00220907">
        <w:rPr>
          <w:rFonts w:ascii="ＭＳ 明朝" w:hAnsi="ＭＳ 明朝" w:hint="eastAsia"/>
          <w:color w:val="000000"/>
          <w:kern w:val="0"/>
          <w:sz w:val="24"/>
          <w:fitText w:val="1200" w:id="-1265940478"/>
        </w:rPr>
        <w:t>取下げ理由</w:t>
      </w:r>
    </w:p>
    <w:p w14:paraId="45CA0D85" w14:textId="77777777" w:rsidR="00220907" w:rsidRPr="003B00E1" w:rsidRDefault="00220907" w:rsidP="00220907">
      <w:pPr>
        <w:spacing w:beforeLines="100" w:before="360" w:afterLines="100" w:after="360"/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　　　　　</w:t>
      </w:r>
    </w:p>
    <w:p w14:paraId="73758EF0" w14:textId="77777777" w:rsidR="00220907" w:rsidRPr="003B00E1" w:rsidRDefault="00220907" w:rsidP="00220907">
      <w:pPr>
        <w:spacing w:beforeLines="100" w:before="360" w:afterLines="100" w:after="360"/>
        <w:rPr>
          <w:rFonts w:ascii="ＭＳ 明朝" w:hAnsi="ＭＳ 明朝"/>
          <w:color w:val="000000"/>
          <w:sz w:val="24"/>
          <w:u w:val="single"/>
        </w:rPr>
      </w:pPr>
      <w:r w:rsidRPr="003B00E1">
        <w:rPr>
          <w:rFonts w:ascii="ＭＳ 明朝" w:hAnsi="ＭＳ 明朝" w:hint="eastAsia"/>
          <w:color w:val="000000"/>
          <w:sz w:val="24"/>
        </w:rPr>
        <w:t xml:space="preserve">　　　　　　　　</w:t>
      </w:r>
      <w:r w:rsidRPr="003B00E1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　　　　　</w:t>
      </w:r>
    </w:p>
    <w:p w14:paraId="7FF99567" w14:textId="77777777" w:rsidR="00220907" w:rsidRPr="003B00E1" w:rsidRDefault="00220907" w:rsidP="00220907">
      <w:pPr>
        <w:rPr>
          <w:rFonts w:ascii="ＭＳ 明朝" w:hAnsi="ＭＳ 明朝"/>
          <w:color w:val="000000"/>
          <w:sz w:val="24"/>
        </w:rPr>
      </w:pPr>
    </w:p>
    <w:bookmarkEnd w:id="0"/>
    <w:p w14:paraId="76D20559" w14:textId="77777777" w:rsidR="00B72623" w:rsidRDefault="00B72623"/>
    <w:sectPr w:rsidR="00B72623" w:rsidSect="00F85C2E">
      <w:pgSz w:w="11906" w:h="16838" w:code="9"/>
      <w:pgMar w:top="851" w:right="851" w:bottom="851" w:left="1418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07"/>
    <w:rsid w:val="00071724"/>
    <w:rsid w:val="00220907"/>
    <w:rsid w:val="002D4B6C"/>
    <w:rsid w:val="00B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51AE4"/>
  <w15:chartTrackingRefBased/>
  <w15:docId w15:val="{3DB5CCA6-28C1-4007-94A5-02D2173E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9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佐藤雅俊</dc:creator>
  <cp:keywords/>
  <dc:description/>
  <cp:lastModifiedBy>一般社団法人 大玉村シルバー人材センター</cp:lastModifiedBy>
  <cp:revision>4</cp:revision>
  <cp:lastPrinted>2023-04-17T07:00:00Z</cp:lastPrinted>
  <dcterms:created xsi:type="dcterms:W3CDTF">2023-04-17T04:07:00Z</dcterms:created>
  <dcterms:modified xsi:type="dcterms:W3CDTF">2023-04-17T07:02:00Z</dcterms:modified>
</cp:coreProperties>
</file>