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D101" w14:textId="77777777" w:rsidR="009961F3" w:rsidRPr="00D202B7" w:rsidRDefault="009961F3">
      <w:pPr>
        <w:rPr>
          <w:szCs w:val="21"/>
        </w:rPr>
      </w:pPr>
      <w:r w:rsidRPr="00D202B7">
        <w:rPr>
          <w:rFonts w:hint="eastAsia"/>
          <w:szCs w:val="21"/>
        </w:rPr>
        <w:t>第1号様式(第7条</w:t>
      </w:r>
      <w:r w:rsidR="0004734D">
        <w:rPr>
          <w:rFonts w:hint="eastAsia"/>
          <w:szCs w:val="21"/>
        </w:rPr>
        <w:t>・第13条</w:t>
      </w:r>
      <w:r w:rsidRPr="00D202B7">
        <w:rPr>
          <w:rFonts w:hint="eastAsia"/>
          <w:szCs w:val="21"/>
        </w:rPr>
        <w:t>関係)</w:t>
      </w:r>
    </w:p>
    <w:p w14:paraId="2D43E902" w14:textId="77777777" w:rsidR="009961F3" w:rsidRPr="00D202B7" w:rsidRDefault="009961F3">
      <w:pPr>
        <w:rPr>
          <w:szCs w:val="21"/>
        </w:rPr>
      </w:pPr>
    </w:p>
    <w:p w14:paraId="214EBCCF" w14:textId="77777777" w:rsidR="009961F3" w:rsidRDefault="009961F3">
      <w:pPr>
        <w:jc w:val="center"/>
        <w:rPr>
          <w:szCs w:val="21"/>
        </w:rPr>
      </w:pPr>
      <w:r w:rsidRPr="00D202B7">
        <w:rPr>
          <w:rFonts w:hint="eastAsia"/>
          <w:szCs w:val="21"/>
        </w:rPr>
        <w:t>放課後児童クラブ入所申込書(兼児童台帳)</w:t>
      </w:r>
    </w:p>
    <w:p w14:paraId="64AE04D3" w14:textId="77777777" w:rsidR="00580F60" w:rsidRPr="00D202B7" w:rsidRDefault="00580F60" w:rsidP="00580F60">
      <w:pPr>
        <w:rPr>
          <w:szCs w:val="21"/>
        </w:rPr>
      </w:pPr>
    </w:p>
    <w:p w14:paraId="02FBF244" w14:textId="77777777" w:rsidR="00F00B56" w:rsidRPr="00D202B7" w:rsidRDefault="00842BCE" w:rsidP="00F00B5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80F60">
        <w:rPr>
          <w:rFonts w:hint="eastAsia"/>
          <w:szCs w:val="21"/>
        </w:rPr>
        <w:t xml:space="preserve">　　　</w:t>
      </w:r>
      <w:r w:rsidR="00F00B56">
        <w:rPr>
          <w:rFonts w:hint="eastAsia"/>
          <w:szCs w:val="21"/>
        </w:rPr>
        <w:t>年　　　月　　　日</w:t>
      </w:r>
    </w:p>
    <w:p w14:paraId="1689C57D" w14:textId="77777777" w:rsidR="009961F3" w:rsidRPr="00D202B7" w:rsidRDefault="009961F3">
      <w:pPr>
        <w:rPr>
          <w:szCs w:val="21"/>
        </w:rPr>
      </w:pPr>
      <w:r w:rsidRPr="00D202B7">
        <w:rPr>
          <w:rFonts w:hint="eastAsia"/>
          <w:szCs w:val="21"/>
        </w:rPr>
        <w:t xml:space="preserve">　大玉村長　　　　様</w:t>
      </w:r>
    </w:p>
    <w:p w14:paraId="3E6A1B63" w14:textId="77777777" w:rsidR="00D202B7" w:rsidRPr="00D202B7" w:rsidRDefault="00D202B7" w:rsidP="00D202B7">
      <w:pPr>
        <w:jc w:val="right"/>
        <w:rPr>
          <w:szCs w:val="21"/>
        </w:rPr>
      </w:pPr>
      <w:r w:rsidRPr="00D202B7">
        <w:rPr>
          <w:rFonts w:hint="eastAsia"/>
          <w:szCs w:val="21"/>
        </w:rPr>
        <w:t>保護者</w:t>
      </w:r>
      <w:r w:rsidR="00580F60">
        <w:rPr>
          <w:rFonts w:hint="eastAsia"/>
          <w:szCs w:val="21"/>
        </w:rPr>
        <w:t xml:space="preserve">　</w:t>
      </w:r>
      <w:r w:rsidRPr="00D202B7">
        <w:rPr>
          <w:rFonts w:hint="eastAsia"/>
          <w:spacing w:val="210"/>
          <w:szCs w:val="21"/>
        </w:rPr>
        <w:t>住</w:t>
      </w:r>
      <w:r w:rsidRPr="00D202B7">
        <w:rPr>
          <w:rFonts w:hint="eastAsia"/>
          <w:szCs w:val="21"/>
        </w:rPr>
        <w:t xml:space="preserve">所　　　</w:t>
      </w:r>
      <w:r w:rsidR="00580F60">
        <w:rPr>
          <w:rFonts w:hint="eastAsia"/>
          <w:szCs w:val="21"/>
        </w:rPr>
        <w:t xml:space="preserve">　　</w:t>
      </w:r>
      <w:r w:rsidRPr="00D202B7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</w:p>
    <w:p w14:paraId="07A980AE" w14:textId="73FE883E" w:rsidR="0076610D" w:rsidRPr="00D202B7" w:rsidRDefault="0076610D" w:rsidP="00D202B7">
      <w:pPr>
        <w:jc w:val="right"/>
        <w:rPr>
          <w:szCs w:val="21"/>
        </w:rPr>
      </w:pPr>
      <w:r w:rsidRPr="00D202B7">
        <w:rPr>
          <w:rFonts w:hint="eastAsia"/>
          <w:spacing w:val="210"/>
          <w:szCs w:val="21"/>
        </w:rPr>
        <w:t>氏</w:t>
      </w:r>
      <w:r w:rsidRPr="00D202B7">
        <w:rPr>
          <w:rFonts w:hint="eastAsia"/>
          <w:szCs w:val="21"/>
        </w:rPr>
        <w:t xml:space="preserve">名　　　</w:t>
      </w:r>
      <w:r w:rsidR="00580F60">
        <w:rPr>
          <w:rFonts w:hint="eastAsia"/>
          <w:szCs w:val="21"/>
        </w:rPr>
        <w:t xml:space="preserve">　　</w:t>
      </w:r>
      <w:r w:rsidRPr="00D202B7">
        <w:rPr>
          <w:rFonts w:hint="eastAsia"/>
          <w:szCs w:val="21"/>
        </w:rPr>
        <w:t xml:space="preserve">　　　　　　</w:t>
      </w:r>
      <w:r w:rsidR="00D202B7">
        <w:rPr>
          <w:rFonts w:hint="eastAsia"/>
          <w:szCs w:val="21"/>
        </w:rPr>
        <w:t xml:space="preserve">　　</w:t>
      </w:r>
      <w:r w:rsidRPr="00D202B7">
        <w:rPr>
          <w:rFonts w:hint="eastAsia"/>
          <w:szCs w:val="21"/>
        </w:rPr>
        <w:t xml:space="preserve">　</w:t>
      </w:r>
      <w:r w:rsidR="000B7DF6">
        <w:rPr>
          <w:rFonts w:hint="eastAsia"/>
          <w:szCs w:val="21"/>
        </w:rPr>
        <w:t xml:space="preserve">　</w:t>
      </w:r>
    </w:p>
    <w:p w14:paraId="0CBA5347" w14:textId="77777777" w:rsidR="0076610D" w:rsidRPr="00D202B7" w:rsidRDefault="0076610D" w:rsidP="00D202B7">
      <w:pPr>
        <w:jc w:val="right"/>
        <w:rPr>
          <w:szCs w:val="21"/>
        </w:rPr>
      </w:pPr>
      <w:r w:rsidRPr="00D202B7">
        <w:rPr>
          <w:rFonts w:hint="eastAsia"/>
          <w:szCs w:val="21"/>
        </w:rPr>
        <w:t xml:space="preserve">電話番号　　　</w:t>
      </w:r>
      <w:r w:rsidR="00580F60">
        <w:rPr>
          <w:rFonts w:hint="eastAsia"/>
          <w:szCs w:val="21"/>
        </w:rPr>
        <w:t xml:space="preserve">　　</w:t>
      </w:r>
      <w:r w:rsidRPr="00D202B7">
        <w:rPr>
          <w:rFonts w:hint="eastAsia"/>
          <w:szCs w:val="21"/>
        </w:rPr>
        <w:t xml:space="preserve">　　　　　　</w:t>
      </w:r>
      <w:r w:rsidR="00D202B7">
        <w:rPr>
          <w:rFonts w:hint="eastAsia"/>
          <w:szCs w:val="21"/>
        </w:rPr>
        <w:t xml:space="preserve">　　</w:t>
      </w:r>
      <w:r w:rsidRPr="00D202B7">
        <w:rPr>
          <w:rFonts w:hint="eastAsia"/>
          <w:szCs w:val="21"/>
        </w:rPr>
        <w:t xml:space="preserve">　　</w:t>
      </w:r>
    </w:p>
    <w:p w14:paraId="631989E1" w14:textId="77777777" w:rsidR="0076610D" w:rsidRPr="00D202B7" w:rsidRDefault="0076610D" w:rsidP="0076610D">
      <w:pPr>
        <w:rPr>
          <w:szCs w:val="21"/>
        </w:rPr>
      </w:pPr>
    </w:p>
    <w:p w14:paraId="65CB7AB1" w14:textId="77777777" w:rsidR="0076610D" w:rsidRPr="00580F60" w:rsidRDefault="0076610D" w:rsidP="0076610D">
      <w:pPr>
        <w:rPr>
          <w:szCs w:val="21"/>
        </w:rPr>
      </w:pPr>
      <w:r w:rsidRPr="00D202B7">
        <w:rPr>
          <w:rFonts w:hint="eastAsia"/>
          <w:szCs w:val="21"/>
        </w:rPr>
        <w:t>放</w:t>
      </w:r>
      <w:r w:rsidRPr="00580F60">
        <w:rPr>
          <w:rFonts w:hint="eastAsia"/>
          <w:szCs w:val="21"/>
        </w:rPr>
        <w:t>課後児童クラブに、次のとおり申込みます。</w:t>
      </w:r>
    </w:p>
    <w:p w14:paraId="4A2EBF1A" w14:textId="77777777" w:rsidR="0076610D" w:rsidRPr="00580F60" w:rsidRDefault="00061FEE" w:rsidP="0076610D">
      <w:pPr>
        <w:rPr>
          <w:szCs w:val="21"/>
        </w:rPr>
      </w:pPr>
      <w:r w:rsidRPr="00580F60">
        <w:rPr>
          <w:rFonts w:hint="eastAsia"/>
          <w:szCs w:val="21"/>
        </w:rPr>
        <w:t>なお</w:t>
      </w:r>
      <w:r w:rsidR="00F00B56" w:rsidRPr="00580F60">
        <w:rPr>
          <w:rFonts w:hint="eastAsia"/>
          <w:szCs w:val="21"/>
        </w:rPr>
        <w:t>、</w:t>
      </w:r>
      <w:r w:rsidRPr="00580F60">
        <w:rPr>
          <w:rFonts w:hint="eastAsia"/>
          <w:szCs w:val="21"/>
        </w:rPr>
        <w:t>入所に必要な村保有の情報を</w:t>
      </w:r>
      <w:r w:rsidR="0076610D" w:rsidRPr="00580F60">
        <w:rPr>
          <w:rFonts w:hint="eastAsia"/>
          <w:szCs w:val="21"/>
        </w:rPr>
        <w:t>利用・閲覧することに同意します。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83"/>
        <w:gridCol w:w="1046"/>
        <w:gridCol w:w="854"/>
        <w:gridCol w:w="760"/>
        <w:gridCol w:w="514"/>
        <w:gridCol w:w="536"/>
        <w:gridCol w:w="1115"/>
        <w:gridCol w:w="2286"/>
      </w:tblGrid>
      <w:tr w:rsidR="009961F3" w:rsidRPr="00580F60" w14:paraId="7909E916" w14:textId="77777777" w:rsidTr="00580F60">
        <w:trPr>
          <w:trHeight w:val="824"/>
        </w:trPr>
        <w:tc>
          <w:tcPr>
            <w:tcW w:w="1418" w:type="dxa"/>
            <w:gridSpan w:val="2"/>
            <w:vAlign w:val="center"/>
          </w:tcPr>
          <w:p w14:paraId="7E662A60" w14:textId="77777777" w:rsidR="009961F3" w:rsidRPr="00580F60" w:rsidRDefault="00F00B56" w:rsidP="00F00B56">
            <w:pPr>
              <w:jc w:val="distribute"/>
              <w:rPr>
                <w:sz w:val="18"/>
                <w:szCs w:val="18"/>
              </w:rPr>
            </w:pPr>
            <w:r w:rsidRPr="00580F60">
              <w:rPr>
                <w:rFonts w:hint="eastAsia"/>
                <w:sz w:val="18"/>
                <w:szCs w:val="18"/>
              </w:rPr>
              <w:t>ふりがな</w:t>
            </w:r>
          </w:p>
          <w:p w14:paraId="30748E3A" w14:textId="77777777" w:rsidR="00F00B56" w:rsidRPr="00580F60" w:rsidRDefault="00F00B56" w:rsidP="00F00B56">
            <w:pPr>
              <w:jc w:val="distribute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児童氏名</w:t>
            </w:r>
          </w:p>
        </w:tc>
        <w:tc>
          <w:tcPr>
            <w:tcW w:w="2660" w:type="dxa"/>
            <w:gridSpan w:val="3"/>
          </w:tcPr>
          <w:p w14:paraId="02810989" w14:textId="77777777" w:rsidR="009961F3" w:rsidRPr="00580F60" w:rsidRDefault="009961F3" w:rsidP="004B7CB8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B5784AB" w14:textId="77777777" w:rsidR="009961F3" w:rsidRPr="00580F60" w:rsidRDefault="009961F3">
            <w:pPr>
              <w:jc w:val="distribute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1" w:type="dxa"/>
            <w:gridSpan w:val="2"/>
            <w:vAlign w:val="center"/>
          </w:tcPr>
          <w:p w14:paraId="57895AEE" w14:textId="77777777" w:rsidR="00580F60" w:rsidRPr="00580F60" w:rsidRDefault="00842BCE" w:rsidP="00580F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30C38" w:rsidRPr="00580F60">
              <w:rPr>
                <w:rFonts w:hint="eastAsia"/>
                <w:szCs w:val="21"/>
              </w:rPr>
              <w:t xml:space="preserve">　</w:t>
            </w:r>
            <w:r w:rsidR="00580F60" w:rsidRPr="00580F60">
              <w:rPr>
                <w:rFonts w:hint="eastAsia"/>
                <w:szCs w:val="21"/>
              </w:rPr>
              <w:t xml:space="preserve">　</w:t>
            </w:r>
            <w:r w:rsidR="00E30C38" w:rsidRPr="00580F60">
              <w:rPr>
                <w:rFonts w:hint="eastAsia"/>
                <w:szCs w:val="21"/>
              </w:rPr>
              <w:t xml:space="preserve">　</w:t>
            </w:r>
            <w:r w:rsidR="009961F3" w:rsidRPr="00580F60">
              <w:rPr>
                <w:rFonts w:hint="eastAsia"/>
                <w:szCs w:val="21"/>
              </w:rPr>
              <w:t>年</w:t>
            </w:r>
            <w:r w:rsidR="00580F60" w:rsidRPr="00580F60">
              <w:rPr>
                <w:rFonts w:hint="eastAsia"/>
                <w:szCs w:val="21"/>
              </w:rPr>
              <w:t xml:space="preserve">　</w:t>
            </w:r>
            <w:r w:rsidR="009961F3" w:rsidRPr="00580F60">
              <w:rPr>
                <w:rFonts w:hint="eastAsia"/>
                <w:szCs w:val="21"/>
              </w:rPr>
              <w:t xml:space="preserve">　　月</w:t>
            </w:r>
            <w:r w:rsidR="00580F60" w:rsidRPr="00580F60">
              <w:rPr>
                <w:rFonts w:hint="eastAsia"/>
                <w:szCs w:val="21"/>
              </w:rPr>
              <w:t xml:space="preserve">　</w:t>
            </w:r>
            <w:r w:rsidR="009961F3" w:rsidRPr="00580F60">
              <w:rPr>
                <w:rFonts w:hint="eastAsia"/>
                <w:szCs w:val="21"/>
              </w:rPr>
              <w:t xml:space="preserve">　　日</w:t>
            </w:r>
          </w:p>
          <w:p w14:paraId="4B723FE4" w14:textId="77777777" w:rsidR="009961F3" w:rsidRPr="00580F60" w:rsidRDefault="009961F3" w:rsidP="00580F60">
            <w:pPr>
              <w:jc w:val="right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 xml:space="preserve">(　</w:t>
            </w:r>
            <w:r w:rsidR="00580F60" w:rsidRPr="00580F60">
              <w:rPr>
                <w:rFonts w:hint="eastAsia"/>
                <w:szCs w:val="21"/>
              </w:rPr>
              <w:t xml:space="preserve">　</w:t>
            </w:r>
            <w:r w:rsidRPr="00580F60">
              <w:rPr>
                <w:rFonts w:hint="eastAsia"/>
                <w:szCs w:val="21"/>
              </w:rPr>
              <w:t xml:space="preserve">　歳)</w:t>
            </w:r>
            <w:r w:rsidR="00580F60" w:rsidRPr="00580F60">
              <w:rPr>
                <w:rFonts w:hint="eastAsia"/>
                <w:szCs w:val="21"/>
              </w:rPr>
              <w:t xml:space="preserve">　</w:t>
            </w:r>
          </w:p>
        </w:tc>
      </w:tr>
      <w:tr w:rsidR="009961F3" w:rsidRPr="00580F60" w14:paraId="5307B23F" w14:textId="77777777" w:rsidTr="00EF3175">
        <w:trPr>
          <w:trHeight w:val="824"/>
        </w:trPr>
        <w:tc>
          <w:tcPr>
            <w:tcW w:w="1414" w:type="dxa"/>
            <w:gridSpan w:val="2"/>
            <w:vAlign w:val="center"/>
          </w:tcPr>
          <w:p w14:paraId="0C3FFA57" w14:textId="77777777" w:rsidR="009961F3" w:rsidRPr="00580F60" w:rsidRDefault="009961F3">
            <w:pPr>
              <w:jc w:val="distribute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学校名</w:t>
            </w:r>
          </w:p>
        </w:tc>
        <w:tc>
          <w:tcPr>
            <w:tcW w:w="2660" w:type="dxa"/>
            <w:gridSpan w:val="3"/>
            <w:vAlign w:val="center"/>
          </w:tcPr>
          <w:p w14:paraId="0D738D23" w14:textId="77777777" w:rsidR="009961F3" w:rsidRPr="00580F60" w:rsidRDefault="009961F3" w:rsidP="00EF3175">
            <w:pPr>
              <w:spacing w:line="276" w:lineRule="auto"/>
              <w:jc w:val="right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 xml:space="preserve">小学校　　　　</w:t>
            </w:r>
          </w:p>
          <w:p w14:paraId="24FA2DAA" w14:textId="77777777" w:rsidR="009961F3" w:rsidRPr="00580F60" w:rsidRDefault="009961F3">
            <w:pPr>
              <w:jc w:val="right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 xml:space="preserve">年　　　　組　</w:t>
            </w:r>
          </w:p>
        </w:tc>
        <w:tc>
          <w:tcPr>
            <w:tcW w:w="1050" w:type="dxa"/>
            <w:gridSpan w:val="2"/>
            <w:vAlign w:val="center"/>
          </w:tcPr>
          <w:p w14:paraId="2CB6A435" w14:textId="77777777" w:rsidR="009961F3" w:rsidRPr="00580F60" w:rsidRDefault="009961F3">
            <w:pPr>
              <w:jc w:val="distribute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担当教師</w:t>
            </w:r>
          </w:p>
        </w:tc>
        <w:tc>
          <w:tcPr>
            <w:tcW w:w="3401" w:type="dxa"/>
            <w:gridSpan w:val="2"/>
          </w:tcPr>
          <w:p w14:paraId="75C649BC" w14:textId="77777777" w:rsidR="009961F3" w:rsidRPr="00580F60" w:rsidRDefault="009961F3">
            <w:pPr>
              <w:rPr>
                <w:szCs w:val="21"/>
              </w:rPr>
            </w:pPr>
          </w:p>
        </w:tc>
      </w:tr>
      <w:tr w:rsidR="00EF3175" w:rsidRPr="00580F60" w14:paraId="53C13F05" w14:textId="77777777" w:rsidTr="00EF3175">
        <w:trPr>
          <w:cantSplit/>
          <w:trHeight w:val="824"/>
        </w:trPr>
        <w:tc>
          <w:tcPr>
            <w:tcW w:w="1418" w:type="dxa"/>
            <w:gridSpan w:val="2"/>
            <w:vAlign w:val="center"/>
          </w:tcPr>
          <w:p w14:paraId="694E0BF4" w14:textId="77777777" w:rsidR="00EF3175" w:rsidRPr="00580F60" w:rsidRDefault="00EF3175" w:rsidP="00EF3175">
            <w:pPr>
              <w:jc w:val="distribute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入所期間</w:t>
            </w:r>
          </w:p>
        </w:tc>
        <w:tc>
          <w:tcPr>
            <w:tcW w:w="7107" w:type="dxa"/>
            <w:gridSpan w:val="7"/>
            <w:vAlign w:val="center"/>
          </w:tcPr>
          <w:p w14:paraId="722D6D26" w14:textId="77777777" w:rsidR="00EF3175" w:rsidRPr="00580F60" w:rsidRDefault="00EF3175" w:rsidP="00580F60">
            <w:pPr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 xml:space="preserve">　　</w:t>
            </w:r>
            <w:r w:rsidR="00842BCE">
              <w:rPr>
                <w:rFonts w:hint="eastAsia"/>
                <w:szCs w:val="21"/>
              </w:rPr>
              <w:t>令和</w:t>
            </w:r>
            <w:r w:rsidRPr="00580F60">
              <w:rPr>
                <w:rFonts w:hint="eastAsia"/>
                <w:szCs w:val="21"/>
              </w:rPr>
              <w:t xml:space="preserve">　　年　　月　　日から　</w:t>
            </w:r>
            <w:r w:rsidR="00842BCE">
              <w:rPr>
                <w:rFonts w:hint="eastAsia"/>
                <w:szCs w:val="21"/>
              </w:rPr>
              <w:t>令和</w:t>
            </w:r>
            <w:r w:rsidRPr="00580F60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EF3175" w:rsidRPr="00580F60" w14:paraId="36560E7F" w14:textId="77777777" w:rsidTr="00EF3175">
        <w:trPr>
          <w:cantSplit/>
          <w:trHeight w:val="824"/>
        </w:trPr>
        <w:tc>
          <w:tcPr>
            <w:tcW w:w="1418" w:type="dxa"/>
            <w:gridSpan w:val="2"/>
            <w:vAlign w:val="center"/>
          </w:tcPr>
          <w:p w14:paraId="379B722B" w14:textId="77777777" w:rsidR="00EF3175" w:rsidRPr="00580F60" w:rsidRDefault="00EF3175" w:rsidP="00EF3175">
            <w:pPr>
              <w:jc w:val="distribute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入所の形態</w:t>
            </w:r>
          </w:p>
        </w:tc>
        <w:tc>
          <w:tcPr>
            <w:tcW w:w="7107" w:type="dxa"/>
            <w:gridSpan w:val="7"/>
            <w:vAlign w:val="center"/>
          </w:tcPr>
          <w:p w14:paraId="61779CCF" w14:textId="77777777" w:rsidR="00EF3175" w:rsidRPr="00580F60" w:rsidRDefault="00EF3175" w:rsidP="00EF3175">
            <w:pPr>
              <w:spacing w:line="360" w:lineRule="auto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 xml:space="preserve">　通　常　・　短　期　・　学校の長期休業日</w:t>
            </w:r>
            <w:r w:rsidR="0034643A" w:rsidRPr="00580F60">
              <w:rPr>
                <w:rFonts w:hint="eastAsia"/>
                <w:szCs w:val="21"/>
              </w:rPr>
              <w:t>（通常・短期）</w:t>
            </w:r>
          </w:p>
          <w:p w14:paraId="44C78C16" w14:textId="77777777" w:rsidR="00EF3175" w:rsidRPr="00580F60" w:rsidRDefault="00EF3175" w:rsidP="00EF3175">
            <w:pPr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※短期保育の場合は、備考欄に指定する日、曜日等を記入してください。</w:t>
            </w:r>
          </w:p>
        </w:tc>
      </w:tr>
      <w:tr w:rsidR="00EF3175" w:rsidRPr="00580F60" w14:paraId="2F1416F5" w14:textId="77777777" w:rsidTr="00AF0063">
        <w:trPr>
          <w:cantSplit/>
          <w:trHeight w:val="603"/>
        </w:trPr>
        <w:tc>
          <w:tcPr>
            <w:tcW w:w="735" w:type="dxa"/>
            <w:vMerge w:val="restart"/>
            <w:textDirection w:val="tbRlV"/>
            <w:vAlign w:val="center"/>
          </w:tcPr>
          <w:p w14:paraId="1E76E432" w14:textId="77777777" w:rsidR="00EF3175" w:rsidRPr="00580F60" w:rsidRDefault="00EF3175" w:rsidP="00DC27E0">
            <w:pPr>
              <w:ind w:left="113" w:right="113"/>
              <w:jc w:val="center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世　帯　の　状　況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521D25A2" w14:textId="77777777" w:rsidR="00EF3175" w:rsidRPr="00580F60" w:rsidRDefault="00EF3175" w:rsidP="00DC27E0">
            <w:pPr>
              <w:jc w:val="center"/>
              <w:rPr>
                <w:sz w:val="18"/>
                <w:szCs w:val="18"/>
              </w:rPr>
            </w:pPr>
            <w:r w:rsidRPr="00AF0063">
              <w:rPr>
                <w:rFonts w:hint="eastAsia"/>
                <w:spacing w:val="30"/>
                <w:sz w:val="18"/>
                <w:szCs w:val="18"/>
                <w:fitText w:val="960" w:id="-625730048"/>
              </w:rPr>
              <w:t>ふりがな</w:t>
            </w:r>
          </w:p>
          <w:p w14:paraId="43399F07" w14:textId="77777777" w:rsidR="00EF3175" w:rsidRPr="00580F60" w:rsidRDefault="00EF3175" w:rsidP="00DC27E0">
            <w:pPr>
              <w:jc w:val="center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 xml:space="preserve">氏　</w:t>
            </w:r>
            <w:r w:rsidR="00D554AC" w:rsidRPr="00580F60">
              <w:rPr>
                <w:rFonts w:hint="eastAsia"/>
                <w:szCs w:val="21"/>
              </w:rPr>
              <w:t xml:space="preserve">　</w:t>
            </w:r>
            <w:r w:rsidRPr="00580F60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496ADF5" w14:textId="77777777" w:rsidR="00EF3175" w:rsidRPr="00580F60" w:rsidRDefault="00EF3175">
            <w:pPr>
              <w:jc w:val="center"/>
              <w:rPr>
                <w:szCs w:val="21"/>
              </w:rPr>
            </w:pPr>
            <w:r w:rsidRPr="00580F60">
              <w:rPr>
                <w:rFonts w:hint="eastAsia"/>
                <w:spacing w:val="105"/>
                <w:szCs w:val="21"/>
              </w:rPr>
              <w:t>続</w:t>
            </w:r>
            <w:r w:rsidRPr="00580F60">
              <w:rPr>
                <w:rFonts w:hint="eastAsia"/>
                <w:szCs w:val="21"/>
              </w:rPr>
              <w:t>柄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739C3E62" w14:textId="77777777" w:rsidR="00EF3175" w:rsidRPr="00580F60" w:rsidRDefault="00EF3175">
            <w:pPr>
              <w:jc w:val="center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C122026" w14:textId="77777777" w:rsidR="00EF3175" w:rsidRPr="00580F60" w:rsidRDefault="00EF3175">
            <w:pPr>
              <w:jc w:val="center"/>
              <w:rPr>
                <w:szCs w:val="21"/>
              </w:rPr>
            </w:pPr>
            <w:r w:rsidRPr="00580F60">
              <w:rPr>
                <w:rFonts w:hint="eastAsia"/>
                <w:szCs w:val="21"/>
              </w:rPr>
              <w:t>職業(勤務先)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6E683708" w14:textId="77777777" w:rsidR="00EF3175" w:rsidRPr="00580F60" w:rsidRDefault="00EF3175">
            <w:pPr>
              <w:jc w:val="center"/>
              <w:rPr>
                <w:szCs w:val="21"/>
              </w:rPr>
            </w:pPr>
            <w:r w:rsidRPr="00580F60">
              <w:rPr>
                <w:rFonts w:hint="eastAsia"/>
                <w:spacing w:val="157"/>
                <w:szCs w:val="21"/>
              </w:rPr>
              <w:t>連絡</w:t>
            </w:r>
            <w:r w:rsidRPr="00580F60">
              <w:rPr>
                <w:rFonts w:hint="eastAsia"/>
                <w:szCs w:val="21"/>
              </w:rPr>
              <w:t>先</w:t>
            </w:r>
          </w:p>
        </w:tc>
      </w:tr>
      <w:tr w:rsidR="00EF3175" w:rsidRPr="00D202B7" w14:paraId="571060C6" w14:textId="77777777" w:rsidTr="00AF0063">
        <w:trPr>
          <w:cantSplit/>
          <w:trHeight w:val="603"/>
        </w:trPr>
        <w:tc>
          <w:tcPr>
            <w:tcW w:w="735" w:type="dxa"/>
            <w:vMerge/>
            <w:textDirection w:val="tbRlV"/>
            <w:vAlign w:val="center"/>
          </w:tcPr>
          <w:p w14:paraId="30C181F5" w14:textId="77777777" w:rsidR="00EF3175" w:rsidRPr="00D202B7" w:rsidRDefault="00EF3175" w:rsidP="00EF3175">
            <w:pPr>
              <w:ind w:left="113" w:right="113"/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0AA35C63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81C0746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264FE2F2" w14:textId="77777777" w:rsidR="00EF3175" w:rsidRPr="00D202B7" w:rsidRDefault="00EF3175" w:rsidP="008C02EA">
            <w:pPr>
              <w:jc w:val="center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・　・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61C22193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6F8EDF10" w14:textId="77777777" w:rsidR="00EF3175" w:rsidRPr="00D202B7" w:rsidRDefault="00EF3175">
            <w:pPr>
              <w:rPr>
                <w:szCs w:val="21"/>
              </w:rPr>
            </w:pPr>
          </w:p>
        </w:tc>
      </w:tr>
      <w:tr w:rsidR="00EF3175" w:rsidRPr="00D202B7" w14:paraId="6F0C5937" w14:textId="77777777" w:rsidTr="00AF0063">
        <w:trPr>
          <w:cantSplit/>
          <w:trHeight w:val="603"/>
        </w:trPr>
        <w:tc>
          <w:tcPr>
            <w:tcW w:w="735" w:type="dxa"/>
            <w:vMerge/>
          </w:tcPr>
          <w:p w14:paraId="2A5D5E6D" w14:textId="77777777" w:rsidR="00EF3175" w:rsidRPr="00D202B7" w:rsidRDefault="00EF3175" w:rsidP="004B7CB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5AFC54E9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D525C44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7BAA6C93" w14:textId="77777777" w:rsidR="00EF3175" w:rsidRPr="00D202B7" w:rsidRDefault="00EF3175" w:rsidP="008C02EA">
            <w:pPr>
              <w:jc w:val="center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・　・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5414355E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26503BA1" w14:textId="77777777" w:rsidR="00EF3175" w:rsidRPr="00D202B7" w:rsidRDefault="00EF3175">
            <w:pPr>
              <w:rPr>
                <w:szCs w:val="21"/>
              </w:rPr>
            </w:pPr>
          </w:p>
        </w:tc>
      </w:tr>
      <w:tr w:rsidR="00EF3175" w:rsidRPr="00D202B7" w14:paraId="26B1C5BD" w14:textId="77777777" w:rsidTr="00AF0063">
        <w:trPr>
          <w:cantSplit/>
          <w:trHeight w:val="603"/>
        </w:trPr>
        <w:tc>
          <w:tcPr>
            <w:tcW w:w="735" w:type="dxa"/>
            <w:vMerge/>
          </w:tcPr>
          <w:p w14:paraId="47C788FE" w14:textId="77777777" w:rsidR="00EF3175" w:rsidRPr="00D202B7" w:rsidRDefault="00EF3175" w:rsidP="004B7CB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4CDF5569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EDC6E85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5988A1D5" w14:textId="77777777" w:rsidR="00EF3175" w:rsidRPr="00D202B7" w:rsidRDefault="00EF3175" w:rsidP="008C02EA">
            <w:pPr>
              <w:jc w:val="center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・　・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69B54716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6A75079B" w14:textId="77777777" w:rsidR="00EF3175" w:rsidRPr="00D202B7" w:rsidRDefault="00EF3175">
            <w:pPr>
              <w:rPr>
                <w:szCs w:val="21"/>
              </w:rPr>
            </w:pPr>
          </w:p>
        </w:tc>
      </w:tr>
      <w:tr w:rsidR="00EF3175" w:rsidRPr="00D202B7" w14:paraId="5CB4A8B3" w14:textId="77777777" w:rsidTr="00AF0063">
        <w:trPr>
          <w:cantSplit/>
          <w:trHeight w:val="603"/>
        </w:trPr>
        <w:tc>
          <w:tcPr>
            <w:tcW w:w="735" w:type="dxa"/>
            <w:vMerge/>
          </w:tcPr>
          <w:p w14:paraId="0CFBA3E1" w14:textId="77777777" w:rsidR="00EF3175" w:rsidRPr="00D202B7" w:rsidRDefault="00EF3175" w:rsidP="004B7CB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2CCA9567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2D25FC4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0BB0C9C2" w14:textId="77777777" w:rsidR="00EF3175" w:rsidRPr="00D202B7" w:rsidRDefault="00EF3175" w:rsidP="008C02EA">
            <w:pPr>
              <w:jc w:val="center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・　・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1838CC27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55FCC23E" w14:textId="77777777" w:rsidR="00EF3175" w:rsidRPr="00D202B7" w:rsidRDefault="00EF3175">
            <w:pPr>
              <w:rPr>
                <w:szCs w:val="21"/>
              </w:rPr>
            </w:pPr>
          </w:p>
        </w:tc>
      </w:tr>
      <w:tr w:rsidR="00EF3175" w:rsidRPr="00D202B7" w14:paraId="29D97F51" w14:textId="77777777" w:rsidTr="00AF0063">
        <w:trPr>
          <w:cantSplit/>
          <w:trHeight w:val="603"/>
        </w:trPr>
        <w:tc>
          <w:tcPr>
            <w:tcW w:w="735" w:type="dxa"/>
            <w:vMerge/>
          </w:tcPr>
          <w:p w14:paraId="19B8D59D" w14:textId="77777777" w:rsidR="00EF3175" w:rsidRPr="00D202B7" w:rsidRDefault="00EF3175" w:rsidP="004B7CB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62E7A1CE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B373765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40551C8C" w14:textId="77777777" w:rsidR="00EF3175" w:rsidRPr="00D202B7" w:rsidRDefault="00EF3175" w:rsidP="008C02EA">
            <w:pPr>
              <w:jc w:val="center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・　・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1C34EE45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35A58484" w14:textId="77777777" w:rsidR="00EF3175" w:rsidRPr="00D202B7" w:rsidRDefault="00EF3175">
            <w:pPr>
              <w:rPr>
                <w:szCs w:val="21"/>
              </w:rPr>
            </w:pPr>
          </w:p>
        </w:tc>
      </w:tr>
      <w:tr w:rsidR="00EF3175" w:rsidRPr="00D202B7" w14:paraId="60247720" w14:textId="77777777" w:rsidTr="00AF0063">
        <w:trPr>
          <w:cantSplit/>
          <w:trHeight w:val="603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14:paraId="17F60538" w14:textId="77777777" w:rsidR="00EF3175" w:rsidRPr="00D202B7" w:rsidRDefault="00EF3175" w:rsidP="004B7CB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14:paraId="5432F110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156C3BC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389FE3BB" w14:textId="77777777" w:rsidR="00EF3175" w:rsidRPr="00D202B7" w:rsidRDefault="00EF3175">
            <w:pPr>
              <w:jc w:val="center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・　・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14:paraId="68F04E01" w14:textId="77777777" w:rsidR="00EF3175" w:rsidRPr="00D202B7" w:rsidRDefault="00EF3175">
            <w:pPr>
              <w:rPr>
                <w:szCs w:val="21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65ED6ABB" w14:textId="77777777" w:rsidR="00EF3175" w:rsidRPr="00D202B7" w:rsidRDefault="00EF3175">
            <w:pPr>
              <w:rPr>
                <w:szCs w:val="21"/>
              </w:rPr>
            </w:pPr>
          </w:p>
        </w:tc>
      </w:tr>
      <w:tr w:rsidR="004B7CB8" w:rsidRPr="00D202B7" w14:paraId="43B2622D" w14:textId="77777777" w:rsidTr="00D554AC">
        <w:trPr>
          <w:cantSplit/>
          <w:trHeight w:val="1042"/>
        </w:trPr>
        <w:tc>
          <w:tcPr>
            <w:tcW w:w="8529" w:type="dxa"/>
            <w:gridSpan w:val="9"/>
          </w:tcPr>
          <w:p w14:paraId="71FAF5BE" w14:textId="77777777" w:rsidR="004B7CB8" w:rsidRPr="00D202B7" w:rsidRDefault="004B7CB8">
            <w:pPr>
              <w:spacing w:before="60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【申込の事由】</w:t>
            </w:r>
          </w:p>
        </w:tc>
      </w:tr>
      <w:tr w:rsidR="004B7CB8" w:rsidRPr="00D202B7" w14:paraId="4E344F40" w14:textId="77777777" w:rsidTr="00AF0063">
        <w:trPr>
          <w:cantSplit/>
          <w:trHeight w:val="1627"/>
        </w:trPr>
        <w:tc>
          <w:tcPr>
            <w:tcW w:w="8529" w:type="dxa"/>
            <w:gridSpan w:val="9"/>
            <w:tcBorders>
              <w:bottom w:val="single" w:sz="4" w:space="0" w:color="auto"/>
            </w:tcBorders>
          </w:tcPr>
          <w:p w14:paraId="2D6D1E68" w14:textId="77777777" w:rsidR="004B7CB8" w:rsidRPr="00D202B7" w:rsidRDefault="004B7CB8">
            <w:pPr>
              <w:spacing w:before="60"/>
              <w:rPr>
                <w:szCs w:val="21"/>
              </w:rPr>
            </w:pPr>
            <w:r w:rsidRPr="00D202B7">
              <w:rPr>
                <w:rFonts w:hint="eastAsia"/>
                <w:szCs w:val="21"/>
              </w:rPr>
              <w:t>【</w:t>
            </w:r>
            <w:r w:rsidRPr="00D202B7">
              <w:rPr>
                <w:rFonts w:hint="eastAsia"/>
                <w:spacing w:val="315"/>
                <w:szCs w:val="21"/>
              </w:rPr>
              <w:t>備</w:t>
            </w:r>
            <w:r w:rsidRPr="00D202B7">
              <w:rPr>
                <w:rFonts w:hint="eastAsia"/>
                <w:szCs w:val="21"/>
              </w:rPr>
              <w:t>考】</w:t>
            </w:r>
          </w:p>
        </w:tc>
      </w:tr>
    </w:tbl>
    <w:p w14:paraId="47D1316D" w14:textId="77777777" w:rsidR="009961F3" w:rsidRPr="00D202B7" w:rsidRDefault="009961F3">
      <w:pPr>
        <w:rPr>
          <w:szCs w:val="21"/>
        </w:rPr>
      </w:pPr>
    </w:p>
    <w:sectPr w:rsidR="009961F3" w:rsidRPr="00D202B7" w:rsidSect="00580F60">
      <w:pgSz w:w="11906" w:h="16838" w:code="9"/>
      <w:pgMar w:top="141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7C7A5" w14:textId="77777777" w:rsidR="00C92D37" w:rsidRDefault="00C92D37">
      <w:r>
        <w:separator/>
      </w:r>
    </w:p>
  </w:endnote>
  <w:endnote w:type="continuationSeparator" w:id="0">
    <w:p w14:paraId="33A1789B" w14:textId="77777777" w:rsidR="00C92D37" w:rsidRDefault="00C9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20102" w14:textId="77777777" w:rsidR="00C92D37" w:rsidRDefault="00C92D37">
      <w:r>
        <w:separator/>
      </w:r>
    </w:p>
  </w:footnote>
  <w:footnote w:type="continuationSeparator" w:id="0">
    <w:p w14:paraId="3F79AC24" w14:textId="77777777" w:rsidR="00C92D37" w:rsidRDefault="00C9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A5C9E"/>
    <w:multiLevelType w:val="hybridMultilevel"/>
    <w:tmpl w:val="380CB474"/>
    <w:lvl w:ilvl="0" w:tplc="0096D6A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FD"/>
    <w:rsid w:val="0004734D"/>
    <w:rsid w:val="00061FEE"/>
    <w:rsid w:val="00084E8A"/>
    <w:rsid w:val="000B7DF6"/>
    <w:rsid w:val="0034643A"/>
    <w:rsid w:val="003A6DC9"/>
    <w:rsid w:val="004A3BCA"/>
    <w:rsid w:val="004B7CB8"/>
    <w:rsid w:val="00573DD3"/>
    <w:rsid w:val="00580F60"/>
    <w:rsid w:val="00704CCE"/>
    <w:rsid w:val="0076610D"/>
    <w:rsid w:val="00842BCE"/>
    <w:rsid w:val="00866CAB"/>
    <w:rsid w:val="008C02EA"/>
    <w:rsid w:val="009961F3"/>
    <w:rsid w:val="00AF0063"/>
    <w:rsid w:val="00C16796"/>
    <w:rsid w:val="00C90524"/>
    <w:rsid w:val="00C92D37"/>
    <w:rsid w:val="00CF5F0C"/>
    <w:rsid w:val="00D202B7"/>
    <w:rsid w:val="00D554AC"/>
    <w:rsid w:val="00DC27E0"/>
    <w:rsid w:val="00DD2DC6"/>
    <w:rsid w:val="00DD5DE3"/>
    <w:rsid w:val="00E13761"/>
    <w:rsid w:val="00E30C38"/>
    <w:rsid w:val="00E653E6"/>
    <w:rsid w:val="00EF3175"/>
    <w:rsid w:val="00F00B56"/>
    <w:rsid w:val="00F65403"/>
    <w:rsid w:val="00F8470F"/>
    <w:rsid w:val="00F901FD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E5A27"/>
  <w15:docId w15:val="{7B96C154-161F-47B2-BCE0-FBF25778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A2E9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A2E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第1号様式(第7条・第10条・第13条関係)</vt:lpstr>
      <vt:lpstr>第1号様式(第7条・第10条・第13条関係)</vt:lpstr>
    </vt:vector>
  </TitlesOfParts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第1号様式(第7条・第10条・第13条関係)</dc:title>
  <dc:creator>(株)ぎょうせい</dc:creator>
  <cp:lastModifiedBy>U4223</cp:lastModifiedBy>
  <cp:revision>5</cp:revision>
  <cp:lastPrinted>2014-12-18T04:12:00Z</cp:lastPrinted>
  <dcterms:created xsi:type="dcterms:W3CDTF">2014-12-04T06:23:00Z</dcterms:created>
  <dcterms:modified xsi:type="dcterms:W3CDTF">2023-07-27T05:04:00Z</dcterms:modified>
</cp:coreProperties>
</file>