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2BD1" w14:textId="77777777" w:rsidR="00BE5CA8" w:rsidRPr="00942BA1" w:rsidRDefault="00BE5CA8" w:rsidP="007738C2">
      <w:pPr>
        <w:overflowPunct w:val="0"/>
        <w:ind w:right="-6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spacing w:val="-16"/>
          <w:kern w:val="0"/>
          <w:szCs w:val="21"/>
        </w:rPr>
      </w:pPr>
    </w:p>
    <w:p w14:paraId="209FCA2B" w14:textId="77777777" w:rsidR="00E02ABB" w:rsidRPr="00BE5CA8" w:rsidRDefault="00A81295" w:rsidP="00E02ABB">
      <w:pPr>
        <w:overflowPunct w:val="0"/>
        <w:ind w:left="420" w:right="5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年　　月　　日</w:t>
      </w:r>
    </w:p>
    <w:p w14:paraId="2D1B93E9" w14:textId="77777777" w:rsidR="00E02ABB" w:rsidRPr="00BE5CA8" w:rsidRDefault="00E02ABB" w:rsidP="00E02ABB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0625A4" w14:textId="39E62BDC" w:rsidR="00267486" w:rsidRDefault="00F347CC" w:rsidP="00267486">
      <w:pPr>
        <w:overflowPunct w:val="0"/>
        <w:ind w:left="420"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大玉村長　押山　利一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E02ABB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様</w:t>
      </w:r>
    </w:p>
    <w:p w14:paraId="04DECFCF" w14:textId="77777777" w:rsidR="00E02ABB" w:rsidRDefault="00E02ABB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6F9C2" w14:textId="77777777" w:rsidR="00267486" w:rsidRPr="00BE5CA8" w:rsidRDefault="00267486" w:rsidP="00267486">
      <w:pPr>
        <w:overflowPunct w:val="0"/>
        <w:ind w:right="474" w:firstLineChars="208" w:firstLine="559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                           所在地</w:t>
      </w:r>
    </w:p>
    <w:p w14:paraId="3C388535" w14:textId="7777777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商号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>又は名称</w:t>
      </w:r>
    </w:p>
    <w:p w14:paraId="5F5B144C" w14:textId="1B661347" w:rsidR="00E02ABB" w:rsidRPr="00BE5CA8" w:rsidRDefault="00267486" w:rsidP="00EE4230">
      <w:pPr>
        <w:overflowPunct w:val="0"/>
        <w:ind w:left="3984" w:right="-6" w:firstLineChars="300" w:firstLine="6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代表者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職</w:t>
      </w:r>
      <w:r w:rsidR="00F347C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氏名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DD591E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 xml:space="preserve">　</w:t>
      </w:r>
      <w:r w:rsidR="00C033A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　</w:t>
      </w:r>
      <w:r w:rsidR="00E02ABB" w:rsidRPr="00BE5CA8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印</w:t>
      </w:r>
    </w:p>
    <w:p w14:paraId="4426A3D7" w14:textId="77777777" w:rsidR="005154D9" w:rsidRPr="00DD591E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</w:p>
    <w:p w14:paraId="19684F17" w14:textId="77777777" w:rsidR="005154D9" w:rsidRPr="00BE5CA8" w:rsidRDefault="005154D9" w:rsidP="00BE5CA8">
      <w:pPr>
        <w:overflowPunct w:val="0"/>
        <w:ind w:right="-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F2FB" w14:textId="77777777" w:rsidR="00BE5CA8" w:rsidRPr="00736258" w:rsidRDefault="00BE5CA8" w:rsidP="00BE5C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16"/>
          <w:kern w:val="0"/>
          <w:sz w:val="28"/>
          <w:szCs w:val="28"/>
        </w:rPr>
      </w:pPr>
      <w:r w:rsidRPr="004A4FCA">
        <w:rPr>
          <w:rFonts w:ascii="ＭＳ 明朝" w:eastAsia="ＭＳ 明朝" w:hAnsi="Times New Roman" w:cs="ＭＳ 明朝" w:hint="eastAsia"/>
          <w:b/>
          <w:bCs/>
          <w:color w:val="000000"/>
          <w:spacing w:val="139"/>
          <w:kern w:val="0"/>
          <w:sz w:val="32"/>
          <w:szCs w:val="32"/>
          <w:fitText w:val="2720" w:id="1162179584"/>
        </w:rPr>
        <w:t>参加表明</w:t>
      </w:r>
      <w:r w:rsidRPr="004A4FCA">
        <w:rPr>
          <w:rFonts w:ascii="ＭＳ 明朝" w:eastAsia="ＭＳ 明朝" w:hAnsi="Times New Roman" w:cs="ＭＳ 明朝" w:hint="eastAsia"/>
          <w:b/>
          <w:bCs/>
          <w:color w:val="000000"/>
          <w:spacing w:val="1"/>
          <w:kern w:val="0"/>
          <w:sz w:val="32"/>
          <w:szCs w:val="32"/>
          <w:fitText w:val="2720" w:id="1162179584"/>
        </w:rPr>
        <w:t>書</w:t>
      </w:r>
    </w:p>
    <w:p w14:paraId="3FAC67EB" w14:textId="77777777" w:rsidR="00BE5CA8" w:rsidRDefault="00BE5CA8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1B68F4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A963687" w14:textId="60E04EA3" w:rsidR="00E02ABB" w:rsidRDefault="00644C7C" w:rsidP="004A4FCA">
      <w:pPr>
        <w:overflowPunct w:val="0"/>
        <w:ind w:left="420"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bookmarkStart w:id="0" w:name="_Hlk106018402"/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A85C4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</w:t>
      </w:r>
      <w:r w:rsidR="004A4FC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６</w:t>
      </w:r>
      <w:r w:rsidR="00A85C4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年度福島県特定原子力施設振興交付金事業</w:t>
      </w:r>
      <w:bookmarkEnd w:id="0"/>
      <w:r w:rsidR="004A4FC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大玉村産ブランド米名称公募業務委託</w:t>
      </w:r>
      <w:r w:rsidR="00267486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プロポーザル</w:t>
      </w:r>
      <w:r w:rsidR="00267486"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に参加します。</w:t>
      </w:r>
    </w:p>
    <w:p w14:paraId="2FB6A360" w14:textId="1835B2A3" w:rsidR="00267486" w:rsidRPr="00267486" w:rsidRDefault="00267486" w:rsidP="00644C7C">
      <w:pPr>
        <w:overflowPunct w:val="0"/>
        <w:ind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4A4FC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 w:rsidR="00644C7C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なお、選定結果及び選定過程等についての問い合わせ並びに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異議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申し立ては</w:t>
      </w: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しません</w:t>
      </w:r>
      <w:r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  <w:t>。</w:t>
      </w:r>
    </w:p>
    <w:p w14:paraId="0CA6548C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4063AF3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10700A" w14:textId="77777777" w:rsidR="00E02ABB" w:rsidRDefault="00E02ABB" w:rsidP="00E02ABB">
      <w:pPr>
        <w:pStyle w:val="a8"/>
      </w:pPr>
      <w:r>
        <w:rPr>
          <w:rFonts w:hint="eastAsia"/>
        </w:rPr>
        <w:t>記</w:t>
      </w:r>
    </w:p>
    <w:p w14:paraId="37A721D3" w14:textId="77777777" w:rsidR="00E02ABB" w:rsidRDefault="00E02ABB" w:rsidP="00E02ABB"/>
    <w:p w14:paraId="21C96E9A" w14:textId="77777777" w:rsidR="00E02ABB" w:rsidRPr="00E02ABB" w:rsidRDefault="00E02ABB" w:rsidP="00E02ABB"/>
    <w:p w14:paraId="26A175EB" w14:textId="77777777" w:rsidR="004A4FCA" w:rsidRDefault="00694086" w:rsidP="00BE5CA8">
      <w:pPr>
        <w:overflowPunct w:val="0"/>
        <w:ind w:left="420" w:right="474"/>
        <w:textAlignment w:val="baseline"/>
        <w:rPr>
          <w:rFonts w:ascii="ＭＳ 明朝" w:eastAsia="ＭＳ 明朝" w:hAnsi="Times New Roman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業務名　</w:t>
      </w:r>
      <w:r w:rsidR="00A85C4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85C4A"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令和５年度福島県特定原子力施設振興交付金事業</w:t>
      </w:r>
    </w:p>
    <w:p w14:paraId="47A4C058" w14:textId="3C64BBEB" w:rsidR="00BE5CA8" w:rsidRPr="004A4FCA" w:rsidRDefault="004A4FCA" w:rsidP="004A4FCA">
      <w:pPr>
        <w:overflowPunct w:val="0"/>
        <w:ind w:right="474" w:firstLineChars="800" w:firstLine="1636"/>
        <w:textAlignment w:val="baseline"/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6"/>
          <w:kern w:val="0"/>
          <w:szCs w:val="21"/>
        </w:rPr>
        <w:t>大玉村産ブランド米名称公募業務委託</w:t>
      </w:r>
    </w:p>
    <w:p w14:paraId="1673C4DE" w14:textId="77777777" w:rsidR="00BE5CA8" w:rsidRPr="00BE5CA8" w:rsidRDefault="00BE5CA8" w:rsidP="00267486">
      <w:pPr>
        <w:overflowPunct w:val="0"/>
        <w:ind w:right="4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542467" w14:textId="77777777" w:rsidR="00BE5CA8" w:rsidRPr="00BE5CA8" w:rsidRDefault="00BE5CA8" w:rsidP="00E02ABB">
      <w:pPr>
        <w:overflowPunct w:val="0"/>
        <w:ind w:right="-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05869F" w14:textId="77777777" w:rsidR="00E02ABB" w:rsidRDefault="00E02AB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6C0A3755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5EF9B336" w14:textId="77777777" w:rsidR="005154D9" w:rsidRDefault="005154D9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59D7337" w14:textId="77777777" w:rsidR="00C033AC" w:rsidRPr="00A81295" w:rsidRDefault="00C033AC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p w14:paraId="0459B29E" w14:textId="77777777" w:rsidR="00C033AC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連絡担当者</w:t>
      </w:r>
    </w:p>
    <w:p w14:paraId="0025FC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C4B7E44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氏　名：</w:t>
      </w:r>
    </w:p>
    <w:p w14:paraId="0737CE13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 w:rsidR="00C572FB"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電　話：</w:t>
      </w:r>
    </w:p>
    <w:p w14:paraId="02E968D3" w14:textId="77777777" w:rsidR="00C572FB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Ｆ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>ＡＸ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：</w:t>
      </w:r>
    </w:p>
    <w:p w14:paraId="4F6729CA" w14:textId="77777777" w:rsidR="00C572FB" w:rsidRPr="00267486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-16"/>
          <w:kern w:val="0"/>
          <w:szCs w:val="21"/>
        </w:rPr>
        <w:t>E-mail：</w:t>
      </w:r>
    </w:p>
    <w:p w14:paraId="4A6E2F40" w14:textId="77777777" w:rsidR="00267486" w:rsidRDefault="00267486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16"/>
          <w:kern w:val="0"/>
          <w:szCs w:val="21"/>
        </w:rPr>
      </w:pPr>
    </w:p>
    <w:sectPr w:rsidR="00267486" w:rsidSect="00F347CC">
      <w:headerReference w:type="default" r:id="rId7"/>
      <w:pgSz w:w="11906" w:h="16838" w:code="9"/>
      <w:pgMar w:top="1418" w:right="1134" w:bottom="1418" w:left="1134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0B126" w14:textId="77777777" w:rsidR="009F113D" w:rsidRDefault="009F113D" w:rsidP="005154D9">
      <w:r>
        <w:separator/>
      </w:r>
    </w:p>
  </w:endnote>
  <w:endnote w:type="continuationSeparator" w:id="0">
    <w:p w14:paraId="34FDCFC5" w14:textId="77777777" w:rsidR="009F113D" w:rsidRDefault="009F113D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C51F2" w14:textId="77777777" w:rsidR="009F113D" w:rsidRDefault="009F113D" w:rsidP="005154D9">
      <w:r>
        <w:separator/>
      </w:r>
    </w:p>
  </w:footnote>
  <w:footnote w:type="continuationSeparator" w:id="0">
    <w:p w14:paraId="3A726242" w14:textId="77777777" w:rsidR="009F113D" w:rsidRDefault="009F113D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F66F" w14:textId="77777777" w:rsidR="007738C2" w:rsidRPr="007738C2" w:rsidRDefault="007738C2">
    <w:pPr>
      <w:pStyle w:val="a3"/>
      <w:rPr>
        <w:rFonts w:asciiTheme="majorEastAsia" w:eastAsiaTheme="majorEastAsia" w:hAnsiTheme="majorEastAsia"/>
      </w:rPr>
    </w:pPr>
    <w:r w:rsidRPr="007738C2">
      <w:rPr>
        <w:rFonts w:asciiTheme="majorEastAsia" w:eastAsiaTheme="majorEastAsia" w:hAnsiTheme="majorEastAsia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A4AF5"/>
    <w:rsid w:val="000C2571"/>
    <w:rsid w:val="000E4134"/>
    <w:rsid w:val="000E4BC3"/>
    <w:rsid w:val="000F17D7"/>
    <w:rsid w:val="00114DA1"/>
    <w:rsid w:val="00126EAC"/>
    <w:rsid w:val="00134B07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05286"/>
    <w:rsid w:val="0042012D"/>
    <w:rsid w:val="00450054"/>
    <w:rsid w:val="004533B8"/>
    <w:rsid w:val="0049355D"/>
    <w:rsid w:val="004A4FCA"/>
    <w:rsid w:val="004C3FC1"/>
    <w:rsid w:val="005077DA"/>
    <w:rsid w:val="005154D9"/>
    <w:rsid w:val="00527360"/>
    <w:rsid w:val="00544E4D"/>
    <w:rsid w:val="00594F37"/>
    <w:rsid w:val="005B0C88"/>
    <w:rsid w:val="005B7329"/>
    <w:rsid w:val="00644C7C"/>
    <w:rsid w:val="00664231"/>
    <w:rsid w:val="00694086"/>
    <w:rsid w:val="006C35A1"/>
    <w:rsid w:val="006D3DC7"/>
    <w:rsid w:val="00700D44"/>
    <w:rsid w:val="00721066"/>
    <w:rsid w:val="00731F57"/>
    <w:rsid w:val="00736258"/>
    <w:rsid w:val="00736BA9"/>
    <w:rsid w:val="00764D63"/>
    <w:rsid w:val="007738C2"/>
    <w:rsid w:val="007D5833"/>
    <w:rsid w:val="00865CD0"/>
    <w:rsid w:val="0087224A"/>
    <w:rsid w:val="00875806"/>
    <w:rsid w:val="008D5E29"/>
    <w:rsid w:val="008F64A7"/>
    <w:rsid w:val="00942BA1"/>
    <w:rsid w:val="00965B77"/>
    <w:rsid w:val="009C56FF"/>
    <w:rsid w:val="009F113D"/>
    <w:rsid w:val="00A24D3B"/>
    <w:rsid w:val="00A550AB"/>
    <w:rsid w:val="00A81295"/>
    <w:rsid w:val="00A85C4A"/>
    <w:rsid w:val="00AB052B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572FB"/>
    <w:rsid w:val="00CA65CB"/>
    <w:rsid w:val="00CA7DD7"/>
    <w:rsid w:val="00D0497C"/>
    <w:rsid w:val="00DD591E"/>
    <w:rsid w:val="00E02ABB"/>
    <w:rsid w:val="00E10FF2"/>
    <w:rsid w:val="00E154DB"/>
    <w:rsid w:val="00E9595F"/>
    <w:rsid w:val="00EE4230"/>
    <w:rsid w:val="00F13F27"/>
    <w:rsid w:val="00F13FF6"/>
    <w:rsid w:val="00F347CC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3FE25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6F7-B29F-45B4-B1D6-FBE1724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U4239</cp:lastModifiedBy>
  <cp:revision>4</cp:revision>
  <cp:lastPrinted>2019-03-18T01:27:00Z</cp:lastPrinted>
  <dcterms:created xsi:type="dcterms:W3CDTF">2023-05-01T05:39:00Z</dcterms:created>
  <dcterms:modified xsi:type="dcterms:W3CDTF">2024-09-13T00:53:00Z</dcterms:modified>
</cp:coreProperties>
</file>