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CC42" w14:textId="77777777" w:rsidR="002E15DE" w:rsidRPr="001D4BBB" w:rsidRDefault="002E15DE" w:rsidP="002E15DE">
      <w:pPr>
        <w:spacing w:line="400" w:lineRule="exact"/>
        <w:jc w:val="left"/>
        <w:rPr>
          <w:color w:val="000000"/>
          <w:sz w:val="24"/>
          <w:szCs w:val="24"/>
        </w:rPr>
      </w:pPr>
      <w:r w:rsidRPr="001D4BBB">
        <w:rPr>
          <w:color w:val="000000"/>
          <w:sz w:val="24"/>
          <w:szCs w:val="24"/>
        </w:rPr>
        <w:t>様式第１号（第６条関係）</w:t>
      </w:r>
    </w:p>
    <w:p w14:paraId="476D6CA2" w14:textId="2039B66A" w:rsidR="00153B2D" w:rsidRPr="001D4BBB" w:rsidRDefault="00153B2D" w:rsidP="002E15DE">
      <w:pPr>
        <w:spacing w:line="400" w:lineRule="exact"/>
        <w:jc w:val="right"/>
        <w:rPr>
          <w:rFonts w:asciiTheme="minorEastAsia" w:hAnsiTheme="minorEastAsia" w:cs="メイリオ"/>
          <w:bCs/>
          <w:sz w:val="24"/>
          <w:szCs w:val="24"/>
        </w:rPr>
      </w:pPr>
      <w:r w:rsidRPr="001D4BBB">
        <w:rPr>
          <w:rFonts w:asciiTheme="minorEastAsia" w:hAnsiTheme="minorEastAsia" w:cs="メイリオ" w:hint="eastAsia"/>
          <w:bCs/>
          <w:sz w:val="24"/>
          <w:szCs w:val="24"/>
        </w:rPr>
        <w:t>年　　　月　　　日</w:t>
      </w:r>
    </w:p>
    <w:p w14:paraId="6EFAE216" w14:textId="4C86659A" w:rsidR="00153B2D" w:rsidRPr="001D4BBB" w:rsidRDefault="00664332" w:rsidP="002E15DE">
      <w:pPr>
        <w:spacing w:line="400" w:lineRule="exact"/>
        <w:ind w:firstLineChars="100" w:firstLine="240"/>
        <w:jc w:val="left"/>
        <w:rPr>
          <w:rFonts w:asciiTheme="minorEastAsia" w:hAnsiTheme="minorEastAsia" w:cs="メイリオ"/>
          <w:bCs/>
          <w:sz w:val="24"/>
          <w:szCs w:val="24"/>
        </w:rPr>
      </w:pPr>
      <w:r w:rsidRPr="001D4BBB">
        <w:rPr>
          <w:rFonts w:asciiTheme="minorEastAsia" w:hAnsiTheme="minorEastAsia" w:cs="メイリオ" w:hint="eastAsia"/>
          <w:bCs/>
          <w:sz w:val="24"/>
          <w:szCs w:val="24"/>
        </w:rPr>
        <w:t>大玉</w:t>
      </w:r>
      <w:r w:rsidR="00153B2D" w:rsidRPr="001D4BBB">
        <w:rPr>
          <w:rFonts w:asciiTheme="minorEastAsia" w:hAnsiTheme="minorEastAsia" w:cs="メイリオ" w:hint="eastAsia"/>
          <w:bCs/>
          <w:sz w:val="24"/>
          <w:szCs w:val="24"/>
        </w:rPr>
        <w:t>村長</w:t>
      </w:r>
    </w:p>
    <w:p w14:paraId="54376842" w14:textId="659E1B8F" w:rsidR="00153B2D" w:rsidRPr="001D4BBB" w:rsidRDefault="00AC7569" w:rsidP="002A6C2A">
      <w:pPr>
        <w:wordWrap w:val="0"/>
        <w:spacing w:line="400" w:lineRule="exact"/>
        <w:jc w:val="right"/>
        <w:rPr>
          <w:rFonts w:asciiTheme="minorEastAsia" w:hAnsiTheme="minorEastAsia" w:cs="メイリオ"/>
          <w:bCs/>
          <w:sz w:val="24"/>
          <w:szCs w:val="24"/>
        </w:rPr>
      </w:pPr>
      <w:r w:rsidRPr="001D4BBB">
        <w:rPr>
          <w:rFonts w:asciiTheme="minorEastAsia" w:hAnsiTheme="minorEastAsia" w:cs="メイリオ" w:hint="eastAsia"/>
          <w:bCs/>
          <w:sz w:val="24"/>
          <w:szCs w:val="24"/>
        </w:rPr>
        <w:t xml:space="preserve">　</w:t>
      </w:r>
      <w:r w:rsidR="002A6C2A" w:rsidRPr="001D4BBB">
        <w:rPr>
          <w:rFonts w:asciiTheme="minorEastAsia" w:hAnsiTheme="minorEastAsia" w:cs="メイリオ" w:hint="eastAsia"/>
          <w:bCs/>
          <w:sz w:val="24"/>
          <w:szCs w:val="24"/>
        </w:rPr>
        <w:t xml:space="preserve">（〒　　　　-　　　　　）　</w:t>
      </w:r>
      <w:r w:rsidR="00ED4D00" w:rsidRPr="001D4BBB">
        <w:rPr>
          <w:rFonts w:asciiTheme="minorEastAsia" w:hAnsiTheme="minorEastAsia" w:cs="メイリオ" w:hint="eastAsia"/>
          <w:bCs/>
          <w:sz w:val="24"/>
          <w:szCs w:val="24"/>
        </w:rPr>
        <w:t xml:space="preserve">　</w:t>
      </w:r>
      <w:r w:rsidR="002A6C2A" w:rsidRPr="001D4BBB">
        <w:rPr>
          <w:rFonts w:asciiTheme="minorEastAsia" w:hAnsiTheme="minorEastAsia" w:cs="メイリオ" w:hint="eastAsia"/>
          <w:bCs/>
          <w:sz w:val="24"/>
          <w:szCs w:val="24"/>
        </w:rPr>
        <w:t xml:space="preserve">　　　</w:t>
      </w:r>
    </w:p>
    <w:p w14:paraId="06FC8A1D" w14:textId="5B56C4F8" w:rsidR="002A6C2A" w:rsidRPr="001D4BBB" w:rsidRDefault="002A6C2A" w:rsidP="002A6C2A">
      <w:pPr>
        <w:wordWrap w:val="0"/>
        <w:spacing w:line="400" w:lineRule="exact"/>
        <w:jc w:val="right"/>
        <w:rPr>
          <w:rFonts w:asciiTheme="minorEastAsia" w:hAnsiTheme="minorEastAsia" w:cs="メイリオ"/>
          <w:bCs/>
          <w:sz w:val="24"/>
          <w:szCs w:val="24"/>
          <w:u w:val="single"/>
        </w:rPr>
      </w:pPr>
      <w:r w:rsidRPr="001D4BBB">
        <w:rPr>
          <w:rFonts w:asciiTheme="minorEastAsia" w:hAnsiTheme="minorEastAsia" w:cs="メイリオ" w:hint="eastAsia"/>
          <w:bCs/>
          <w:sz w:val="24"/>
          <w:szCs w:val="24"/>
          <w:u w:val="single"/>
        </w:rPr>
        <w:t xml:space="preserve">住所　　　　　　　　　　　　　</w:t>
      </w:r>
      <w:r w:rsidR="00ED4D00" w:rsidRPr="001D4BBB">
        <w:rPr>
          <w:rFonts w:asciiTheme="minorEastAsia" w:hAnsiTheme="minorEastAsia" w:cs="メイリオ" w:hint="eastAsia"/>
          <w:bCs/>
          <w:sz w:val="24"/>
          <w:szCs w:val="24"/>
          <w:u w:val="single"/>
        </w:rPr>
        <w:t xml:space="preserve">　</w:t>
      </w:r>
      <w:r w:rsidRPr="001D4BBB">
        <w:rPr>
          <w:rFonts w:asciiTheme="minorEastAsia" w:hAnsiTheme="minorEastAsia" w:cs="メイリオ" w:hint="eastAsia"/>
          <w:bCs/>
          <w:sz w:val="24"/>
          <w:szCs w:val="24"/>
          <w:u w:val="single"/>
        </w:rPr>
        <w:t xml:space="preserve">　　　</w:t>
      </w:r>
    </w:p>
    <w:p w14:paraId="5C95963C" w14:textId="682E3A3C" w:rsidR="002A6C2A" w:rsidRPr="001D4BBB" w:rsidRDefault="002A6C2A" w:rsidP="00177870">
      <w:pPr>
        <w:wordWrap w:val="0"/>
        <w:spacing w:line="360" w:lineRule="auto"/>
        <w:jc w:val="right"/>
        <w:rPr>
          <w:rFonts w:asciiTheme="minorEastAsia" w:hAnsiTheme="minorEastAsia" w:cs="メイリオ"/>
          <w:bCs/>
          <w:sz w:val="24"/>
          <w:szCs w:val="24"/>
        </w:rPr>
      </w:pPr>
      <w:r w:rsidRPr="001D4BBB">
        <w:rPr>
          <w:rFonts w:asciiTheme="minorEastAsia" w:hAnsiTheme="minorEastAsia" w:cs="メイリオ" w:hint="eastAsia"/>
          <w:bCs/>
          <w:sz w:val="24"/>
          <w:szCs w:val="24"/>
        </w:rPr>
        <w:t>（申請者</w:t>
      </w:r>
      <w:r w:rsidR="00AC7569" w:rsidRPr="001D4BBB">
        <w:rPr>
          <w:rFonts w:asciiTheme="minorEastAsia" w:hAnsiTheme="minorEastAsia" w:cs="メイリオ" w:hint="eastAsia"/>
          <w:bCs/>
          <w:sz w:val="24"/>
          <w:szCs w:val="24"/>
        </w:rPr>
        <w:t>）</w:t>
      </w:r>
      <w:r w:rsidR="00AC7569" w:rsidRPr="001D4BBB">
        <w:rPr>
          <w:rFonts w:asciiTheme="minorEastAsia" w:hAnsiTheme="minorEastAsia" w:cs="メイリオ"/>
          <w:bCs/>
          <w:sz w:val="24"/>
          <w:szCs w:val="24"/>
          <w:u w:val="single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AC7569" w:rsidRPr="001D4BBB">
              <w:rPr>
                <w:rFonts w:ascii="ＭＳ 明朝" w:eastAsia="ＭＳ 明朝" w:hAnsi="ＭＳ 明朝" w:cs="メイリオ"/>
                <w:bCs/>
                <w:sz w:val="24"/>
                <w:szCs w:val="24"/>
                <w:u w:val="single"/>
              </w:rPr>
              <w:t>ふりがな</w:t>
            </w:r>
          </w:rt>
          <w:rubyBase>
            <w:r w:rsidR="00AC7569" w:rsidRPr="001D4BBB">
              <w:rPr>
                <w:rFonts w:asciiTheme="minorEastAsia" w:hAnsiTheme="minorEastAsia" w:cs="メイリオ"/>
                <w:bCs/>
                <w:sz w:val="24"/>
                <w:szCs w:val="24"/>
                <w:u w:val="single"/>
              </w:rPr>
              <w:t>氏名</w:t>
            </w:r>
          </w:rubyBase>
        </w:ruby>
      </w:r>
      <w:r w:rsidRPr="001D4BBB">
        <w:rPr>
          <w:rFonts w:asciiTheme="minorEastAsia" w:hAnsiTheme="minorEastAsia" w:cs="メイリオ" w:hint="eastAsia"/>
          <w:bCs/>
          <w:sz w:val="24"/>
          <w:szCs w:val="24"/>
          <w:u w:val="single"/>
        </w:rPr>
        <w:t xml:space="preserve">　　　　</w:t>
      </w:r>
      <w:r w:rsidR="00D775CF" w:rsidRPr="001D4BBB">
        <w:rPr>
          <w:rFonts w:asciiTheme="minorEastAsia" w:hAnsiTheme="minorEastAsia" w:cs="メイリオ" w:hint="eastAsia"/>
          <w:bCs/>
          <w:sz w:val="24"/>
          <w:szCs w:val="24"/>
          <w:u w:val="single"/>
        </w:rPr>
        <w:t xml:space="preserve">　</w:t>
      </w:r>
      <w:r w:rsidRPr="001D4BBB">
        <w:rPr>
          <w:rFonts w:asciiTheme="minorEastAsia" w:hAnsiTheme="minorEastAsia" w:cs="メイリオ" w:hint="eastAsia"/>
          <w:bCs/>
          <w:sz w:val="24"/>
          <w:szCs w:val="24"/>
          <w:u w:val="single"/>
        </w:rPr>
        <w:t xml:space="preserve">　　　　　　　　</w:t>
      </w:r>
      <w:r w:rsidR="00ED4D00" w:rsidRPr="001D4BBB">
        <w:rPr>
          <w:rFonts w:asciiTheme="minorEastAsia" w:hAnsiTheme="minorEastAsia" w:cs="メイリオ" w:hint="eastAsia"/>
          <w:bCs/>
          <w:sz w:val="24"/>
          <w:szCs w:val="24"/>
          <w:u w:val="single"/>
        </w:rPr>
        <w:t xml:space="preserve">　</w:t>
      </w:r>
      <w:r w:rsidRPr="001D4BBB">
        <w:rPr>
          <w:rFonts w:asciiTheme="minorEastAsia" w:hAnsiTheme="minorEastAsia" w:cs="メイリオ" w:hint="eastAsia"/>
          <w:bCs/>
          <w:sz w:val="24"/>
          <w:szCs w:val="24"/>
          <w:u w:val="single"/>
        </w:rPr>
        <w:t xml:space="preserve">　</w:t>
      </w:r>
      <w:r w:rsidR="000C0000">
        <w:rPr>
          <w:rFonts w:asciiTheme="minorEastAsia" w:hAnsiTheme="minorEastAsia" w:cs="メイリオ" w:hint="eastAsia"/>
          <w:bCs/>
          <w:sz w:val="24"/>
          <w:szCs w:val="24"/>
          <w:u w:val="single"/>
        </w:rPr>
        <w:t xml:space="preserve">　</w:t>
      </w:r>
      <w:r w:rsidR="00ED4D00" w:rsidRPr="001D4BBB">
        <w:rPr>
          <w:rFonts w:asciiTheme="minorEastAsia" w:hAnsiTheme="minorEastAsia" w:cs="メイリオ" w:hint="eastAsia"/>
          <w:bCs/>
          <w:sz w:val="24"/>
          <w:szCs w:val="24"/>
          <w:u w:val="single"/>
        </w:rPr>
        <w:t xml:space="preserve">　</w:t>
      </w:r>
    </w:p>
    <w:p w14:paraId="3C7F70C2" w14:textId="6E5352F2" w:rsidR="002A6C2A" w:rsidRPr="001D4BBB" w:rsidRDefault="002A6C2A" w:rsidP="002A6C2A">
      <w:pPr>
        <w:wordWrap w:val="0"/>
        <w:spacing w:line="400" w:lineRule="exact"/>
        <w:jc w:val="right"/>
        <w:rPr>
          <w:rFonts w:asciiTheme="minorEastAsia" w:hAnsiTheme="minorEastAsia" w:cs="メイリオ"/>
          <w:bCs/>
          <w:sz w:val="24"/>
          <w:szCs w:val="24"/>
          <w:u w:val="single"/>
        </w:rPr>
      </w:pPr>
      <w:r w:rsidRPr="001D4BBB">
        <w:rPr>
          <w:rFonts w:asciiTheme="minorEastAsia" w:hAnsiTheme="minorEastAsia" w:cs="メイリオ" w:hint="eastAsia"/>
          <w:bCs/>
          <w:sz w:val="24"/>
          <w:szCs w:val="24"/>
          <w:u w:val="single"/>
        </w:rPr>
        <w:t xml:space="preserve">電話番号　　　　　　　　　　</w:t>
      </w:r>
      <w:r w:rsidR="00ED4D00" w:rsidRPr="001D4BBB">
        <w:rPr>
          <w:rFonts w:asciiTheme="minorEastAsia" w:hAnsiTheme="minorEastAsia" w:cs="メイリオ" w:hint="eastAsia"/>
          <w:bCs/>
          <w:sz w:val="24"/>
          <w:szCs w:val="24"/>
          <w:u w:val="single"/>
        </w:rPr>
        <w:t xml:space="preserve">　</w:t>
      </w:r>
      <w:r w:rsidRPr="001D4BBB">
        <w:rPr>
          <w:rFonts w:asciiTheme="minorEastAsia" w:hAnsiTheme="minorEastAsia" w:cs="メイリオ" w:hint="eastAsia"/>
          <w:bCs/>
          <w:sz w:val="24"/>
          <w:szCs w:val="24"/>
          <w:u w:val="single"/>
        </w:rPr>
        <w:t xml:space="preserve">　　　　</w:t>
      </w:r>
    </w:p>
    <w:p w14:paraId="7069A43E" w14:textId="573CED0C" w:rsidR="00153B2D" w:rsidRPr="001D4BBB" w:rsidRDefault="00153B2D" w:rsidP="002A6C2A">
      <w:pPr>
        <w:spacing w:line="400" w:lineRule="exact"/>
        <w:jc w:val="center"/>
        <w:rPr>
          <w:rFonts w:asciiTheme="minorEastAsia" w:hAnsiTheme="minorEastAsia" w:cs="メイリオ"/>
          <w:bCs/>
          <w:sz w:val="24"/>
          <w:szCs w:val="24"/>
        </w:rPr>
      </w:pPr>
    </w:p>
    <w:p w14:paraId="575ED381" w14:textId="14F36CE3" w:rsidR="002A6C2A" w:rsidRPr="008A69AE" w:rsidRDefault="002A6C2A" w:rsidP="002A6C2A">
      <w:pPr>
        <w:spacing w:line="400" w:lineRule="exact"/>
        <w:jc w:val="center"/>
        <w:rPr>
          <w:rFonts w:asciiTheme="minorEastAsia" w:hAnsiTheme="minorEastAsia" w:cs="メイリオ"/>
          <w:bCs/>
          <w:color w:val="000000" w:themeColor="text1"/>
          <w:sz w:val="24"/>
          <w:szCs w:val="24"/>
        </w:rPr>
      </w:pPr>
      <w:r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介護職員初任者研修及び実務者研修支援</w:t>
      </w:r>
      <w:r w:rsidR="001559CB"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助成</w:t>
      </w:r>
      <w:r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金交付申請書</w:t>
      </w:r>
    </w:p>
    <w:p w14:paraId="4A83F590" w14:textId="43706350" w:rsidR="002A6C2A" w:rsidRPr="008A69AE" w:rsidRDefault="002A6C2A" w:rsidP="002A6C2A">
      <w:pPr>
        <w:spacing w:line="400" w:lineRule="exact"/>
        <w:jc w:val="center"/>
        <w:rPr>
          <w:rFonts w:asciiTheme="minorEastAsia" w:hAnsiTheme="minorEastAsia" w:cs="メイリオ"/>
          <w:bCs/>
          <w:color w:val="000000" w:themeColor="text1"/>
          <w:sz w:val="24"/>
          <w:szCs w:val="24"/>
        </w:rPr>
      </w:pPr>
    </w:p>
    <w:p w14:paraId="499ED146" w14:textId="5E067A6A" w:rsidR="002A6C2A" w:rsidRPr="008A69AE" w:rsidRDefault="002A6C2A" w:rsidP="002A6C2A">
      <w:pPr>
        <w:spacing w:line="400" w:lineRule="exact"/>
        <w:jc w:val="left"/>
        <w:rPr>
          <w:rFonts w:asciiTheme="minorEastAsia" w:hAnsiTheme="minorEastAsia" w:cs="メイリオ"/>
          <w:bCs/>
          <w:color w:val="000000" w:themeColor="text1"/>
          <w:sz w:val="24"/>
          <w:szCs w:val="24"/>
        </w:rPr>
      </w:pPr>
      <w:r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 xml:space="preserve">　</w:t>
      </w:r>
      <w:r w:rsidR="00664332"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大玉</w:t>
      </w:r>
      <w:r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村介護職員初任者研修及び実務者研修支援</w:t>
      </w:r>
      <w:r w:rsidR="001559CB"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助成</w:t>
      </w:r>
      <w:r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金の交付を受けたいので、</w:t>
      </w:r>
      <w:r w:rsidR="00664332"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大玉</w:t>
      </w:r>
      <w:r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村介護職員初任者研修及び実務者研修支援</w:t>
      </w:r>
      <w:r w:rsidR="00BA0B47"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助成</w:t>
      </w:r>
      <w:r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金交付要綱第</w:t>
      </w:r>
      <w:r w:rsidR="00D775CF"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６</w:t>
      </w:r>
      <w:r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条の規定に基づき、次のとおり申請します。</w:t>
      </w:r>
    </w:p>
    <w:p w14:paraId="4AA58E69" w14:textId="696B2470" w:rsidR="005F70CB" w:rsidRPr="008A69AE" w:rsidRDefault="002A6C2A" w:rsidP="00177870">
      <w:pPr>
        <w:jc w:val="left"/>
        <w:rPr>
          <w:rFonts w:asciiTheme="minorEastAsia" w:hAnsiTheme="minorEastAsia" w:cs="メイリオ"/>
          <w:bCs/>
          <w:color w:val="000000" w:themeColor="text1"/>
          <w:sz w:val="24"/>
          <w:szCs w:val="24"/>
        </w:rPr>
      </w:pPr>
      <w:r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 xml:space="preserve">　なお、</w:t>
      </w:r>
      <w:r w:rsidR="00E37923"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大玉村</w:t>
      </w:r>
      <w:r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介護職員初任者研修又は実務者研修</w:t>
      </w:r>
      <w:r w:rsidR="00E37923"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支援</w:t>
      </w:r>
      <w:r w:rsidR="001559CB"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助成</w:t>
      </w:r>
      <w:r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金</w:t>
      </w:r>
      <w:r w:rsidR="00E37923"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交付</w:t>
      </w:r>
      <w:r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申請に</w:t>
      </w:r>
      <w:r w:rsidR="00E37923"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あ</w:t>
      </w:r>
      <w:r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たり、</w:t>
      </w:r>
      <w:r w:rsidR="00E37923"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交付対象経費について、</w:t>
      </w:r>
      <w:r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他の</w:t>
      </w:r>
      <w:r w:rsidR="001559CB"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助成</w:t>
      </w:r>
      <w:r w:rsidR="00E37923"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金等の交付</w:t>
      </w:r>
      <w:r w:rsidRPr="008A69AE">
        <w:rPr>
          <w:rFonts w:asciiTheme="minorEastAsia" w:hAnsiTheme="minorEastAsia" w:cs="メイリオ" w:hint="eastAsia"/>
          <w:bCs/>
          <w:color w:val="000000" w:themeColor="text1"/>
          <w:sz w:val="24"/>
          <w:szCs w:val="24"/>
        </w:rPr>
        <w:t>を受けていないことを申し添えます。</w:t>
      </w:r>
    </w:p>
    <w:p w14:paraId="4E61C630" w14:textId="77777777" w:rsidR="00E37923" w:rsidRPr="008A69AE" w:rsidRDefault="00E37923" w:rsidP="00177870">
      <w:pPr>
        <w:jc w:val="left"/>
        <w:rPr>
          <w:rFonts w:asciiTheme="minorEastAsia" w:hAnsiTheme="minorEastAsia" w:cs="メイリオ"/>
          <w:bCs/>
          <w:color w:val="000000" w:themeColor="text1"/>
          <w:sz w:val="24"/>
          <w:szCs w:val="24"/>
        </w:rPr>
      </w:pPr>
    </w:p>
    <w:tbl>
      <w:tblPr>
        <w:tblStyle w:val="a3"/>
        <w:tblW w:w="9864" w:type="dxa"/>
        <w:jc w:val="center"/>
        <w:tblLook w:val="04A0" w:firstRow="1" w:lastRow="0" w:firstColumn="1" w:lastColumn="0" w:noHBand="0" w:noVBand="1"/>
      </w:tblPr>
      <w:tblGrid>
        <w:gridCol w:w="2463"/>
        <w:gridCol w:w="7401"/>
      </w:tblGrid>
      <w:tr w:rsidR="008A69AE" w:rsidRPr="008A69AE" w14:paraId="0DAA09B7" w14:textId="77777777" w:rsidTr="00D775CF">
        <w:trPr>
          <w:trHeight w:val="429"/>
          <w:jc w:val="center"/>
        </w:trPr>
        <w:tc>
          <w:tcPr>
            <w:tcW w:w="2463" w:type="dxa"/>
          </w:tcPr>
          <w:p w14:paraId="72E4B6AB" w14:textId="319976A0" w:rsidR="005F70CB" w:rsidRPr="008A69AE" w:rsidRDefault="005F70CB" w:rsidP="00177870">
            <w:pPr>
              <w:spacing w:line="276" w:lineRule="auto"/>
              <w:jc w:val="center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研修課程</w:t>
            </w:r>
          </w:p>
        </w:tc>
        <w:tc>
          <w:tcPr>
            <w:tcW w:w="7401" w:type="dxa"/>
          </w:tcPr>
          <w:p w14:paraId="4B40BD46" w14:textId="3247AF5C" w:rsidR="005F70CB" w:rsidRPr="008A69AE" w:rsidRDefault="005F70CB" w:rsidP="00177870">
            <w:pPr>
              <w:pStyle w:val="aa"/>
              <w:numPr>
                <w:ilvl w:val="0"/>
                <w:numId w:val="5"/>
              </w:numPr>
              <w:spacing w:line="276" w:lineRule="auto"/>
              <w:ind w:leftChars="0"/>
              <w:jc w:val="left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介護職員初任者研修　　　　□　実務者研修</w:t>
            </w:r>
          </w:p>
        </w:tc>
      </w:tr>
      <w:tr w:rsidR="008A69AE" w:rsidRPr="008A69AE" w14:paraId="55BE8F43" w14:textId="77777777" w:rsidTr="00D775CF">
        <w:trPr>
          <w:trHeight w:val="442"/>
          <w:jc w:val="center"/>
        </w:trPr>
        <w:tc>
          <w:tcPr>
            <w:tcW w:w="2463" w:type="dxa"/>
          </w:tcPr>
          <w:p w14:paraId="65860FFA" w14:textId="28CD7C0D" w:rsidR="005F70CB" w:rsidRPr="008A69AE" w:rsidRDefault="005F70CB" w:rsidP="00177870">
            <w:pPr>
              <w:spacing w:line="276" w:lineRule="auto"/>
              <w:jc w:val="center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研修期間</w:t>
            </w:r>
          </w:p>
        </w:tc>
        <w:tc>
          <w:tcPr>
            <w:tcW w:w="7401" w:type="dxa"/>
          </w:tcPr>
          <w:p w14:paraId="631FCB13" w14:textId="6F476BB9" w:rsidR="005F70CB" w:rsidRPr="008A69AE" w:rsidRDefault="005F70CB" w:rsidP="00177870">
            <w:pPr>
              <w:spacing w:line="276" w:lineRule="auto"/>
              <w:jc w:val="left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 xml:space="preserve">　　　　年　　月　　日　から　　　　　年　　月　　日　まで</w:t>
            </w:r>
          </w:p>
        </w:tc>
      </w:tr>
      <w:tr w:rsidR="008A69AE" w:rsidRPr="008A69AE" w14:paraId="42420BB9" w14:textId="77777777" w:rsidTr="00D775CF">
        <w:trPr>
          <w:trHeight w:val="429"/>
          <w:jc w:val="center"/>
        </w:trPr>
        <w:tc>
          <w:tcPr>
            <w:tcW w:w="2463" w:type="dxa"/>
          </w:tcPr>
          <w:p w14:paraId="411095C5" w14:textId="03E4F44A" w:rsidR="005F70CB" w:rsidRPr="008A69AE" w:rsidRDefault="005F70CB" w:rsidP="00177870">
            <w:pPr>
              <w:spacing w:line="276" w:lineRule="auto"/>
              <w:jc w:val="center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研修先機関名称</w:t>
            </w:r>
          </w:p>
        </w:tc>
        <w:tc>
          <w:tcPr>
            <w:tcW w:w="7401" w:type="dxa"/>
          </w:tcPr>
          <w:p w14:paraId="344E7DEF" w14:textId="77777777" w:rsidR="005F70CB" w:rsidRPr="008A69AE" w:rsidRDefault="005F70CB" w:rsidP="00177870">
            <w:pPr>
              <w:spacing w:line="276" w:lineRule="auto"/>
              <w:jc w:val="left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</w:p>
        </w:tc>
      </w:tr>
      <w:tr w:rsidR="008A69AE" w:rsidRPr="008A69AE" w14:paraId="2CD08399" w14:textId="77777777" w:rsidTr="00D775CF">
        <w:trPr>
          <w:trHeight w:val="429"/>
          <w:jc w:val="center"/>
        </w:trPr>
        <w:tc>
          <w:tcPr>
            <w:tcW w:w="2463" w:type="dxa"/>
          </w:tcPr>
          <w:p w14:paraId="6305BC30" w14:textId="358B1582" w:rsidR="005F70CB" w:rsidRPr="008A69AE" w:rsidRDefault="005F70CB" w:rsidP="00177870">
            <w:pPr>
              <w:spacing w:line="276" w:lineRule="auto"/>
              <w:jc w:val="center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交付申請額</w:t>
            </w:r>
          </w:p>
        </w:tc>
        <w:tc>
          <w:tcPr>
            <w:tcW w:w="7401" w:type="dxa"/>
          </w:tcPr>
          <w:p w14:paraId="6E116805" w14:textId="49F05256" w:rsidR="005F70CB" w:rsidRPr="008A69AE" w:rsidRDefault="00225BC7" w:rsidP="00177870">
            <w:pPr>
              <w:spacing w:line="276" w:lineRule="auto"/>
              <w:jc w:val="center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 xml:space="preserve">　　　　　　　　　　　</w:t>
            </w:r>
            <w:r w:rsidR="005F70CB"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円</w:t>
            </w:r>
          </w:p>
        </w:tc>
      </w:tr>
      <w:tr w:rsidR="008A69AE" w:rsidRPr="008A69AE" w14:paraId="75871342" w14:textId="77777777" w:rsidTr="00D775CF">
        <w:trPr>
          <w:trHeight w:val="2605"/>
          <w:jc w:val="center"/>
        </w:trPr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14:paraId="7C8D0F15" w14:textId="02357447" w:rsidR="007F1662" w:rsidRPr="008A69AE" w:rsidRDefault="007F1662" w:rsidP="00177870">
            <w:pPr>
              <w:spacing w:line="276" w:lineRule="auto"/>
              <w:jc w:val="center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交付申請額の算出基礎</w:t>
            </w:r>
          </w:p>
        </w:tc>
        <w:tc>
          <w:tcPr>
            <w:tcW w:w="7401" w:type="dxa"/>
          </w:tcPr>
          <w:p w14:paraId="2373D48A" w14:textId="77777777" w:rsidR="001D4BBB" w:rsidRPr="008A69AE" w:rsidRDefault="001D4BBB" w:rsidP="00177870">
            <w:pPr>
              <w:spacing w:line="276" w:lineRule="auto"/>
              <w:jc w:val="left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</w:p>
          <w:p w14:paraId="06E5393E" w14:textId="0F7F5886" w:rsidR="005F70CB" w:rsidRPr="008A69AE" w:rsidRDefault="007F1662" w:rsidP="00177870">
            <w:pPr>
              <w:spacing w:line="276" w:lineRule="auto"/>
              <w:jc w:val="left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 xml:space="preserve">・研修の受講に要した経費（Ａ）　　</w:t>
            </w: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  <w:u w:val="single"/>
              </w:rPr>
              <w:t xml:space="preserve">　　　　　　　　　　　円</w:t>
            </w:r>
          </w:p>
          <w:p w14:paraId="7599E3EC" w14:textId="21C3AF7D" w:rsidR="007F1662" w:rsidRPr="008A69AE" w:rsidRDefault="007F1662" w:rsidP="00177870">
            <w:pPr>
              <w:spacing w:line="276" w:lineRule="auto"/>
              <w:jc w:val="left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・</w:t>
            </w:r>
            <w:r w:rsidR="001559CB"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助成</w:t>
            </w: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限度額（Ｂ）</w:t>
            </w:r>
          </w:p>
          <w:p w14:paraId="767F8996" w14:textId="2F5EB30C" w:rsidR="007F1662" w:rsidRPr="008A69AE" w:rsidRDefault="007F1662" w:rsidP="00177870">
            <w:pPr>
              <w:pStyle w:val="aa"/>
              <w:numPr>
                <w:ilvl w:val="0"/>
                <w:numId w:val="5"/>
              </w:numPr>
              <w:spacing w:line="276" w:lineRule="auto"/>
              <w:ind w:leftChars="0"/>
              <w:jc w:val="left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 xml:space="preserve">介護職員初任者研修　　　　　　　　　　 </w:t>
            </w:r>
            <w:r w:rsidR="00FF2D4E"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８</w:t>
            </w: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０，０００円</w:t>
            </w:r>
          </w:p>
          <w:p w14:paraId="3BD94219" w14:textId="51BFED7C" w:rsidR="007F1662" w:rsidRPr="008A69AE" w:rsidRDefault="007F1662" w:rsidP="00177870">
            <w:pPr>
              <w:pStyle w:val="aa"/>
              <w:numPr>
                <w:ilvl w:val="0"/>
                <w:numId w:val="5"/>
              </w:numPr>
              <w:spacing w:line="276" w:lineRule="auto"/>
              <w:ind w:leftChars="0"/>
              <w:jc w:val="left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実務者研修　　　　　　　　　　　　　 ２</w:t>
            </w:r>
            <w:r w:rsidR="00FF2D4E"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５</w:t>
            </w: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０，０００円</w:t>
            </w:r>
          </w:p>
          <w:p w14:paraId="2D123110" w14:textId="0635C92B" w:rsidR="007F1662" w:rsidRPr="008A69AE" w:rsidRDefault="007F1662" w:rsidP="00177870">
            <w:pPr>
              <w:spacing w:line="276" w:lineRule="auto"/>
              <w:jc w:val="left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・（Ａ）と（Ｂ）のいずれか低い額　（１，０００円未満切捨て）</w:t>
            </w:r>
          </w:p>
          <w:p w14:paraId="58732AFF" w14:textId="77777777" w:rsidR="001D4BBB" w:rsidRPr="008A69AE" w:rsidRDefault="001D4BBB" w:rsidP="00177870">
            <w:pPr>
              <w:spacing w:line="276" w:lineRule="auto"/>
              <w:jc w:val="left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</w:p>
          <w:p w14:paraId="4A8899F4" w14:textId="478A99E1" w:rsidR="007F1662" w:rsidRPr="008A69AE" w:rsidRDefault="007F1662" w:rsidP="00177870">
            <w:pPr>
              <w:spacing w:line="276" w:lineRule="auto"/>
              <w:jc w:val="left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  <w:u w:val="single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 xml:space="preserve">　　　　　　　　　　　　　　　　　</w:t>
            </w: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  <w:u w:val="single"/>
              </w:rPr>
              <w:t xml:space="preserve">　　　　　　　　　　　円</w:t>
            </w:r>
          </w:p>
        </w:tc>
      </w:tr>
      <w:tr w:rsidR="001D4BBB" w:rsidRPr="008A69AE" w14:paraId="10FCC17F" w14:textId="77777777" w:rsidTr="001D4BBB">
        <w:trPr>
          <w:trHeight w:val="2812"/>
          <w:jc w:val="center"/>
        </w:trPr>
        <w:tc>
          <w:tcPr>
            <w:tcW w:w="2463" w:type="dxa"/>
            <w:vAlign w:val="center"/>
          </w:tcPr>
          <w:p w14:paraId="78D4EE5C" w14:textId="504572F7" w:rsidR="001D4BBB" w:rsidRPr="008A69AE" w:rsidRDefault="001D4BBB" w:rsidP="00177870">
            <w:pPr>
              <w:spacing w:line="276" w:lineRule="auto"/>
              <w:jc w:val="center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7401" w:type="dxa"/>
            <w:tcBorders>
              <w:bottom w:val="single" w:sz="4" w:space="0" w:color="auto"/>
            </w:tcBorders>
          </w:tcPr>
          <w:p w14:paraId="3D739590" w14:textId="77777777" w:rsidR="001D4BBB" w:rsidRPr="008A69AE" w:rsidRDefault="001D4BBB" w:rsidP="00D775CF">
            <w:pPr>
              <w:jc w:val="left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１　介護職員初任者研修又は実務者研修修了証明書の写し</w:t>
            </w:r>
          </w:p>
          <w:p w14:paraId="163D979F" w14:textId="77777777" w:rsidR="001D4BBB" w:rsidRPr="008A69AE" w:rsidRDefault="001D4BBB" w:rsidP="00D775CF">
            <w:pPr>
              <w:jc w:val="left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２　受講料領収書の写し</w:t>
            </w:r>
          </w:p>
          <w:p w14:paraId="53EE6E3A" w14:textId="3B1D3D68" w:rsidR="001D4BBB" w:rsidRPr="008A69AE" w:rsidRDefault="001D4BBB" w:rsidP="00D775CF">
            <w:pPr>
              <w:jc w:val="left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３　身分を証明で</w:t>
            </w:r>
            <w:r w:rsidR="001054CC"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き</w:t>
            </w: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るものの写し（マイナンバーカード等）</w:t>
            </w:r>
          </w:p>
          <w:p w14:paraId="7D077B23" w14:textId="17F5514B" w:rsidR="001D4BBB" w:rsidRPr="008A69AE" w:rsidRDefault="0043645D" w:rsidP="00D775CF">
            <w:pPr>
              <w:ind w:left="480" w:hangingChars="200" w:hanging="480"/>
              <w:jc w:val="left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４</w:t>
            </w:r>
            <w:r w:rsidR="001D4BBB"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 xml:space="preserve">　個人情報の利用に係る同意書（様式第２号）又は住民票の写し及び村税納税証明書</w:t>
            </w:r>
          </w:p>
          <w:p w14:paraId="1BC934D6" w14:textId="00DFFEBF" w:rsidR="00812B7C" w:rsidRPr="008A69AE" w:rsidRDefault="0043645D" w:rsidP="003B43FB">
            <w:pPr>
              <w:spacing w:line="276" w:lineRule="auto"/>
              <w:ind w:left="480" w:hangingChars="200" w:hanging="480"/>
              <w:jc w:val="left"/>
              <w:rPr>
                <w:rFonts w:asciiTheme="minorEastAsia" w:hAnsiTheme="minorEastAsia" w:cs="メイリオ"/>
                <w:bCs/>
                <w:color w:val="000000" w:themeColor="text1"/>
                <w:sz w:val="24"/>
                <w:szCs w:val="24"/>
              </w:rPr>
            </w:pPr>
            <w:r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５</w:t>
            </w:r>
            <w:r w:rsidR="001D4BBB"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 xml:space="preserve">　</w:t>
            </w:r>
            <w:r w:rsidR="00DF1457"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就労証明書</w:t>
            </w:r>
            <w:r w:rsidR="001D4BBB"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（様式第３号）</w:t>
            </w:r>
            <w:r w:rsidR="0076633C" w:rsidRPr="008A69AE">
              <w:rPr>
                <w:rFonts w:asciiTheme="minorEastAsia" w:hAnsiTheme="minorEastAsia" w:cs="メイリオ" w:hint="eastAsia"/>
                <w:bCs/>
                <w:color w:val="000000" w:themeColor="text1"/>
                <w:sz w:val="24"/>
                <w:szCs w:val="24"/>
              </w:rPr>
              <w:t>又は介護職員として就労していることが分かる書類</w:t>
            </w:r>
          </w:p>
        </w:tc>
      </w:tr>
    </w:tbl>
    <w:p w14:paraId="533321C7" w14:textId="77777777" w:rsidR="00664713" w:rsidRPr="008A69AE" w:rsidRDefault="00664713" w:rsidP="00FF2D4E">
      <w:pPr>
        <w:spacing w:line="360" w:lineRule="auto"/>
        <w:ind w:right="840"/>
        <w:rPr>
          <w:rFonts w:asciiTheme="minorEastAsia" w:hAnsiTheme="minorEastAsia" w:cs="メイリオ"/>
          <w:bCs/>
          <w:color w:val="000000" w:themeColor="text1"/>
          <w:szCs w:val="21"/>
        </w:rPr>
      </w:pPr>
    </w:p>
    <w:sectPr w:rsidR="00664713" w:rsidRPr="008A69AE" w:rsidSect="002A4C2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8C14D" w14:textId="77777777" w:rsidR="00720F75" w:rsidRDefault="00720F75" w:rsidP="00AA324E">
      <w:r>
        <w:separator/>
      </w:r>
    </w:p>
  </w:endnote>
  <w:endnote w:type="continuationSeparator" w:id="0">
    <w:p w14:paraId="326F1272" w14:textId="77777777" w:rsidR="00720F75" w:rsidRDefault="00720F75" w:rsidP="00AA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4CAA6" w14:textId="77777777" w:rsidR="00720F75" w:rsidRDefault="00720F75" w:rsidP="00AA324E">
      <w:r>
        <w:separator/>
      </w:r>
    </w:p>
  </w:footnote>
  <w:footnote w:type="continuationSeparator" w:id="0">
    <w:p w14:paraId="2C5FBCE7" w14:textId="77777777" w:rsidR="00720F75" w:rsidRDefault="00720F75" w:rsidP="00AA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188B"/>
    <w:multiLevelType w:val="hybridMultilevel"/>
    <w:tmpl w:val="39D055CA"/>
    <w:lvl w:ilvl="0" w:tplc="FB4AF7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530856"/>
    <w:multiLevelType w:val="hybridMultilevel"/>
    <w:tmpl w:val="916A0274"/>
    <w:lvl w:ilvl="0" w:tplc="A434DFAE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4FF56CF"/>
    <w:multiLevelType w:val="hybridMultilevel"/>
    <w:tmpl w:val="9588F2F0"/>
    <w:lvl w:ilvl="0" w:tplc="FB242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BC05BE"/>
    <w:multiLevelType w:val="hybridMultilevel"/>
    <w:tmpl w:val="E1B6C270"/>
    <w:lvl w:ilvl="0" w:tplc="D80270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B8F6E4F"/>
    <w:multiLevelType w:val="hybridMultilevel"/>
    <w:tmpl w:val="6D4C657A"/>
    <w:lvl w:ilvl="0" w:tplc="FB4AF7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205571"/>
    <w:multiLevelType w:val="hybridMultilevel"/>
    <w:tmpl w:val="592C7E68"/>
    <w:lvl w:ilvl="0" w:tplc="0D2211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541635"/>
    <w:multiLevelType w:val="hybridMultilevel"/>
    <w:tmpl w:val="0E74D9DE"/>
    <w:lvl w:ilvl="0" w:tplc="7A78F07A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308701374">
    <w:abstractNumId w:val="2"/>
  </w:num>
  <w:num w:numId="2" w16cid:durableId="695084635">
    <w:abstractNumId w:val="4"/>
  </w:num>
  <w:num w:numId="3" w16cid:durableId="2057268335">
    <w:abstractNumId w:val="3"/>
  </w:num>
  <w:num w:numId="4" w16cid:durableId="1747994916">
    <w:abstractNumId w:val="0"/>
  </w:num>
  <w:num w:numId="5" w16cid:durableId="472984407">
    <w:abstractNumId w:val="1"/>
  </w:num>
  <w:num w:numId="6" w16cid:durableId="1246644319">
    <w:abstractNumId w:val="5"/>
  </w:num>
  <w:num w:numId="7" w16cid:durableId="330910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C3"/>
    <w:rsid w:val="00006684"/>
    <w:rsid w:val="000173E2"/>
    <w:rsid w:val="000620C3"/>
    <w:rsid w:val="00072EBA"/>
    <w:rsid w:val="000929B3"/>
    <w:rsid w:val="000B4A0D"/>
    <w:rsid w:val="000C0000"/>
    <w:rsid w:val="000C096C"/>
    <w:rsid w:val="000F11FE"/>
    <w:rsid w:val="001054CC"/>
    <w:rsid w:val="00111B43"/>
    <w:rsid w:val="00121993"/>
    <w:rsid w:val="00121ACE"/>
    <w:rsid w:val="00153B2D"/>
    <w:rsid w:val="001559CB"/>
    <w:rsid w:val="00160339"/>
    <w:rsid w:val="001638C8"/>
    <w:rsid w:val="00177870"/>
    <w:rsid w:val="0018753F"/>
    <w:rsid w:val="00190924"/>
    <w:rsid w:val="001A22C3"/>
    <w:rsid w:val="001A7692"/>
    <w:rsid w:val="001C4F62"/>
    <w:rsid w:val="001D4BBB"/>
    <w:rsid w:val="001D5D98"/>
    <w:rsid w:val="001E0FEE"/>
    <w:rsid w:val="001E34F2"/>
    <w:rsid w:val="001E6A8D"/>
    <w:rsid w:val="001E7361"/>
    <w:rsid w:val="001F232B"/>
    <w:rsid w:val="00225BC7"/>
    <w:rsid w:val="00245E26"/>
    <w:rsid w:val="0026290F"/>
    <w:rsid w:val="00271CC2"/>
    <w:rsid w:val="00282634"/>
    <w:rsid w:val="002A4C21"/>
    <w:rsid w:val="002A6C2A"/>
    <w:rsid w:val="002D019C"/>
    <w:rsid w:val="002E1080"/>
    <w:rsid w:val="002E15DE"/>
    <w:rsid w:val="002E2103"/>
    <w:rsid w:val="002E2529"/>
    <w:rsid w:val="002F163B"/>
    <w:rsid w:val="002F1E78"/>
    <w:rsid w:val="00301144"/>
    <w:rsid w:val="00340DF6"/>
    <w:rsid w:val="00350878"/>
    <w:rsid w:val="00375058"/>
    <w:rsid w:val="00383A3C"/>
    <w:rsid w:val="003A14D6"/>
    <w:rsid w:val="003A3EB2"/>
    <w:rsid w:val="003B2388"/>
    <w:rsid w:val="003B43FB"/>
    <w:rsid w:val="003D01FB"/>
    <w:rsid w:val="003F450A"/>
    <w:rsid w:val="00412064"/>
    <w:rsid w:val="00415CAF"/>
    <w:rsid w:val="00422705"/>
    <w:rsid w:val="0043645D"/>
    <w:rsid w:val="00447C2D"/>
    <w:rsid w:val="004519D5"/>
    <w:rsid w:val="00453F64"/>
    <w:rsid w:val="00455299"/>
    <w:rsid w:val="00455EAA"/>
    <w:rsid w:val="004A7E38"/>
    <w:rsid w:val="004D7642"/>
    <w:rsid w:val="00504529"/>
    <w:rsid w:val="00514C11"/>
    <w:rsid w:val="005357BB"/>
    <w:rsid w:val="0054223A"/>
    <w:rsid w:val="0055637B"/>
    <w:rsid w:val="005664FF"/>
    <w:rsid w:val="005810E3"/>
    <w:rsid w:val="00596EB9"/>
    <w:rsid w:val="005A1D77"/>
    <w:rsid w:val="005A74CB"/>
    <w:rsid w:val="005D3D7C"/>
    <w:rsid w:val="005D64A8"/>
    <w:rsid w:val="005E6374"/>
    <w:rsid w:val="005E7907"/>
    <w:rsid w:val="005E7D0B"/>
    <w:rsid w:val="005F70CB"/>
    <w:rsid w:val="00600B6C"/>
    <w:rsid w:val="00631155"/>
    <w:rsid w:val="00636258"/>
    <w:rsid w:val="0064059C"/>
    <w:rsid w:val="00647AB2"/>
    <w:rsid w:val="006573EE"/>
    <w:rsid w:val="00664332"/>
    <w:rsid w:val="00664713"/>
    <w:rsid w:val="006718BE"/>
    <w:rsid w:val="00674BB2"/>
    <w:rsid w:val="00682A2A"/>
    <w:rsid w:val="00693953"/>
    <w:rsid w:val="006960EF"/>
    <w:rsid w:val="006973A3"/>
    <w:rsid w:val="006B6DFE"/>
    <w:rsid w:val="006C5D46"/>
    <w:rsid w:val="006D1BCF"/>
    <w:rsid w:val="006D7A45"/>
    <w:rsid w:val="006E0DC7"/>
    <w:rsid w:val="006F1539"/>
    <w:rsid w:val="006F1F19"/>
    <w:rsid w:val="00720F75"/>
    <w:rsid w:val="00733BA2"/>
    <w:rsid w:val="007405B0"/>
    <w:rsid w:val="0076633C"/>
    <w:rsid w:val="00782915"/>
    <w:rsid w:val="007928AB"/>
    <w:rsid w:val="00796190"/>
    <w:rsid w:val="007C2199"/>
    <w:rsid w:val="007E05EB"/>
    <w:rsid w:val="007E61CF"/>
    <w:rsid w:val="007F1662"/>
    <w:rsid w:val="00803370"/>
    <w:rsid w:val="00806B57"/>
    <w:rsid w:val="00812B7C"/>
    <w:rsid w:val="00822DB5"/>
    <w:rsid w:val="00846D17"/>
    <w:rsid w:val="00855E75"/>
    <w:rsid w:val="00872431"/>
    <w:rsid w:val="008767A6"/>
    <w:rsid w:val="0089549E"/>
    <w:rsid w:val="008A69AE"/>
    <w:rsid w:val="008A7258"/>
    <w:rsid w:val="008C193F"/>
    <w:rsid w:val="008E4186"/>
    <w:rsid w:val="008F4C46"/>
    <w:rsid w:val="00914718"/>
    <w:rsid w:val="00926498"/>
    <w:rsid w:val="00927626"/>
    <w:rsid w:val="00960B51"/>
    <w:rsid w:val="00963B86"/>
    <w:rsid w:val="009A51F8"/>
    <w:rsid w:val="009C0C7F"/>
    <w:rsid w:val="009E60DD"/>
    <w:rsid w:val="009E6AC0"/>
    <w:rsid w:val="009F19C5"/>
    <w:rsid w:val="00A01BA7"/>
    <w:rsid w:val="00A442A8"/>
    <w:rsid w:val="00A52FBA"/>
    <w:rsid w:val="00A53723"/>
    <w:rsid w:val="00A61988"/>
    <w:rsid w:val="00A63F93"/>
    <w:rsid w:val="00A860A4"/>
    <w:rsid w:val="00A9273B"/>
    <w:rsid w:val="00AA324E"/>
    <w:rsid w:val="00AB6F56"/>
    <w:rsid w:val="00AC4C5A"/>
    <w:rsid w:val="00AC7569"/>
    <w:rsid w:val="00AD31E8"/>
    <w:rsid w:val="00AD56A0"/>
    <w:rsid w:val="00B247D8"/>
    <w:rsid w:val="00B42283"/>
    <w:rsid w:val="00B43B5C"/>
    <w:rsid w:val="00B52791"/>
    <w:rsid w:val="00B67C9A"/>
    <w:rsid w:val="00B72BA5"/>
    <w:rsid w:val="00B77D61"/>
    <w:rsid w:val="00B85A65"/>
    <w:rsid w:val="00BA0B47"/>
    <w:rsid w:val="00BC242B"/>
    <w:rsid w:val="00BE73FA"/>
    <w:rsid w:val="00BF7462"/>
    <w:rsid w:val="00C01EC8"/>
    <w:rsid w:val="00C03C7D"/>
    <w:rsid w:val="00C433B0"/>
    <w:rsid w:val="00C43E76"/>
    <w:rsid w:val="00C45F05"/>
    <w:rsid w:val="00C7155D"/>
    <w:rsid w:val="00C923ED"/>
    <w:rsid w:val="00C9346F"/>
    <w:rsid w:val="00CA14C5"/>
    <w:rsid w:val="00CE28EB"/>
    <w:rsid w:val="00D14B91"/>
    <w:rsid w:val="00D474EC"/>
    <w:rsid w:val="00D775CF"/>
    <w:rsid w:val="00D77810"/>
    <w:rsid w:val="00D8369E"/>
    <w:rsid w:val="00D9062B"/>
    <w:rsid w:val="00D91A5D"/>
    <w:rsid w:val="00D924FF"/>
    <w:rsid w:val="00DA7087"/>
    <w:rsid w:val="00DC390D"/>
    <w:rsid w:val="00DE6C87"/>
    <w:rsid w:val="00DE7BF5"/>
    <w:rsid w:val="00DF1457"/>
    <w:rsid w:val="00E12B20"/>
    <w:rsid w:val="00E2188B"/>
    <w:rsid w:val="00E37923"/>
    <w:rsid w:val="00E37B71"/>
    <w:rsid w:val="00E749E0"/>
    <w:rsid w:val="00E81D12"/>
    <w:rsid w:val="00ED4D00"/>
    <w:rsid w:val="00EF4794"/>
    <w:rsid w:val="00EF5AF4"/>
    <w:rsid w:val="00F44107"/>
    <w:rsid w:val="00F45D81"/>
    <w:rsid w:val="00F47085"/>
    <w:rsid w:val="00F915E8"/>
    <w:rsid w:val="00FA2527"/>
    <w:rsid w:val="00FF2D4E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72B7EF"/>
  <w15:chartTrackingRefBased/>
  <w15:docId w15:val="{9D147D84-C53E-4311-91DF-7A9C6B1B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24E"/>
  </w:style>
  <w:style w:type="paragraph" w:styleId="a6">
    <w:name w:val="footer"/>
    <w:basedOn w:val="a"/>
    <w:link w:val="a7"/>
    <w:uiPriority w:val="99"/>
    <w:unhideWhenUsed/>
    <w:rsid w:val="00AA3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24E"/>
  </w:style>
  <w:style w:type="paragraph" w:styleId="a8">
    <w:name w:val="Balloon Text"/>
    <w:basedOn w:val="a"/>
    <w:link w:val="a9"/>
    <w:uiPriority w:val="99"/>
    <w:semiHidden/>
    <w:unhideWhenUsed/>
    <w:rsid w:val="00451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0B6C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A52FBA"/>
  </w:style>
  <w:style w:type="character" w:customStyle="1" w:styleId="ac">
    <w:name w:val="日付 (文字)"/>
    <w:basedOn w:val="a0"/>
    <w:link w:val="ab"/>
    <w:uiPriority w:val="99"/>
    <w:semiHidden/>
    <w:rsid w:val="00A52FBA"/>
  </w:style>
  <w:style w:type="paragraph" w:styleId="ad">
    <w:name w:val="Note Heading"/>
    <w:basedOn w:val="a"/>
    <w:next w:val="a"/>
    <w:link w:val="ae"/>
    <w:uiPriority w:val="99"/>
    <w:unhideWhenUsed/>
    <w:rsid w:val="000B4A0D"/>
    <w:pPr>
      <w:jc w:val="center"/>
    </w:pPr>
    <w:rPr>
      <w:rFonts w:asciiTheme="minorEastAsia" w:hAnsiTheme="minorEastAsia" w:cs="メイリオ"/>
      <w:bCs/>
      <w:sz w:val="22"/>
    </w:rPr>
  </w:style>
  <w:style w:type="character" w:customStyle="1" w:styleId="ae">
    <w:name w:val="記 (文字)"/>
    <w:basedOn w:val="a0"/>
    <w:link w:val="ad"/>
    <w:uiPriority w:val="99"/>
    <w:rsid w:val="000B4A0D"/>
    <w:rPr>
      <w:rFonts w:asciiTheme="minorEastAsia" w:hAnsiTheme="minorEastAsia" w:cs="メイリオ"/>
      <w:bCs/>
      <w:sz w:val="22"/>
    </w:rPr>
  </w:style>
  <w:style w:type="paragraph" w:styleId="af">
    <w:name w:val="Closing"/>
    <w:basedOn w:val="a"/>
    <w:link w:val="af0"/>
    <w:uiPriority w:val="99"/>
    <w:unhideWhenUsed/>
    <w:rsid w:val="000B4A0D"/>
    <w:pPr>
      <w:jc w:val="right"/>
    </w:pPr>
    <w:rPr>
      <w:rFonts w:asciiTheme="minorEastAsia" w:hAnsiTheme="minorEastAsia" w:cs="メイリオ"/>
      <w:bCs/>
      <w:sz w:val="22"/>
    </w:rPr>
  </w:style>
  <w:style w:type="character" w:customStyle="1" w:styleId="af0">
    <w:name w:val="結語 (文字)"/>
    <w:basedOn w:val="a0"/>
    <w:link w:val="af"/>
    <w:uiPriority w:val="99"/>
    <w:rsid w:val="000B4A0D"/>
    <w:rPr>
      <w:rFonts w:asciiTheme="minorEastAsia" w:hAnsiTheme="minorEastAsia" w:cs="メイリオ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0969-5BCA-4394-8873-F589436C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　悠</dc:creator>
  <cp:keywords/>
  <dc:description/>
  <cp:lastModifiedBy>健康福祉課 高齢福祉係</cp:lastModifiedBy>
  <cp:revision>120</cp:revision>
  <cp:lastPrinted>2025-07-01T11:23:00Z</cp:lastPrinted>
  <dcterms:created xsi:type="dcterms:W3CDTF">2019-03-10T23:34:00Z</dcterms:created>
  <dcterms:modified xsi:type="dcterms:W3CDTF">2025-07-10T06:08:00Z</dcterms:modified>
</cp:coreProperties>
</file>