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5264" w14:textId="0C7201B3" w:rsidR="008E29EA" w:rsidRPr="008E29EA" w:rsidRDefault="008E29EA" w:rsidP="008E29EA">
      <w:pPr>
        <w:rPr>
          <w:rFonts w:ascii="ＭＳ 明朝" w:hAnsi="ＭＳ 明朝"/>
          <w:sz w:val="24"/>
          <w:szCs w:val="24"/>
        </w:rPr>
      </w:pPr>
      <w:r w:rsidRPr="008E29EA">
        <w:rPr>
          <w:rFonts w:ascii="ＭＳ 明朝" w:hAnsi="ＭＳ 明朝" w:hint="eastAsia"/>
          <w:sz w:val="24"/>
          <w:szCs w:val="24"/>
        </w:rPr>
        <w:t>（様式</w:t>
      </w:r>
      <w:r w:rsidR="008D3816">
        <w:rPr>
          <w:rFonts w:ascii="ＭＳ 明朝" w:hAnsi="ＭＳ 明朝" w:hint="eastAsia"/>
          <w:sz w:val="24"/>
          <w:szCs w:val="24"/>
        </w:rPr>
        <w:t>第</w:t>
      </w:r>
      <w:r w:rsidRPr="008E29EA">
        <w:rPr>
          <w:rFonts w:ascii="ＭＳ 明朝" w:hAnsi="ＭＳ 明朝" w:hint="eastAsia"/>
          <w:sz w:val="24"/>
          <w:szCs w:val="24"/>
        </w:rPr>
        <w:t>２</w:t>
      </w:r>
      <w:r w:rsidR="008D3816">
        <w:rPr>
          <w:rFonts w:ascii="ＭＳ 明朝" w:hAnsi="ＭＳ 明朝" w:hint="eastAsia"/>
          <w:sz w:val="24"/>
          <w:szCs w:val="24"/>
        </w:rPr>
        <w:t>号</w:t>
      </w:r>
      <w:r w:rsidRPr="008E29EA">
        <w:rPr>
          <w:rFonts w:ascii="ＭＳ 明朝" w:hAnsi="ＭＳ 明朝" w:hint="eastAsia"/>
          <w:sz w:val="24"/>
          <w:szCs w:val="24"/>
        </w:rPr>
        <w:t>）</w:t>
      </w:r>
    </w:p>
    <w:p w14:paraId="7F42B2AC" w14:textId="0690E5DC" w:rsidR="008E29EA" w:rsidRPr="008E29EA" w:rsidRDefault="00123F39" w:rsidP="008E29EA">
      <w:pPr>
        <w:jc w:val="center"/>
        <w:rPr>
          <w:rFonts w:ascii="ＭＳ 明朝" w:hAnsi="ＭＳ 明朝"/>
          <w:spacing w:val="1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提案者概要書</w:t>
      </w:r>
    </w:p>
    <w:p w14:paraId="67CF2B8A" w14:textId="77777777" w:rsidR="008E29EA" w:rsidRPr="008E29EA" w:rsidRDefault="008E29EA" w:rsidP="008E29EA">
      <w:pPr>
        <w:jc w:val="center"/>
        <w:rPr>
          <w:rFonts w:ascii="ＭＳ 明朝" w:hAnsi="ＭＳ 明朝"/>
          <w:sz w:val="24"/>
          <w:szCs w:val="24"/>
        </w:rPr>
      </w:pPr>
    </w:p>
    <w:p w14:paraId="3CCD635A" w14:textId="0D2C225C" w:rsidR="008E29EA" w:rsidRPr="008E29EA" w:rsidRDefault="008E29EA" w:rsidP="008E29EA">
      <w:pPr>
        <w:jc w:val="right"/>
        <w:rPr>
          <w:rFonts w:ascii="ＭＳ 明朝" w:hAnsi="ＭＳ 明朝"/>
          <w:sz w:val="24"/>
          <w:szCs w:val="24"/>
        </w:rPr>
      </w:pPr>
      <w:r w:rsidRPr="008E29EA">
        <w:rPr>
          <w:rFonts w:ascii="ＭＳ 明朝" w:hAnsi="ＭＳ 明朝" w:hint="eastAsia"/>
          <w:sz w:val="24"/>
          <w:szCs w:val="24"/>
        </w:rPr>
        <w:t>令和　　年　　月　　日現在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89"/>
        <w:gridCol w:w="3490"/>
      </w:tblGrid>
      <w:tr w:rsidR="00677996" w:rsidRPr="008E29EA" w14:paraId="4A8094D6" w14:textId="77777777" w:rsidTr="00677996">
        <w:trPr>
          <w:trHeight w:val="330"/>
          <w:jc w:val="center"/>
        </w:trPr>
        <w:tc>
          <w:tcPr>
            <w:tcW w:w="2127" w:type="dxa"/>
            <w:vMerge w:val="restart"/>
            <w:vAlign w:val="center"/>
          </w:tcPr>
          <w:p w14:paraId="2E6938B5" w14:textId="77777777" w:rsidR="00677996" w:rsidRPr="008E29EA" w:rsidRDefault="00677996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E29EA">
              <w:rPr>
                <w:rFonts w:ascii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979" w:type="dxa"/>
            <w:gridSpan w:val="2"/>
            <w:vAlign w:val="center"/>
          </w:tcPr>
          <w:p w14:paraId="15B13666" w14:textId="006FAA9C" w:rsidR="00677996" w:rsidRPr="008E29EA" w:rsidRDefault="00677996" w:rsidP="00054F8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（フリガナ）</w:t>
            </w:r>
          </w:p>
        </w:tc>
      </w:tr>
      <w:tr w:rsidR="00677996" w:rsidRPr="008E29EA" w14:paraId="24EF2DF9" w14:textId="77777777" w:rsidTr="00677996">
        <w:trPr>
          <w:trHeight w:val="581"/>
          <w:jc w:val="center"/>
        </w:trPr>
        <w:tc>
          <w:tcPr>
            <w:tcW w:w="2127" w:type="dxa"/>
            <w:vMerge/>
            <w:vAlign w:val="center"/>
          </w:tcPr>
          <w:p w14:paraId="0179C339" w14:textId="77777777" w:rsidR="00677996" w:rsidRPr="008E29EA" w:rsidRDefault="00677996" w:rsidP="00054F8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vAlign w:val="center"/>
          </w:tcPr>
          <w:p w14:paraId="37431E53" w14:textId="77777777" w:rsidR="00677996" w:rsidRPr="008E29EA" w:rsidRDefault="00677996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77996" w:rsidRPr="008E29EA" w14:paraId="06DAB0DA" w14:textId="77777777" w:rsidTr="00677996">
        <w:trPr>
          <w:trHeight w:val="330"/>
          <w:jc w:val="center"/>
        </w:trPr>
        <w:tc>
          <w:tcPr>
            <w:tcW w:w="2127" w:type="dxa"/>
            <w:vMerge w:val="restart"/>
            <w:vAlign w:val="center"/>
          </w:tcPr>
          <w:p w14:paraId="41DAAEE8" w14:textId="51D8DE63" w:rsidR="00677996" w:rsidRPr="008E29EA" w:rsidRDefault="00677996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E29EA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979" w:type="dxa"/>
            <w:gridSpan w:val="2"/>
            <w:vAlign w:val="center"/>
          </w:tcPr>
          <w:p w14:paraId="7D74D9F6" w14:textId="2C98FD83" w:rsidR="00677996" w:rsidRPr="008E29EA" w:rsidRDefault="00677996" w:rsidP="00054F8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（フリガナ）</w:t>
            </w:r>
          </w:p>
        </w:tc>
      </w:tr>
      <w:tr w:rsidR="00677996" w:rsidRPr="008E29EA" w14:paraId="2CA45778" w14:textId="77777777" w:rsidTr="00677996">
        <w:trPr>
          <w:trHeight w:val="609"/>
          <w:jc w:val="center"/>
        </w:trPr>
        <w:tc>
          <w:tcPr>
            <w:tcW w:w="2127" w:type="dxa"/>
            <w:vMerge/>
            <w:vAlign w:val="center"/>
          </w:tcPr>
          <w:p w14:paraId="1078B10B" w14:textId="77777777" w:rsidR="00677996" w:rsidRPr="008E29EA" w:rsidRDefault="00677996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79" w:type="dxa"/>
            <w:gridSpan w:val="2"/>
            <w:vAlign w:val="center"/>
          </w:tcPr>
          <w:p w14:paraId="012CBEE7" w14:textId="77777777" w:rsidR="00677996" w:rsidRPr="008E29EA" w:rsidRDefault="00677996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55630" w:rsidRPr="008E29EA" w14:paraId="69857C67" w14:textId="77777777" w:rsidTr="008A09EA">
        <w:trPr>
          <w:trHeight w:val="595"/>
          <w:jc w:val="center"/>
        </w:trPr>
        <w:tc>
          <w:tcPr>
            <w:tcW w:w="2127" w:type="dxa"/>
            <w:vAlign w:val="center"/>
          </w:tcPr>
          <w:p w14:paraId="0EBF3FB0" w14:textId="3E570177" w:rsidR="00055630" w:rsidRPr="008E29EA" w:rsidRDefault="00055630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本社</w:t>
            </w:r>
            <w:r w:rsidRPr="00055630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79" w:type="dxa"/>
            <w:gridSpan w:val="2"/>
            <w:vAlign w:val="center"/>
          </w:tcPr>
          <w:p w14:paraId="0E6F93CB" w14:textId="77777777" w:rsidR="00055630" w:rsidRPr="008E29EA" w:rsidRDefault="00055630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29EA" w:rsidRPr="008E29EA" w14:paraId="549A8807" w14:textId="77777777" w:rsidTr="00054F8D">
        <w:trPr>
          <w:trHeight w:val="629"/>
          <w:jc w:val="center"/>
        </w:trPr>
        <w:tc>
          <w:tcPr>
            <w:tcW w:w="2127" w:type="dxa"/>
            <w:vAlign w:val="center"/>
          </w:tcPr>
          <w:p w14:paraId="42BC143B" w14:textId="77777777" w:rsidR="008E29EA" w:rsidRPr="008E29EA" w:rsidRDefault="008E29EA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508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-668807678"/>
              </w:rPr>
              <w:t>設立年月</w:t>
            </w:r>
            <w:r w:rsidRPr="00995086">
              <w:rPr>
                <w:rFonts w:ascii="ＭＳ 明朝" w:hAnsi="ＭＳ 明朝" w:hint="eastAsia"/>
                <w:kern w:val="0"/>
                <w:sz w:val="24"/>
                <w:szCs w:val="24"/>
                <w:fitText w:val="1320" w:id="-668807678"/>
              </w:rPr>
              <w:t>日</w:t>
            </w:r>
          </w:p>
        </w:tc>
        <w:tc>
          <w:tcPr>
            <w:tcW w:w="6979" w:type="dxa"/>
            <w:gridSpan w:val="2"/>
            <w:vAlign w:val="center"/>
          </w:tcPr>
          <w:p w14:paraId="4460E769" w14:textId="77777777" w:rsidR="008E29EA" w:rsidRPr="008E29EA" w:rsidRDefault="008E29EA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5086" w:rsidRPr="008E29EA" w14:paraId="2C34AC90" w14:textId="77777777" w:rsidTr="00054F8D">
        <w:trPr>
          <w:trHeight w:val="629"/>
          <w:jc w:val="center"/>
        </w:trPr>
        <w:tc>
          <w:tcPr>
            <w:tcW w:w="2127" w:type="dxa"/>
            <w:vAlign w:val="center"/>
          </w:tcPr>
          <w:p w14:paraId="15CCC973" w14:textId="0160E67E" w:rsidR="00995086" w:rsidRPr="00995086" w:rsidRDefault="00995086" w:rsidP="00054F8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事業所数</w:t>
            </w:r>
          </w:p>
        </w:tc>
        <w:tc>
          <w:tcPr>
            <w:tcW w:w="6979" w:type="dxa"/>
            <w:gridSpan w:val="2"/>
            <w:vAlign w:val="center"/>
          </w:tcPr>
          <w:p w14:paraId="6C58F826" w14:textId="77777777" w:rsidR="00995086" w:rsidRPr="008E29EA" w:rsidRDefault="00995086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55630" w:rsidRPr="008E29EA" w14:paraId="211FA2C9" w14:textId="77777777" w:rsidTr="00054F8D">
        <w:trPr>
          <w:trHeight w:val="629"/>
          <w:jc w:val="center"/>
        </w:trPr>
        <w:tc>
          <w:tcPr>
            <w:tcW w:w="2127" w:type="dxa"/>
            <w:vAlign w:val="center"/>
          </w:tcPr>
          <w:p w14:paraId="7CF7BE9B" w14:textId="7ADEF9A8" w:rsidR="00055630" w:rsidRPr="00055630" w:rsidRDefault="00055630" w:rsidP="00054F8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979" w:type="dxa"/>
            <w:gridSpan w:val="2"/>
            <w:vAlign w:val="center"/>
          </w:tcPr>
          <w:p w14:paraId="47584A1A" w14:textId="77777777" w:rsidR="00055630" w:rsidRPr="008E29EA" w:rsidRDefault="00055630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4035" w:rsidRPr="008E29EA" w14:paraId="51FF6544" w14:textId="77777777" w:rsidTr="00995086">
        <w:trPr>
          <w:trHeight w:val="313"/>
          <w:jc w:val="center"/>
        </w:trPr>
        <w:tc>
          <w:tcPr>
            <w:tcW w:w="2127" w:type="dxa"/>
            <w:vAlign w:val="center"/>
          </w:tcPr>
          <w:p w14:paraId="21ADEECA" w14:textId="77777777" w:rsidR="004E4035" w:rsidRDefault="004E4035" w:rsidP="00054F8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担当する支店・</w:t>
            </w:r>
          </w:p>
          <w:p w14:paraId="72AB5B71" w14:textId="1539259B" w:rsidR="004E4035" w:rsidRDefault="004E4035" w:rsidP="00054F8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営業所の所在地</w:t>
            </w:r>
          </w:p>
        </w:tc>
        <w:tc>
          <w:tcPr>
            <w:tcW w:w="6979" w:type="dxa"/>
            <w:gridSpan w:val="2"/>
            <w:vAlign w:val="center"/>
          </w:tcPr>
          <w:p w14:paraId="32DFE275" w14:textId="77777777" w:rsidR="004E4035" w:rsidRPr="008E29EA" w:rsidRDefault="004E4035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29EA" w:rsidRPr="008E29EA" w14:paraId="07B01396" w14:textId="77777777" w:rsidTr="00054F8D">
        <w:trPr>
          <w:trHeight w:val="629"/>
          <w:jc w:val="center"/>
        </w:trPr>
        <w:tc>
          <w:tcPr>
            <w:tcW w:w="2127" w:type="dxa"/>
            <w:vAlign w:val="center"/>
          </w:tcPr>
          <w:p w14:paraId="47614910" w14:textId="77777777" w:rsidR="008E29EA" w:rsidRPr="008E29EA" w:rsidRDefault="008E29EA" w:rsidP="00054F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4035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-668807677"/>
              </w:rPr>
              <w:t>資本金</w:t>
            </w:r>
            <w:r w:rsidRPr="004E4035">
              <w:rPr>
                <w:rFonts w:ascii="ＭＳ 明朝" w:hAnsi="ＭＳ 明朝" w:hint="eastAsia"/>
                <w:kern w:val="0"/>
                <w:sz w:val="24"/>
                <w:szCs w:val="24"/>
                <w:fitText w:val="1320" w:id="-668807677"/>
              </w:rPr>
              <w:t>等</w:t>
            </w:r>
          </w:p>
        </w:tc>
        <w:tc>
          <w:tcPr>
            <w:tcW w:w="6979" w:type="dxa"/>
            <w:gridSpan w:val="2"/>
            <w:vAlign w:val="center"/>
          </w:tcPr>
          <w:p w14:paraId="7A3CC074" w14:textId="77777777" w:rsidR="008E29EA" w:rsidRPr="008E29EA" w:rsidRDefault="008E29EA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55630" w:rsidRPr="008E29EA" w14:paraId="58CDC327" w14:textId="77777777" w:rsidTr="00055630">
        <w:trPr>
          <w:trHeight w:val="360"/>
          <w:jc w:val="center"/>
        </w:trPr>
        <w:tc>
          <w:tcPr>
            <w:tcW w:w="2127" w:type="dxa"/>
            <w:vMerge w:val="restart"/>
            <w:vAlign w:val="center"/>
          </w:tcPr>
          <w:p w14:paraId="4F835004" w14:textId="77777777" w:rsidR="00055630" w:rsidRDefault="00055630" w:rsidP="00054F8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E29EA">
              <w:rPr>
                <w:rFonts w:ascii="ＭＳ 明朝" w:hAnsi="ＭＳ 明朝" w:hint="eastAsia"/>
                <w:kern w:val="0"/>
                <w:sz w:val="24"/>
                <w:szCs w:val="24"/>
              </w:rPr>
              <w:t>売上高</w:t>
            </w:r>
          </w:p>
          <w:p w14:paraId="08EC1545" w14:textId="5A083EE8" w:rsidR="00055630" w:rsidRPr="008E29EA" w:rsidRDefault="00055630" w:rsidP="00054F8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E4035">
              <w:rPr>
                <w:rFonts w:ascii="ＭＳ 明朝" w:hAnsi="ＭＳ 明朝" w:hint="eastAsia"/>
                <w:kern w:val="0"/>
                <w:sz w:val="18"/>
                <w:szCs w:val="18"/>
              </w:rPr>
              <w:t>（直近２年間）</w:t>
            </w:r>
          </w:p>
        </w:tc>
        <w:tc>
          <w:tcPr>
            <w:tcW w:w="3489" w:type="dxa"/>
            <w:vAlign w:val="center"/>
          </w:tcPr>
          <w:p w14:paraId="6045B1B8" w14:textId="7502583B" w:rsidR="00055630" w:rsidRPr="008E29EA" w:rsidRDefault="00055630" w:rsidP="000556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</w:t>
            </w:r>
            <w:r w:rsidR="007E008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期</w:t>
            </w:r>
          </w:p>
        </w:tc>
        <w:tc>
          <w:tcPr>
            <w:tcW w:w="3490" w:type="dxa"/>
            <w:vAlign w:val="center"/>
          </w:tcPr>
          <w:p w14:paraId="63F8BF3F" w14:textId="75FFBDBA" w:rsidR="00055630" w:rsidRPr="008E29EA" w:rsidRDefault="00055630" w:rsidP="000556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</w:t>
            </w:r>
            <w:r w:rsidR="007E008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期</w:t>
            </w:r>
          </w:p>
        </w:tc>
      </w:tr>
      <w:tr w:rsidR="00DD7034" w:rsidRPr="008E29EA" w14:paraId="428FD3A9" w14:textId="77777777" w:rsidTr="00DC2A9F">
        <w:trPr>
          <w:trHeight w:val="503"/>
          <w:jc w:val="center"/>
        </w:trPr>
        <w:tc>
          <w:tcPr>
            <w:tcW w:w="2127" w:type="dxa"/>
            <w:vMerge/>
            <w:vAlign w:val="center"/>
          </w:tcPr>
          <w:p w14:paraId="1E3682F9" w14:textId="77777777" w:rsidR="00DD7034" w:rsidRPr="008E29EA" w:rsidRDefault="00DD7034" w:rsidP="00DD7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14:paraId="2C4B51B7" w14:textId="3E583B71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3490" w:type="dxa"/>
            <w:vAlign w:val="center"/>
          </w:tcPr>
          <w:p w14:paraId="608AA95A" w14:textId="236F208D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</w:tr>
      <w:tr w:rsidR="00DD7034" w:rsidRPr="008E29EA" w14:paraId="7A4E1066" w14:textId="77777777" w:rsidTr="00995086">
        <w:trPr>
          <w:trHeight w:val="473"/>
          <w:jc w:val="center"/>
        </w:trPr>
        <w:tc>
          <w:tcPr>
            <w:tcW w:w="2127" w:type="dxa"/>
            <w:vAlign w:val="center"/>
          </w:tcPr>
          <w:p w14:paraId="113A4480" w14:textId="744F7495" w:rsidR="00DD7034" w:rsidRPr="008E29EA" w:rsidRDefault="00DD7034" w:rsidP="00DD7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3489" w:type="dxa"/>
            <w:vAlign w:val="center"/>
          </w:tcPr>
          <w:p w14:paraId="463762E1" w14:textId="72EE75B3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3490" w:type="dxa"/>
            <w:vAlign w:val="center"/>
          </w:tcPr>
          <w:p w14:paraId="0362A484" w14:textId="79408D92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</w:tr>
      <w:tr w:rsidR="00DD7034" w:rsidRPr="008E29EA" w14:paraId="127F75BE" w14:textId="77777777" w:rsidTr="00995086">
        <w:trPr>
          <w:trHeight w:val="454"/>
          <w:jc w:val="center"/>
        </w:trPr>
        <w:tc>
          <w:tcPr>
            <w:tcW w:w="2127" w:type="dxa"/>
            <w:vAlign w:val="center"/>
          </w:tcPr>
          <w:p w14:paraId="78662AF1" w14:textId="6E893CF7" w:rsidR="00DD7034" w:rsidRPr="008E29EA" w:rsidRDefault="00DD7034" w:rsidP="00DD7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当期純利益</w:t>
            </w:r>
          </w:p>
        </w:tc>
        <w:tc>
          <w:tcPr>
            <w:tcW w:w="3489" w:type="dxa"/>
            <w:vAlign w:val="center"/>
          </w:tcPr>
          <w:p w14:paraId="3BAFD4AE" w14:textId="71ED7953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3490" w:type="dxa"/>
            <w:vAlign w:val="center"/>
          </w:tcPr>
          <w:p w14:paraId="028A6633" w14:textId="3C841DC3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</w:tr>
      <w:tr w:rsidR="00DD7034" w:rsidRPr="008E29EA" w14:paraId="2D0E3BCA" w14:textId="77777777" w:rsidTr="00995086">
        <w:trPr>
          <w:trHeight w:val="454"/>
          <w:jc w:val="center"/>
        </w:trPr>
        <w:tc>
          <w:tcPr>
            <w:tcW w:w="2127" w:type="dxa"/>
            <w:vAlign w:val="center"/>
          </w:tcPr>
          <w:p w14:paraId="28D5EC92" w14:textId="6C1B1A64" w:rsidR="00DD7034" w:rsidRPr="008E29EA" w:rsidRDefault="00DD7034" w:rsidP="00DD7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総資産</w:t>
            </w:r>
          </w:p>
        </w:tc>
        <w:tc>
          <w:tcPr>
            <w:tcW w:w="3489" w:type="dxa"/>
            <w:vAlign w:val="center"/>
          </w:tcPr>
          <w:p w14:paraId="41EBFB6C" w14:textId="66C6B9E9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3490" w:type="dxa"/>
            <w:vAlign w:val="center"/>
          </w:tcPr>
          <w:p w14:paraId="31E15889" w14:textId="3376A845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</w:tr>
      <w:tr w:rsidR="00DD7034" w:rsidRPr="008E29EA" w14:paraId="28B1B6AF" w14:textId="77777777" w:rsidTr="00995086">
        <w:trPr>
          <w:trHeight w:val="454"/>
          <w:jc w:val="center"/>
        </w:trPr>
        <w:tc>
          <w:tcPr>
            <w:tcW w:w="2127" w:type="dxa"/>
            <w:vAlign w:val="center"/>
          </w:tcPr>
          <w:p w14:paraId="1D8B0EE0" w14:textId="54CDB309" w:rsidR="00DD7034" w:rsidRPr="008E29EA" w:rsidRDefault="00DD7034" w:rsidP="00DD703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純資産</w:t>
            </w:r>
          </w:p>
        </w:tc>
        <w:tc>
          <w:tcPr>
            <w:tcW w:w="3489" w:type="dxa"/>
            <w:vAlign w:val="center"/>
          </w:tcPr>
          <w:p w14:paraId="50A5F243" w14:textId="0CEA06A6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3490" w:type="dxa"/>
            <w:vAlign w:val="center"/>
          </w:tcPr>
          <w:p w14:paraId="7AC668DC" w14:textId="6A221E27" w:rsidR="00DD7034" w:rsidRPr="008E29EA" w:rsidRDefault="00DD7034" w:rsidP="00DD703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</w:tr>
      <w:tr w:rsidR="00055630" w:rsidRPr="008E29EA" w14:paraId="4F1B47CD" w14:textId="77777777" w:rsidTr="00995086">
        <w:trPr>
          <w:trHeight w:val="454"/>
          <w:jc w:val="center"/>
        </w:trPr>
        <w:tc>
          <w:tcPr>
            <w:tcW w:w="2127" w:type="dxa"/>
            <w:vAlign w:val="center"/>
          </w:tcPr>
          <w:p w14:paraId="16FC3EA6" w14:textId="2E1DF445" w:rsidR="00055630" w:rsidRDefault="00055630" w:rsidP="00055630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自己資本比率</w:t>
            </w:r>
          </w:p>
        </w:tc>
        <w:tc>
          <w:tcPr>
            <w:tcW w:w="3489" w:type="dxa"/>
            <w:vAlign w:val="center"/>
          </w:tcPr>
          <w:p w14:paraId="65FC283D" w14:textId="77777777" w:rsidR="00055630" w:rsidRPr="008E29EA" w:rsidRDefault="00055630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14:paraId="15A0A65F" w14:textId="77777777" w:rsidR="00055630" w:rsidRPr="008E29EA" w:rsidRDefault="00055630" w:rsidP="00054F8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29EA" w:rsidRPr="008E29EA" w14:paraId="6FE0CB95" w14:textId="77777777" w:rsidTr="00995086">
        <w:trPr>
          <w:trHeight w:val="3653"/>
          <w:jc w:val="center"/>
        </w:trPr>
        <w:tc>
          <w:tcPr>
            <w:tcW w:w="2127" w:type="dxa"/>
            <w:vAlign w:val="center"/>
          </w:tcPr>
          <w:p w14:paraId="4D159515" w14:textId="3156E502" w:rsidR="008E29EA" w:rsidRPr="008E29EA" w:rsidRDefault="00995086" w:rsidP="00054F8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6979" w:type="dxa"/>
            <w:gridSpan w:val="2"/>
          </w:tcPr>
          <w:p w14:paraId="50052171" w14:textId="7C4617BB" w:rsidR="008E29EA" w:rsidRPr="008E29EA" w:rsidRDefault="00085242" w:rsidP="00054F8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※事業概要が分かれば、既存のパンフレットでも構いません</w:t>
            </w:r>
          </w:p>
        </w:tc>
      </w:tr>
    </w:tbl>
    <w:p w14:paraId="6B250460" w14:textId="7D771C47" w:rsidR="00673695" w:rsidRPr="008A727A" w:rsidRDefault="00673695" w:rsidP="008A727A">
      <w:pPr>
        <w:rPr>
          <w:rFonts w:ascii="ＭＳ 明朝" w:hAnsi="ＭＳ 明朝"/>
          <w:sz w:val="24"/>
          <w:szCs w:val="24"/>
        </w:rPr>
      </w:pPr>
    </w:p>
    <w:sectPr w:rsidR="00673695" w:rsidRPr="008A727A" w:rsidSect="00D076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B878" w14:textId="77777777" w:rsidR="008E29EA" w:rsidRDefault="008E29EA" w:rsidP="008E29EA">
      <w:r>
        <w:separator/>
      </w:r>
    </w:p>
  </w:endnote>
  <w:endnote w:type="continuationSeparator" w:id="0">
    <w:p w14:paraId="3A40262E" w14:textId="77777777" w:rsidR="008E29EA" w:rsidRDefault="008E29EA" w:rsidP="008E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0654" w14:textId="77777777" w:rsidR="008E29EA" w:rsidRDefault="008E29EA" w:rsidP="008E29EA">
      <w:r>
        <w:separator/>
      </w:r>
    </w:p>
  </w:footnote>
  <w:footnote w:type="continuationSeparator" w:id="0">
    <w:p w14:paraId="4DE142F0" w14:textId="77777777" w:rsidR="008E29EA" w:rsidRDefault="008E29EA" w:rsidP="008E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FD"/>
    <w:rsid w:val="00055630"/>
    <w:rsid w:val="00085242"/>
    <w:rsid w:val="00123F39"/>
    <w:rsid w:val="002116DF"/>
    <w:rsid w:val="00256FFD"/>
    <w:rsid w:val="004E4035"/>
    <w:rsid w:val="005D7590"/>
    <w:rsid w:val="00673695"/>
    <w:rsid w:val="00677996"/>
    <w:rsid w:val="007C2A62"/>
    <w:rsid w:val="007E0087"/>
    <w:rsid w:val="008A727A"/>
    <w:rsid w:val="008D3816"/>
    <w:rsid w:val="008E29EA"/>
    <w:rsid w:val="00995086"/>
    <w:rsid w:val="00DC2A9F"/>
    <w:rsid w:val="00D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5D41B5"/>
  <w15:chartTrackingRefBased/>
  <w15:docId w15:val="{A4E61DE8-8B5B-4496-A989-8F2F217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9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E2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9E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u4311</dc:creator>
  <cp:keywords/>
  <dc:description/>
  <cp:lastModifiedBy>大玉村</cp:lastModifiedBy>
  <cp:revision>16</cp:revision>
  <dcterms:created xsi:type="dcterms:W3CDTF">2025-08-04T02:10:00Z</dcterms:created>
  <dcterms:modified xsi:type="dcterms:W3CDTF">2025-09-12T04:14:00Z</dcterms:modified>
</cp:coreProperties>
</file>