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6438" w14:textId="5E6A4F37" w:rsidR="00E84E6B" w:rsidRDefault="00E84E6B" w:rsidP="00E84E6B">
      <w:pPr>
        <w:rPr>
          <w:rFonts w:eastAsia="DengXian"/>
          <w:sz w:val="24"/>
          <w:szCs w:val="24"/>
          <w:lang w:eastAsia="zh-CN"/>
        </w:rPr>
      </w:pPr>
      <w:r w:rsidRPr="00600339">
        <w:rPr>
          <w:rFonts w:hint="eastAsia"/>
          <w:sz w:val="24"/>
          <w:szCs w:val="24"/>
          <w:lang w:eastAsia="zh-CN"/>
        </w:rPr>
        <w:t>（様式第４</w:t>
      </w:r>
      <w:r w:rsidR="00AC6869">
        <w:rPr>
          <w:rFonts w:hint="eastAsia"/>
          <w:sz w:val="24"/>
          <w:szCs w:val="24"/>
        </w:rPr>
        <w:t>－２</w:t>
      </w:r>
      <w:r w:rsidRPr="00600339">
        <w:rPr>
          <w:rFonts w:hint="eastAsia"/>
          <w:sz w:val="24"/>
          <w:szCs w:val="24"/>
          <w:lang w:eastAsia="zh-CN"/>
        </w:rPr>
        <w:t>号）</w:t>
      </w:r>
    </w:p>
    <w:p w14:paraId="7E56836E" w14:textId="77893B31" w:rsidR="00361828" w:rsidRDefault="00361828" w:rsidP="003618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配置予定技術者調書</w:t>
      </w:r>
    </w:p>
    <w:p w14:paraId="66B0AF66" w14:textId="77777777" w:rsidR="00C259B2" w:rsidRDefault="00C259B2" w:rsidP="00361828">
      <w:pPr>
        <w:jc w:val="center"/>
        <w:rPr>
          <w:rFonts w:eastAsia="DengXian"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1560"/>
        <w:gridCol w:w="3402"/>
        <w:gridCol w:w="1268"/>
      </w:tblGrid>
      <w:tr w:rsidR="00752D9B" w14:paraId="27182659" w14:textId="77777777" w:rsidTr="00C912DD">
        <w:trPr>
          <w:trHeight w:val="454"/>
        </w:trPr>
        <w:tc>
          <w:tcPr>
            <w:tcW w:w="4390" w:type="dxa"/>
            <w:gridSpan w:val="3"/>
            <w:vAlign w:val="center"/>
          </w:tcPr>
          <w:p w14:paraId="22097423" w14:textId="5F5F7D36" w:rsidR="00752D9B" w:rsidRPr="00361828" w:rsidRDefault="00752D9B" w:rsidP="00752D9B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36182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70" w:type="dxa"/>
            <w:gridSpan w:val="2"/>
            <w:vAlign w:val="center"/>
          </w:tcPr>
          <w:p w14:paraId="5A952779" w14:textId="68DC6F43" w:rsidR="00752D9B" w:rsidRPr="00361828" w:rsidRDefault="00574A49" w:rsidP="00574A49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技術者</w:t>
            </w:r>
          </w:p>
        </w:tc>
      </w:tr>
      <w:tr w:rsidR="00752D9B" w14:paraId="7A630307" w14:textId="77777777" w:rsidTr="00C912DD">
        <w:trPr>
          <w:trHeight w:val="454"/>
        </w:trPr>
        <w:tc>
          <w:tcPr>
            <w:tcW w:w="4390" w:type="dxa"/>
            <w:gridSpan w:val="3"/>
            <w:vAlign w:val="center"/>
          </w:tcPr>
          <w:p w14:paraId="6483F28E" w14:textId="354BBBC8" w:rsidR="00752D9B" w:rsidRPr="00361828" w:rsidRDefault="00752D9B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4670" w:type="dxa"/>
            <w:gridSpan w:val="2"/>
            <w:vAlign w:val="center"/>
          </w:tcPr>
          <w:p w14:paraId="264C54E1" w14:textId="19FC4B40" w:rsidR="00C912DD" w:rsidRDefault="00752D9B" w:rsidP="00AC68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該当するものに〇</w:t>
            </w:r>
          </w:p>
          <w:p w14:paraId="6E4F7C5E" w14:textId="53EF819D" w:rsidR="00752D9B" w:rsidRPr="00361828" w:rsidRDefault="00752D9B" w:rsidP="00FF6D18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（管理技術者　・　担当技術者）</w:t>
            </w:r>
          </w:p>
        </w:tc>
      </w:tr>
      <w:tr w:rsidR="00361828" w14:paraId="7548A206" w14:textId="77777777" w:rsidTr="00FF6D18">
        <w:trPr>
          <w:trHeight w:val="454"/>
        </w:trPr>
        <w:tc>
          <w:tcPr>
            <w:tcW w:w="4390" w:type="dxa"/>
            <w:gridSpan w:val="3"/>
            <w:vAlign w:val="center"/>
          </w:tcPr>
          <w:p w14:paraId="43781E80" w14:textId="5F3929A2" w:rsidR="00361828" w:rsidRPr="00361828" w:rsidRDefault="00361828" w:rsidP="00752D9B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361828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402" w:type="dxa"/>
            <w:vAlign w:val="center"/>
          </w:tcPr>
          <w:p w14:paraId="7236F12F" w14:textId="1DE3D556" w:rsidR="00361828" w:rsidRPr="00361828" w:rsidRDefault="00752D9B" w:rsidP="00752D9B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役職等</w:t>
            </w:r>
          </w:p>
        </w:tc>
        <w:tc>
          <w:tcPr>
            <w:tcW w:w="1268" w:type="dxa"/>
            <w:vAlign w:val="center"/>
          </w:tcPr>
          <w:p w14:paraId="40CF8C5D" w14:textId="392B3562" w:rsidR="00361828" w:rsidRPr="00752D9B" w:rsidRDefault="00752D9B" w:rsidP="00752D9B">
            <w:pPr>
              <w:jc w:val="center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実務年数</w:t>
            </w:r>
          </w:p>
        </w:tc>
      </w:tr>
      <w:tr w:rsidR="00361828" w14:paraId="3DAE3843" w14:textId="77777777" w:rsidTr="00FF6D18">
        <w:trPr>
          <w:trHeight w:val="454"/>
        </w:trPr>
        <w:tc>
          <w:tcPr>
            <w:tcW w:w="4390" w:type="dxa"/>
            <w:gridSpan w:val="3"/>
            <w:vAlign w:val="center"/>
          </w:tcPr>
          <w:p w14:paraId="7E7CC300" w14:textId="77777777" w:rsidR="00361828" w:rsidRPr="00361828" w:rsidRDefault="00361828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1351DCE6" w14:textId="77777777" w:rsidR="00361828" w:rsidRPr="00361828" w:rsidRDefault="00361828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14:paraId="46942DCF" w14:textId="77777777" w:rsidR="00361828" w:rsidRPr="00361828" w:rsidRDefault="00361828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361828" w14:paraId="1E3E9AF9" w14:textId="77777777" w:rsidTr="00C912DD">
        <w:trPr>
          <w:trHeight w:val="454"/>
        </w:trPr>
        <w:tc>
          <w:tcPr>
            <w:tcW w:w="4390" w:type="dxa"/>
            <w:gridSpan w:val="3"/>
            <w:vAlign w:val="center"/>
          </w:tcPr>
          <w:p w14:paraId="5FB148EA" w14:textId="542D8DA3" w:rsidR="00361828" w:rsidRPr="00361828" w:rsidRDefault="00361828" w:rsidP="00B729A6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361828">
              <w:rPr>
                <w:rFonts w:ascii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4670" w:type="dxa"/>
            <w:gridSpan w:val="2"/>
            <w:vAlign w:val="center"/>
          </w:tcPr>
          <w:p w14:paraId="587F1467" w14:textId="3D2C8F87" w:rsidR="00361828" w:rsidRPr="00361828" w:rsidRDefault="00361828" w:rsidP="00B729A6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361828">
              <w:rPr>
                <w:rFonts w:ascii="ＭＳ 明朝" w:hAnsi="ＭＳ 明朝" w:hint="eastAsia"/>
                <w:sz w:val="24"/>
                <w:szCs w:val="24"/>
              </w:rPr>
              <w:t>取得年月日・登録番号等</w:t>
            </w:r>
          </w:p>
        </w:tc>
      </w:tr>
      <w:tr w:rsidR="00752D9B" w14:paraId="2BDD8836" w14:textId="77777777" w:rsidTr="00C912DD">
        <w:trPr>
          <w:trHeight w:val="454"/>
        </w:trPr>
        <w:tc>
          <w:tcPr>
            <w:tcW w:w="4390" w:type="dxa"/>
            <w:gridSpan w:val="3"/>
            <w:vAlign w:val="center"/>
          </w:tcPr>
          <w:p w14:paraId="4B82A100" w14:textId="77777777" w:rsidR="00752D9B" w:rsidRPr="00361828" w:rsidRDefault="00752D9B" w:rsidP="0036182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  <w:gridSpan w:val="2"/>
            <w:vAlign w:val="center"/>
          </w:tcPr>
          <w:p w14:paraId="3089A722" w14:textId="77777777" w:rsidR="00752D9B" w:rsidRPr="00361828" w:rsidRDefault="00752D9B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52D9B" w14:paraId="359BE654" w14:textId="77777777" w:rsidTr="00C912DD">
        <w:trPr>
          <w:trHeight w:val="454"/>
        </w:trPr>
        <w:tc>
          <w:tcPr>
            <w:tcW w:w="4390" w:type="dxa"/>
            <w:gridSpan w:val="3"/>
            <w:vAlign w:val="center"/>
          </w:tcPr>
          <w:p w14:paraId="3137AB41" w14:textId="77777777" w:rsidR="00752D9B" w:rsidRPr="00361828" w:rsidRDefault="00752D9B" w:rsidP="0036182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  <w:gridSpan w:val="2"/>
            <w:vAlign w:val="center"/>
          </w:tcPr>
          <w:p w14:paraId="1F3E56FD" w14:textId="77777777" w:rsidR="00752D9B" w:rsidRPr="00361828" w:rsidRDefault="00752D9B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52D9B" w14:paraId="56F32D32" w14:textId="77777777" w:rsidTr="00C912DD">
        <w:trPr>
          <w:trHeight w:val="454"/>
        </w:trPr>
        <w:tc>
          <w:tcPr>
            <w:tcW w:w="4390" w:type="dxa"/>
            <w:gridSpan w:val="3"/>
            <w:vAlign w:val="center"/>
          </w:tcPr>
          <w:p w14:paraId="47721366" w14:textId="77777777" w:rsidR="00752D9B" w:rsidRPr="00361828" w:rsidRDefault="00752D9B" w:rsidP="0036182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  <w:gridSpan w:val="2"/>
            <w:vAlign w:val="center"/>
          </w:tcPr>
          <w:p w14:paraId="1CBB4282" w14:textId="77777777" w:rsidR="00752D9B" w:rsidRPr="00361828" w:rsidRDefault="00752D9B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C259B2" w14:paraId="17508064" w14:textId="77777777" w:rsidTr="00E0789A">
        <w:trPr>
          <w:trHeight w:val="737"/>
        </w:trPr>
        <w:tc>
          <w:tcPr>
            <w:tcW w:w="9060" w:type="dxa"/>
            <w:gridSpan w:val="5"/>
            <w:vAlign w:val="center"/>
          </w:tcPr>
          <w:p w14:paraId="4B0198D2" w14:textId="3CC300C2" w:rsidR="00C259B2" w:rsidRPr="00C259B2" w:rsidRDefault="00C259B2" w:rsidP="001722BD">
            <w:pPr>
              <w:jc w:val="center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業務担当</w:t>
            </w:r>
            <w:r w:rsidR="00FF6D18">
              <w:rPr>
                <w:rFonts w:ascii="ＭＳ 明朝" w:hAnsi="ＭＳ 明朝" w:hint="eastAsia"/>
                <w:sz w:val="24"/>
                <w:szCs w:val="24"/>
              </w:rPr>
              <w:t>実績</w:t>
            </w:r>
          </w:p>
        </w:tc>
      </w:tr>
      <w:tr w:rsidR="00C912DD" w14:paraId="47FC4B00" w14:textId="77777777" w:rsidTr="00592AE5">
        <w:trPr>
          <w:trHeight w:val="454"/>
        </w:trPr>
        <w:tc>
          <w:tcPr>
            <w:tcW w:w="421" w:type="dxa"/>
            <w:vMerge w:val="restart"/>
            <w:vAlign w:val="center"/>
          </w:tcPr>
          <w:p w14:paraId="7CE08CB3" w14:textId="0C3BB44A" w:rsidR="00C912DD" w:rsidRPr="00361828" w:rsidRDefault="00870F86" w:rsidP="0036182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913EC6F" w14:textId="77777777" w:rsidR="00C912DD" w:rsidRPr="00361828" w:rsidRDefault="00C912DD" w:rsidP="0036182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6230" w:type="dxa"/>
            <w:gridSpan w:val="3"/>
            <w:vAlign w:val="center"/>
          </w:tcPr>
          <w:p w14:paraId="7189A142" w14:textId="77777777" w:rsidR="00C912DD" w:rsidRPr="00361828" w:rsidRDefault="00C912DD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C912DD" w14:paraId="49962718" w14:textId="77777777" w:rsidTr="002C13E9">
        <w:trPr>
          <w:trHeight w:val="851"/>
        </w:trPr>
        <w:tc>
          <w:tcPr>
            <w:tcW w:w="421" w:type="dxa"/>
            <w:vMerge/>
            <w:vAlign w:val="center"/>
          </w:tcPr>
          <w:p w14:paraId="6B331850" w14:textId="77777777" w:rsidR="00C912DD" w:rsidRPr="00361828" w:rsidRDefault="00C912DD" w:rsidP="0036182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FF80492" w14:textId="77777777" w:rsidR="00C912DD" w:rsidRPr="00361828" w:rsidRDefault="00C912DD" w:rsidP="0036182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分担業務及び立場</w:t>
            </w:r>
          </w:p>
        </w:tc>
        <w:tc>
          <w:tcPr>
            <w:tcW w:w="6230" w:type="dxa"/>
            <w:gridSpan w:val="3"/>
            <w:vAlign w:val="center"/>
          </w:tcPr>
          <w:p w14:paraId="5FBBFAEC" w14:textId="77777777" w:rsidR="00C912DD" w:rsidRPr="00361828" w:rsidRDefault="00C912DD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C912DD" w14:paraId="0AD3773F" w14:textId="77777777" w:rsidTr="002C26D3">
        <w:trPr>
          <w:trHeight w:val="454"/>
        </w:trPr>
        <w:tc>
          <w:tcPr>
            <w:tcW w:w="421" w:type="dxa"/>
            <w:vMerge w:val="restart"/>
            <w:vAlign w:val="center"/>
          </w:tcPr>
          <w:p w14:paraId="7D2484FE" w14:textId="4C2E7B12" w:rsidR="00C912DD" w:rsidRPr="00361828" w:rsidRDefault="00870F86" w:rsidP="00C259B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29F7E3D3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6230" w:type="dxa"/>
            <w:gridSpan w:val="3"/>
            <w:vAlign w:val="center"/>
          </w:tcPr>
          <w:p w14:paraId="4E902475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C912DD" w14:paraId="4E2AFD12" w14:textId="77777777" w:rsidTr="002C13E9">
        <w:trPr>
          <w:trHeight w:val="851"/>
        </w:trPr>
        <w:tc>
          <w:tcPr>
            <w:tcW w:w="421" w:type="dxa"/>
            <w:vMerge/>
            <w:vAlign w:val="center"/>
          </w:tcPr>
          <w:p w14:paraId="5DDA7FBA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672A3EA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分担業務及び立場</w:t>
            </w:r>
          </w:p>
        </w:tc>
        <w:tc>
          <w:tcPr>
            <w:tcW w:w="6230" w:type="dxa"/>
            <w:gridSpan w:val="3"/>
            <w:vAlign w:val="center"/>
          </w:tcPr>
          <w:p w14:paraId="6E9E68E5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C912DD" w14:paraId="15BED8EA" w14:textId="77777777" w:rsidTr="00A77333">
        <w:trPr>
          <w:trHeight w:val="454"/>
        </w:trPr>
        <w:tc>
          <w:tcPr>
            <w:tcW w:w="421" w:type="dxa"/>
            <w:vMerge w:val="restart"/>
            <w:vAlign w:val="center"/>
          </w:tcPr>
          <w:p w14:paraId="3DF7B673" w14:textId="2D8EB1BA" w:rsidR="00C912DD" w:rsidRPr="00361828" w:rsidRDefault="00870F86" w:rsidP="00C259B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64FA6FA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6230" w:type="dxa"/>
            <w:gridSpan w:val="3"/>
            <w:vAlign w:val="center"/>
          </w:tcPr>
          <w:p w14:paraId="0BE61BA2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C912DD" w14:paraId="1D741D4E" w14:textId="77777777" w:rsidTr="002C13E9">
        <w:trPr>
          <w:trHeight w:val="851"/>
        </w:trPr>
        <w:tc>
          <w:tcPr>
            <w:tcW w:w="421" w:type="dxa"/>
            <w:vMerge/>
            <w:vAlign w:val="center"/>
          </w:tcPr>
          <w:p w14:paraId="28B672C0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2E1E2BD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分担業務及び立場</w:t>
            </w:r>
          </w:p>
        </w:tc>
        <w:tc>
          <w:tcPr>
            <w:tcW w:w="6230" w:type="dxa"/>
            <w:gridSpan w:val="3"/>
            <w:vAlign w:val="center"/>
          </w:tcPr>
          <w:p w14:paraId="58891193" w14:textId="77777777" w:rsidR="00C912DD" w:rsidRPr="00361828" w:rsidRDefault="00C912DD" w:rsidP="00C259B2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552077" w14:paraId="1D141269" w14:textId="77777777" w:rsidTr="00552077">
        <w:trPr>
          <w:trHeight w:val="454"/>
        </w:trPr>
        <w:tc>
          <w:tcPr>
            <w:tcW w:w="421" w:type="dxa"/>
            <w:vMerge w:val="restart"/>
            <w:vAlign w:val="center"/>
          </w:tcPr>
          <w:p w14:paraId="37295E15" w14:textId="2FC09CC2" w:rsidR="00552077" w:rsidRPr="00361828" w:rsidRDefault="00552077" w:rsidP="0055207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490B295D" w14:textId="206E418A" w:rsidR="00552077" w:rsidRDefault="00552077" w:rsidP="0055207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6230" w:type="dxa"/>
            <w:gridSpan w:val="3"/>
            <w:vAlign w:val="center"/>
          </w:tcPr>
          <w:p w14:paraId="4C3EB78A" w14:textId="77777777" w:rsidR="00552077" w:rsidRPr="00361828" w:rsidRDefault="00552077" w:rsidP="00552077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552077" w14:paraId="2D9C6911" w14:textId="77777777" w:rsidTr="002C13E9">
        <w:trPr>
          <w:trHeight w:val="851"/>
        </w:trPr>
        <w:tc>
          <w:tcPr>
            <w:tcW w:w="421" w:type="dxa"/>
            <w:vMerge/>
            <w:vAlign w:val="center"/>
          </w:tcPr>
          <w:p w14:paraId="73EA38FE" w14:textId="77777777" w:rsidR="00552077" w:rsidRPr="00361828" w:rsidRDefault="00552077" w:rsidP="0055207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99683F" w14:textId="40D5019B" w:rsidR="00552077" w:rsidRDefault="00552077" w:rsidP="0055207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分担業務及び立場</w:t>
            </w:r>
          </w:p>
        </w:tc>
        <w:tc>
          <w:tcPr>
            <w:tcW w:w="6230" w:type="dxa"/>
            <w:gridSpan w:val="3"/>
            <w:vAlign w:val="center"/>
          </w:tcPr>
          <w:p w14:paraId="47414261" w14:textId="77777777" w:rsidR="00552077" w:rsidRPr="00361828" w:rsidRDefault="00552077" w:rsidP="00552077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52D9B" w14:paraId="1129400A" w14:textId="77777777" w:rsidTr="00752D9B">
        <w:trPr>
          <w:trHeight w:val="454"/>
        </w:trPr>
        <w:tc>
          <w:tcPr>
            <w:tcW w:w="9060" w:type="dxa"/>
            <w:gridSpan w:val="5"/>
            <w:vAlign w:val="center"/>
          </w:tcPr>
          <w:p w14:paraId="493BAB59" w14:textId="11B13361" w:rsidR="00752D9B" w:rsidRPr="00361828" w:rsidRDefault="00752D9B" w:rsidP="00752D9B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本業務に関してアピールできる点</w:t>
            </w:r>
          </w:p>
        </w:tc>
      </w:tr>
      <w:tr w:rsidR="00E40575" w14:paraId="7004A4EA" w14:textId="77777777" w:rsidTr="00F21169">
        <w:trPr>
          <w:trHeight w:val="2019"/>
        </w:trPr>
        <w:tc>
          <w:tcPr>
            <w:tcW w:w="9060" w:type="dxa"/>
            <w:gridSpan w:val="5"/>
          </w:tcPr>
          <w:p w14:paraId="7FF8348B" w14:textId="77777777" w:rsidR="00E40575" w:rsidRPr="00361828" w:rsidRDefault="00E40575" w:rsidP="00361828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</w:tbl>
    <w:p w14:paraId="311FAD6D" w14:textId="274D0524" w:rsidR="00361828" w:rsidRDefault="00361828" w:rsidP="00361828">
      <w:pPr>
        <w:jc w:val="left"/>
        <w:rPr>
          <w:rFonts w:eastAsia="DengXian"/>
          <w:sz w:val="24"/>
          <w:szCs w:val="24"/>
          <w:lang w:eastAsia="zh-CN"/>
        </w:rPr>
      </w:pPr>
    </w:p>
    <w:sectPr w:rsidR="00361828" w:rsidSect="00E84E6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F2E1" w14:textId="77777777" w:rsidR="00F21169" w:rsidRDefault="00F21169" w:rsidP="00F21169">
      <w:r>
        <w:separator/>
      </w:r>
    </w:p>
  </w:endnote>
  <w:endnote w:type="continuationSeparator" w:id="0">
    <w:p w14:paraId="156619A9" w14:textId="77777777" w:rsidR="00F21169" w:rsidRDefault="00F21169" w:rsidP="00F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8D5C" w14:textId="77777777" w:rsidR="00F21169" w:rsidRDefault="00F21169" w:rsidP="00F21169">
      <w:r>
        <w:separator/>
      </w:r>
    </w:p>
  </w:footnote>
  <w:footnote w:type="continuationSeparator" w:id="0">
    <w:p w14:paraId="685A4155" w14:textId="77777777" w:rsidR="00F21169" w:rsidRDefault="00F21169" w:rsidP="00F2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8"/>
    <w:rsid w:val="00096DFF"/>
    <w:rsid w:val="001722BD"/>
    <w:rsid w:val="002C13E9"/>
    <w:rsid w:val="00361828"/>
    <w:rsid w:val="00552077"/>
    <w:rsid w:val="00574A49"/>
    <w:rsid w:val="00673695"/>
    <w:rsid w:val="00752D9B"/>
    <w:rsid w:val="00870F86"/>
    <w:rsid w:val="009143E7"/>
    <w:rsid w:val="00AC6869"/>
    <w:rsid w:val="00B729A6"/>
    <w:rsid w:val="00C259B2"/>
    <w:rsid w:val="00C912DD"/>
    <w:rsid w:val="00E0789A"/>
    <w:rsid w:val="00E40575"/>
    <w:rsid w:val="00E80263"/>
    <w:rsid w:val="00E84E6B"/>
    <w:rsid w:val="00EC1F98"/>
    <w:rsid w:val="00F21169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AC1DAC"/>
  <w15:chartTrackingRefBased/>
  <w15:docId w15:val="{A4E61DE8-8B5B-4496-A989-8F2F217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16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21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16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u4311</dc:creator>
  <cp:keywords/>
  <dc:description/>
  <cp:lastModifiedBy>大玉村</cp:lastModifiedBy>
  <cp:revision>25</cp:revision>
  <dcterms:created xsi:type="dcterms:W3CDTF">2025-08-04T02:21:00Z</dcterms:created>
  <dcterms:modified xsi:type="dcterms:W3CDTF">2025-09-12T04:17:00Z</dcterms:modified>
</cp:coreProperties>
</file>