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6438" w14:textId="03CF7007" w:rsidR="00E84E6B" w:rsidRDefault="00E84E6B" w:rsidP="00E84E6B">
      <w:pPr>
        <w:rPr>
          <w:rFonts w:eastAsia="DengXian"/>
          <w:sz w:val="24"/>
          <w:szCs w:val="24"/>
          <w:lang w:eastAsia="zh-CN"/>
        </w:rPr>
      </w:pPr>
      <w:r w:rsidRPr="00600339">
        <w:rPr>
          <w:rFonts w:hint="eastAsia"/>
          <w:sz w:val="24"/>
          <w:szCs w:val="24"/>
          <w:lang w:eastAsia="zh-CN"/>
        </w:rPr>
        <w:t>（様式第４号）</w:t>
      </w:r>
    </w:p>
    <w:p w14:paraId="4809818D" w14:textId="77777777" w:rsidR="00E84E6B" w:rsidRPr="00E84E6B" w:rsidRDefault="00E84E6B" w:rsidP="00E84E6B">
      <w:pPr>
        <w:rPr>
          <w:rFonts w:eastAsia="DengXian"/>
          <w:sz w:val="24"/>
          <w:szCs w:val="24"/>
          <w:lang w:eastAsia="zh-CN"/>
        </w:rPr>
      </w:pPr>
    </w:p>
    <w:p w14:paraId="091292F0" w14:textId="17611E2D" w:rsidR="00E84E6B" w:rsidRPr="00600339" w:rsidRDefault="00E84E6B" w:rsidP="00E84E6B">
      <w:pPr>
        <w:jc w:val="center"/>
        <w:rPr>
          <w:sz w:val="24"/>
          <w:szCs w:val="24"/>
          <w:lang w:eastAsia="zh-CN"/>
        </w:rPr>
      </w:pPr>
      <w:r w:rsidRPr="00600339">
        <w:rPr>
          <w:rFonts w:hint="eastAsia"/>
          <w:sz w:val="24"/>
          <w:szCs w:val="24"/>
          <w:lang w:eastAsia="zh-CN"/>
        </w:rPr>
        <w:t>業務実施体制</w:t>
      </w:r>
      <w:r>
        <w:rPr>
          <w:rFonts w:hint="eastAsia"/>
          <w:sz w:val="24"/>
          <w:szCs w:val="24"/>
        </w:rPr>
        <w:t>表</w:t>
      </w:r>
    </w:p>
    <w:p w14:paraId="289BA574" w14:textId="77777777" w:rsidR="00E84E6B" w:rsidRDefault="00E84E6B" w:rsidP="00E84E6B">
      <w:pPr>
        <w:rPr>
          <w:sz w:val="24"/>
          <w:szCs w:val="24"/>
          <w:lang w:eastAsia="zh-CN"/>
        </w:rPr>
      </w:pPr>
    </w:p>
    <w:p w14:paraId="762729AE" w14:textId="77777777" w:rsidR="00E84E6B" w:rsidRPr="00600339" w:rsidRDefault="00E84E6B" w:rsidP="00E84E6B">
      <w:pPr>
        <w:rPr>
          <w:sz w:val="24"/>
          <w:szCs w:val="24"/>
        </w:rPr>
      </w:pPr>
      <w:r w:rsidRPr="00600339">
        <w:rPr>
          <w:rFonts w:hint="eastAsia"/>
          <w:sz w:val="24"/>
          <w:szCs w:val="24"/>
        </w:rPr>
        <w:t>１　配置予定者一覧表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3969"/>
        <w:gridCol w:w="1275"/>
        <w:gridCol w:w="2699"/>
      </w:tblGrid>
      <w:tr w:rsidR="00E84E6B" w:rsidRPr="00600339" w14:paraId="524A04B3" w14:textId="77777777" w:rsidTr="00E84E6B">
        <w:trPr>
          <w:trHeight w:val="350"/>
          <w:jc w:val="center"/>
        </w:trPr>
        <w:tc>
          <w:tcPr>
            <w:tcW w:w="988" w:type="dxa"/>
            <w:vAlign w:val="center"/>
          </w:tcPr>
          <w:p w14:paraId="5776F08B" w14:textId="77777777" w:rsidR="00E84E6B" w:rsidRPr="00600339" w:rsidRDefault="00E84E6B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3969" w:type="dxa"/>
            <w:vAlign w:val="center"/>
          </w:tcPr>
          <w:p w14:paraId="08F6F9EA" w14:textId="77777777" w:rsidR="00E84E6B" w:rsidRPr="00600339" w:rsidRDefault="00E84E6B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氏名・年齢・役職等</w:t>
            </w:r>
          </w:p>
        </w:tc>
        <w:tc>
          <w:tcPr>
            <w:tcW w:w="1275" w:type="dxa"/>
            <w:vAlign w:val="center"/>
          </w:tcPr>
          <w:p w14:paraId="05DE2B53" w14:textId="77777777" w:rsidR="00E84E6B" w:rsidRPr="00600339" w:rsidRDefault="00E84E6B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実務経験</w:t>
            </w:r>
          </w:p>
          <w:p w14:paraId="3730D42A" w14:textId="77777777" w:rsidR="00E84E6B" w:rsidRPr="00600339" w:rsidRDefault="00E84E6B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年数</w:t>
            </w:r>
          </w:p>
        </w:tc>
        <w:tc>
          <w:tcPr>
            <w:tcW w:w="2699" w:type="dxa"/>
            <w:vAlign w:val="center"/>
          </w:tcPr>
          <w:p w14:paraId="67480DE5" w14:textId="77777777" w:rsidR="00E84E6B" w:rsidRPr="00600339" w:rsidRDefault="00E84E6B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担当する業務内容</w:t>
            </w:r>
          </w:p>
        </w:tc>
      </w:tr>
      <w:tr w:rsidR="00E84E6B" w:rsidRPr="00600339" w14:paraId="0C4F9038" w14:textId="77777777" w:rsidTr="00E84E6B">
        <w:trPr>
          <w:trHeight w:val="1425"/>
          <w:jc w:val="center"/>
        </w:trPr>
        <w:tc>
          <w:tcPr>
            <w:tcW w:w="988" w:type="dxa"/>
            <w:vAlign w:val="center"/>
          </w:tcPr>
          <w:p w14:paraId="7CA32030" w14:textId="77777777" w:rsidR="00E84E6B" w:rsidRPr="00600339" w:rsidRDefault="00E84E6B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統括</w:t>
            </w:r>
          </w:p>
          <w:p w14:paraId="1916D77D" w14:textId="77777777" w:rsidR="00E84E6B" w:rsidRPr="00600339" w:rsidRDefault="00E84E6B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3969" w:type="dxa"/>
            <w:vAlign w:val="center"/>
          </w:tcPr>
          <w:p w14:paraId="1C55883D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（氏名）</w:t>
            </w:r>
          </w:p>
          <w:p w14:paraId="18585DFC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（年齢）</w:t>
            </w:r>
          </w:p>
          <w:p w14:paraId="111A4D83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（所属・役職）</w:t>
            </w:r>
          </w:p>
        </w:tc>
        <w:tc>
          <w:tcPr>
            <w:tcW w:w="1275" w:type="dxa"/>
            <w:vAlign w:val="center"/>
          </w:tcPr>
          <w:p w14:paraId="391C6093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14:paraId="10B1B3E8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4E6B" w:rsidRPr="00600339" w14:paraId="01A00A92" w14:textId="77777777" w:rsidTr="00E84E6B">
        <w:trPr>
          <w:trHeight w:val="1425"/>
          <w:jc w:val="center"/>
        </w:trPr>
        <w:tc>
          <w:tcPr>
            <w:tcW w:w="988" w:type="dxa"/>
            <w:vAlign w:val="center"/>
          </w:tcPr>
          <w:p w14:paraId="635C6C03" w14:textId="77777777" w:rsidR="00E84E6B" w:rsidRPr="00600339" w:rsidRDefault="00E84E6B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主たる</w:t>
            </w:r>
          </w:p>
          <w:p w14:paraId="6BA8ADB7" w14:textId="77777777" w:rsidR="00E84E6B" w:rsidRPr="00600339" w:rsidRDefault="00E84E6B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3969" w:type="dxa"/>
            <w:vAlign w:val="center"/>
          </w:tcPr>
          <w:p w14:paraId="411D44A2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（氏名）</w:t>
            </w:r>
          </w:p>
          <w:p w14:paraId="1ADEDE22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（年齢）</w:t>
            </w:r>
          </w:p>
          <w:p w14:paraId="72FC8BAD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（所属・役職）</w:t>
            </w:r>
          </w:p>
        </w:tc>
        <w:tc>
          <w:tcPr>
            <w:tcW w:w="1275" w:type="dxa"/>
            <w:vAlign w:val="center"/>
          </w:tcPr>
          <w:p w14:paraId="5D875712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14:paraId="2C2424AF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4E6B" w:rsidRPr="00600339" w14:paraId="22FE6644" w14:textId="77777777" w:rsidTr="00E84E6B">
        <w:trPr>
          <w:trHeight w:val="1425"/>
          <w:jc w:val="center"/>
        </w:trPr>
        <w:tc>
          <w:tcPr>
            <w:tcW w:w="988" w:type="dxa"/>
            <w:vAlign w:val="center"/>
          </w:tcPr>
          <w:p w14:paraId="73C230F8" w14:textId="77777777" w:rsidR="00E84E6B" w:rsidRPr="00600339" w:rsidRDefault="00E84E6B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3969" w:type="dxa"/>
            <w:vAlign w:val="center"/>
          </w:tcPr>
          <w:p w14:paraId="7BDD8131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（氏名）</w:t>
            </w:r>
          </w:p>
          <w:p w14:paraId="7BB23E24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（年齢）</w:t>
            </w:r>
          </w:p>
          <w:p w14:paraId="0006E956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（所属・役職）</w:t>
            </w:r>
          </w:p>
        </w:tc>
        <w:tc>
          <w:tcPr>
            <w:tcW w:w="1275" w:type="dxa"/>
            <w:vAlign w:val="center"/>
          </w:tcPr>
          <w:p w14:paraId="24323E44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14:paraId="368B8F1F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4E6B" w:rsidRPr="00600339" w14:paraId="2158D5B1" w14:textId="77777777" w:rsidTr="00E84E6B">
        <w:trPr>
          <w:trHeight w:val="1425"/>
          <w:jc w:val="center"/>
        </w:trPr>
        <w:tc>
          <w:tcPr>
            <w:tcW w:w="988" w:type="dxa"/>
            <w:vAlign w:val="center"/>
          </w:tcPr>
          <w:p w14:paraId="14A5F58E" w14:textId="77777777" w:rsidR="00E84E6B" w:rsidRPr="00600339" w:rsidRDefault="00E84E6B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3969" w:type="dxa"/>
            <w:vAlign w:val="center"/>
          </w:tcPr>
          <w:p w14:paraId="3DC9FA90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（氏名）</w:t>
            </w:r>
          </w:p>
          <w:p w14:paraId="089E4613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（年齢）</w:t>
            </w:r>
          </w:p>
          <w:p w14:paraId="3AF2FFA0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（所属・役職）</w:t>
            </w:r>
          </w:p>
        </w:tc>
        <w:tc>
          <w:tcPr>
            <w:tcW w:w="1275" w:type="dxa"/>
            <w:vAlign w:val="center"/>
          </w:tcPr>
          <w:p w14:paraId="174563DC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14:paraId="5C14B461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4E6B" w:rsidRPr="00600339" w14:paraId="69EA7612" w14:textId="77777777" w:rsidTr="00E84E6B">
        <w:trPr>
          <w:trHeight w:val="1425"/>
          <w:jc w:val="center"/>
        </w:trPr>
        <w:tc>
          <w:tcPr>
            <w:tcW w:w="988" w:type="dxa"/>
            <w:vAlign w:val="center"/>
          </w:tcPr>
          <w:p w14:paraId="680AA2B8" w14:textId="77777777" w:rsidR="00E84E6B" w:rsidRPr="00600339" w:rsidRDefault="00E84E6B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3969" w:type="dxa"/>
            <w:vAlign w:val="center"/>
          </w:tcPr>
          <w:p w14:paraId="7B114841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（氏名）</w:t>
            </w:r>
          </w:p>
          <w:p w14:paraId="610DD687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（年齢）</w:t>
            </w:r>
          </w:p>
          <w:p w14:paraId="6AEBEF0D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  <w:r w:rsidRPr="00600339">
              <w:rPr>
                <w:rFonts w:ascii="ＭＳ 明朝" w:hAnsi="ＭＳ 明朝" w:hint="eastAsia"/>
                <w:sz w:val="24"/>
                <w:szCs w:val="24"/>
              </w:rPr>
              <w:t>（所属・役職）</w:t>
            </w:r>
          </w:p>
        </w:tc>
        <w:tc>
          <w:tcPr>
            <w:tcW w:w="1275" w:type="dxa"/>
            <w:vAlign w:val="center"/>
          </w:tcPr>
          <w:p w14:paraId="783EC925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14:paraId="1BB7815C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2C06D99" w14:textId="77777777" w:rsidR="00E84E6B" w:rsidRPr="00600339" w:rsidRDefault="00E84E6B" w:rsidP="00E84E6B">
      <w:pPr>
        <w:rPr>
          <w:rFonts w:ascii="ＭＳ 明朝" w:hAnsi="ＭＳ 明朝"/>
          <w:sz w:val="24"/>
          <w:szCs w:val="24"/>
        </w:rPr>
      </w:pPr>
      <w:r w:rsidRPr="00600339">
        <w:rPr>
          <w:rFonts w:hint="eastAsia"/>
          <w:sz w:val="24"/>
          <w:szCs w:val="24"/>
        </w:rPr>
        <w:t>※６名以上配置する場合は、別紙を作成し提出すること。</w:t>
      </w:r>
    </w:p>
    <w:p w14:paraId="0B39775A" w14:textId="77777777" w:rsidR="00E84E6B" w:rsidRPr="00600339" w:rsidRDefault="00E84E6B" w:rsidP="00E84E6B">
      <w:pPr>
        <w:ind w:left="241" w:hangingChars="100" w:hanging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6A47955" w14:textId="77777777" w:rsidR="00E84E6B" w:rsidRPr="00600339" w:rsidRDefault="00E84E6B" w:rsidP="00E84E6B">
      <w:pPr>
        <w:rPr>
          <w:rFonts w:ascii="ＭＳ ゴシック" w:eastAsia="ＭＳ ゴシック" w:hAnsi="ＭＳ ゴシック"/>
          <w:sz w:val="24"/>
          <w:szCs w:val="24"/>
        </w:rPr>
      </w:pPr>
      <w:r w:rsidRPr="00600339">
        <w:rPr>
          <w:rFonts w:ascii="ＭＳ 明朝" w:hAnsi="ＭＳ 明朝" w:hint="eastAsia"/>
          <w:sz w:val="24"/>
          <w:szCs w:val="24"/>
        </w:rPr>
        <w:t>２　発注者との連絡体制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E84E6B" w:rsidRPr="00600339" w14:paraId="5BDC5BC1" w14:textId="77777777" w:rsidTr="0001228D">
        <w:trPr>
          <w:trHeight w:val="2802"/>
          <w:jc w:val="center"/>
        </w:trPr>
        <w:tc>
          <w:tcPr>
            <w:tcW w:w="8897" w:type="dxa"/>
          </w:tcPr>
          <w:p w14:paraId="5ECF9036" w14:textId="77777777" w:rsidR="00E84E6B" w:rsidRPr="00600339" w:rsidRDefault="00E84E6B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DA5C114" w14:textId="77777777" w:rsidR="00673695" w:rsidRDefault="00673695" w:rsidP="00E84E6B"/>
    <w:sectPr w:rsidR="00673695" w:rsidSect="00E84E6B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98"/>
    <w:rsid w:val="0001228D"/>
    <w:rsid w:val="00673695"/>
    <w:rsid w:val="00E84E6B"/>
    <w:rsid w:val="00E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C1DAC"/>
  <w15:chartTrackingRefBased/>
  <w15:docId w15:val="{A4E61DE8-8B5B-4496-A989-8F2F2175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u4311</dc:creator>
  <cp:keywords/>
  <dc:description/>
  <cp:lastModifiedBy>大玉村</cp:lastModifiedBy>
  <cp:revision>3</cp:revision>
  <dcterms:created xsi:type="dcterms:W3CDTF">2025-08-04T02:21:00Z</dcterms:created>
  <dcterms:modified xsi:type="dcterms:W3CDTF">2025-08-29T03:00:00Z</dcterms:modified>
</cp:coreProperties>
</file>