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9A27" w14:textId="0F78E1FF" w:rsidR="00D81652" w:rsidRPr="003F2F35" w:rsidRDefault="00D81652" w:rsidP="00D81652">
      <w:pPr>
        <w:rPr>
          <w:rFonts w:ascii="ＭＳ 明朝" w:hAnsi="ＭＳ 明朝"/>
          <w:sz w:val="24"/>
          <w:szCs w:val="24"/>
        </w:rPr>
      </w:pPr>
      <w:r w:rsidRPr="003F2F35">
        <w:rPr>
          <w:rFonts w:ascii="ＭＳ 明朝" w:hAnsi="ＭＳ 明朝" w:hint="eastAsia"/>
          <w:sz w:val="24"/>
          <w:szCs w:val="24"/>
        </w:rPr>
        <w:t>（様式</w:t>
      </w:r>
      <w:r w:rsidR="003F2F35">
        <w:rPr>
          <w:rFonts w:ascii="ＭＳ 明朝" w:hAnsi="ＭＳ 明朝" w:hint="eastAsia"/>
          <w:sz w:val="24"/>
          <w:szCs w:val="24"/>
        </w:rPr>
        <w:t>第５号</w:t>
      </w:r>
      <w:r w:rsidRPr="003F2F35">
        <w:rPr>
          <w:rFonts w:ascii="ＭＳ 明朝" w:hAnsi="ＭＳ 明朝" w:hint="eastAsia"/>
          <w:sz w:val="24"/>
          <w:szCs w:val="24"/>
        </w:rPr>
        <w:t>）</w:t>
      </w:r>
    </w:p>
    <w:p w14:paraId="0A28A4E7" w14:textId="77777777" w:rsidR="00D81652" w:rsidRPr="0034107D" w:rsidRDefault="00D81652" w:rsidP="00054F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4107D">
        <w:rPr>
          <w:rFonts w:hint="eastAsia"/>
          <w:sz w:val="24"/>
          <w:szCs w:val="24"/>
        </w:rPr>
        <w:t xml:space="preserve">　　年　　月　　日</w:t>
      </w:r>
    </w:p>
    <w:p w14:paraId="544AEAA3" w14:textId="77777777" w:rsidR="00D81652" w:rsidRDefault="00D81652" w:rsidP="00054F8D">
      <w:pPr>
        <w:ind w:firstLineChars="100" w:firstLine="240"/>
        <w:rPr>
          <w:sz w:val="24"/>
          <w:szCs w:val="24"/>
        </w:rPr>
      </w:pPr>
    </w:p>
    <w:p w14:paraId="59185C4F" w14:textId="77777777" w:rsidR="00D81652" w:rsidRPr="0034107D" w:rsidRDefault="00D81652" w:rsidP="00054F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大玉村</w:t>
      </w:r>
      <w:r w:rsidRPr="0034107D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>押　山</w:t>
      </w:r>
      <w:r w:rsidRPr="003410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利　一</w:t>
      </w:r>
      <w:r w:rsidRPr="003410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169A2E86" w14:textId="77777777" w:rsidR="00D81652" w:rsidRPr="00FC1B6E" w:rsidRDefault="00D81652" w:rsidP="00054F8D">
      <w:pPr>
        <w:rPr>
          <w:sz w:val="24"/>
          <w:szCs w:val="24"/>
        </w:rPr>
      </w:pPr>
    </w:p>
    <w:p w14:paraId="33F78CC4" w14:textId="77777777" w:rsidR="00D81652" w:rsidRDefault="00D81652" w:rsidP="00054F8D">
      <w:pPr>
        <w:jc w:val="center"/>
        <w:rPr>
          <w:sz w:val="24"/>
          <w:szCs w:val="24"/>
        </w:rPr>
      </w:pPr>
      <w:r w:rsidRPr="0034107D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　</w:t>
      </w:r>
      <w:r w:rsidRPr="0034107D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書</w:t>
      </w:r>
    </w:p>
    <w:p w14:paraId="3AE01CFC" w14:textId="77777777" w:rsidR="00D81652" w:rsidRDefault="00D81652" w:rsidP="00054F8D">
      <w:pPr>
        <w:rPr>
          <w:sz w:val="24"/>
          <w:szCs w:val="24"/>
        </w:rPr>
      </w:pPr>
    </w:p>
    <w:p w14:paraId="42C4CAF6" w14:textId="4842F416" w:rsidR="00D81652" w:rsidRPr="004B3DDC" w:rsidRDefault="00D81652" w:rsidP="00D8165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大玉村地域振興施設整備基本計画</w:t>
      </w:r>
      <w:r w:rsidR="004E7BD2">
        <w:rPr>
          <w:rFonts w:ascii="ＭＳ 明朝" w:hAnsi="ＭＳ 明朝" w:hint="eastAsia"/>
          <w:sz w:val="24"/>
          <w:szCs w:val="24"/>
        </w:rPr>
        <w:t>等作成</w:t>
      </w:r>
      <w:r>
        <w:rPr>
          <w:rFonts w:ascii="ＭＳ 明朝" w:hAnsi="ＭＳ 明朝" w:hint="eastAsia"/>
          <w:sz w:val="24"/>
          <w:szCs w:val="24"/>
        </w:rPr>
        <w:t>支援業務委託</w:t>
      </w:r>
      <w:r w:rsidRPr="00D21701">
        <w:rPr>
          <w:rFonts w:ascii="ＭＳ 明朝" w:hAnsi="ＭＳ 明朝" w:hint="eastAsia"/>
          <w:sz w:val="24"/>
          <w:szCs w:val="24"/>
        </w:rPr>
        <w:t>公募型プロポーザル実施要領</w:t>
      </w:r>
      <w:r>
        <w:rPr>
          <w:rFonts w:hint="eastAsia"/>
          <w:sz w:val="24"/>
          <w:szCs w:val="24"/>
        </w:rPr>
        <w:t>等に関する内容等について、以下のとおり質問します。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199"/>
      </w:tblGrid>
      <w:tr w:rsidR="00D81652" w14:paraId="3AFA8B71" w14:textId="77777777" w:rsidTr="00D81652">
        <w:trPr>
          <w:trHeight w:val="51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F1BF" w14:textId="77777777" w:rsidR="00D81652" w:rsidRPr="00C664E2" w:rsidRDefault="00D81652">
            <w:pPr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94B" w14:textId="77777777" w:rsidR="00D81652" w:rsidRDefault="00D81652">
            <w:pPr>
              <w:rPr>
                <w:rFonts w:ascii="ＭＳ 明朝" w:hAnsi="ＭＳ 明朝"/>
                <w:sz w:val="22"/>
              </w:rPr>
            </w:pPr>
          </w:p>
        </w:tc>
      </w:tr>
      <w:tr w:rsidR="00D81652" w14:paraId="15D0A212" w14:textId="77777777" w:rsidTr="00D81652">
        <w:trPr>
          <w:trHeight w:val="51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801" w14:textId="77777777" w:rsidR="00D81652" w:rsidRPr="00C664E2" w:rsidRDefault="00D81652">
            <w:pPr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2EA" w14:textId="77777777" w:rsidR="00D81652" w:rsidRDefault="00D81652">
            <w:pPr>
              <w:rPr>
                <w:rFonts w:ascii="ＭＳ 明朝" w:hAnsi="ＭＳ 明朝"/>
                <w:sz w:val="22"/>
              </w:rPr>
            </w:pPr>
          </w:p>
        </w:tc>
      </w:tr>
      <w:tr w:rsidR="00D81652" w14:paraId="5C268AFE" w14:textId="77777777" w:rsidTr="00D81652">
        <w:trPr>
          <w:trHeight w:val="51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5810" w14:textId="77777777" w:rsidR="00D81652" w:rsidRPr="00C664E2" w:rsidRDefault="00D81652">
            <w:pPr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19D" w14:textId="77777777" w:rsidR="00D81652" w:rsidRDefault="00D81652">
            <w:pPr>
              <w:rPr>
                <w:rFonts w:ascii="ＭＳ 明朝" w:hAnsi="ＭＳ 明朝"/>
                <w:sz w:val="22"/>
              </w:rPr>
            </w:pPr>
          </w:p>
        </w:tc>
      </w:tr>
      <w:tr w:rsidR="00D81652" w14:paraId="2EC65DE1" w14:textId="77777777" w:rsidTr="00D81652">
        <w:trPr>
          <w:trHeight w:val="51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0CA3" w14:textId="77777777" w:rsidR="00D81652" w:rsidRPr="00C664E2" w:rsidRDefault="00D81652">
            <w:pPr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54D" w14:textId="77777777" w:rsidR="00D81652" w:rsidRDefault="00D81652">
            <w:pPr>
              <w:rPr>
                <w:rFonts w:ascii="ＭＳ 明朝" w:hAnsi="ＭＳ 明朝"/>
                <w:sz w:val="22"/>
              </w:rPr>
            </w:pPr>
          </w:p>
        </w:tc>
      </w:tr>
      <w:tr w:rsidR="00D81652" w14:paraId="68D14C32" w14:textId="77777777" w:rsidTr="00D81652">
        <w:trPr>
          <w:trHeight w:val="51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5197" w14:textId="77777777" w:rsidR="00D81652" w:rsidRPr="00C664E2" w:rsidRDefault="00D81652">
            <w:pPr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0F4" w14:textId="77777777" w:rsidR="00D81652" w:rsidRDefault="00D8165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065083C" w14:textId="77777777" w:rsidR="00D81652" w:rsidRDefault="00D81652" w:rsidP="00D81652">
      <w:pPr>
        <w:rPr>
          <w:rFonts w:ascii="ＭＳ 明朝" w:hAnsi="ＭＳ 明朝"/>
          <w:sz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5630"/>
        <w:gridCol w:w="3081"/>
      </w:tblGrid>
      <w:tr w:rsidR="00D81652" w14:paraId="6731F003" w14:textId="77777777" w:rsidTr="00C664E2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B91D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D23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5E72" w14:textId="792BEED3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資料</w:t>
            </w:r>
            <w:r w:rsidR="004D0C6D" w:rsidRPr="00C664E2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C664E2">
              <w:rPr>
                <w:rFonts w:ascii="ＭＳ 明朝" w:hAnsi="ＭＳ 明朝" w:hint="eastAsia"/>
                <w:sz w:val="24"/>
                <w:szCs w:val="24"/>
              </w:rPr>
              <w:t>、該当頁･</w:t>
            </w:r>
            <w:r w:rsidR="004D0C6D" w:rsidRPr="00C664E2">
              <w:rPr>
                <w:rFonts w:ascii="ＭＳ 明朝" w:hAnsi="ＭＳ 明朝" w:hint="eastAsia"/>
                <w:sz w:val="24"/>
                <w:szCs w:val="24"/>
              </w:rPr>
              <w:t>項目</w:t>
            </w:r>
            <w:r w:rsidRPr="00C664E2">
              <w:rPr>
                <w:rFonts w:ascii="ＭＳ 明朝" w:hAnsi="ＭＳ 明朝" w:hint="eastAsia"/>
                <w:sz w:val="24"/>
                <w:szCs w:val="24"/>
              </w:rPr>
              <w:t xml:space="preserve">　等</w:t>
            </w:r>
          </w:p>
        </w:tc>
      </w:tr>
      <w:tr w:rsidR="00D81652" w14:paraId="0922C861" w14:textId="77777777" w:rsidTr="00C664E2">
        <w:trPr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090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63F" w14:textId="77777777" w:rsidR="00D81652" w:rsidRPr="00C664E2" w:rsidRDefault="00D8165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B919" w14:textId="77777777" w:rsidR="00D81652" w:rsidRDefault="00D8165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1652" w14:paraId="7F9A1F0F" w14:textId="77777777" w:rsidTr="00C664E2">
        <w:trPr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1FB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DB44" w14:textId="77777777" w:rsidR="00D81652" w:rsidRPr="00C664E2" w:rsidRDefault="00D8165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235" w14:textId="77777777" w:rsidR="00D81652" w:rsidRDefault="00D8165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1652" w14:paraId="2ADEF8CF" w14:textId="77777777" w:rsidTr="00C664E2">
        <w:trPr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169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8DD" w14:textId="77777777" w:rsidR="00D81652" w:rsidRPr="00C664E2" w:rsidRDefault="00D8165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974" w14:textId="77777777" w:rsidR="00D81652" w:rsidRDefault="00D8165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1652" w14:paraId="2D7A7FF5" w14:textId="77777777" w:rsidTr="00C664E2">
        <w:trPr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5BB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A2E" w14:textId="77777777" w:rsidR="00D81652" w:rsidRPr="00C664E2" w:rsidRDefault="00D8165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58FC" w14:textId="77777777" w:rsidR="00D81652" w:rsidRDefault="00D8165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81652" w14:paraId="51B27DFD" w14:textId="77777777" w:rsidTr="00C664E2">
        <w:trPr>
          <w:trHeight w:val="11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DA0" w14:textId="77777777" w:rsidR="00D81652" w:rsidRPr="00C664E2" w:rsidRDefault="00D816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E2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A1E0" w14:textId="77777777" w:rsidR="00D81652" w:rsidRPr="00C664E2" w:rsidRDefault="00D8165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48C" w14:textId="77777777" w:rsidR="00D81652" w:rsidRDefault="00D8165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D98F198" w14:textId="77777777" w:rsidR="00D81652" w:rsidRPr="0034107D" w:rsidRDefault="00D81652" w:rsidP="00D81652">
      <w:pPr>
        <w:ind w:right="840"/>
        <w:rPr>
          <w:sz w:val="24"/>
          <w:szCs w:val="24"/>
        </w:rPr>
      </w:pPr>
      <w:r w:rsidRPr="0034107D">
        <w:rPr>
          <w:rFonts w:hint="eastAsia"/>
          <w:sz w:val="24"/>
          <w:szCs w:val="24"/>
        </w:rPr>
        <w:t>※必要により資料名、ページ、項目名、項目番号等を明記願います。</w:t>
      </w:r>
    </w:p>
    <w:p w14:paraId="7F792031" w14:textId="77777777" w:rsidR="00D81652" w:rsidRDefault="00D81652" w:rsidP="00D81652">
      <w:pPr>
        <w:ind w:right="840"/>
        <w:rPr>
          <w:sz w:val="24"/>
          <w:szCs w:val="24"/>
        </w:rPr>
      </w:pPr>
      <w:r w:rsidRPr="0034107D">
        <w:rPr>
          <w:rFonts w:hint="eastAsia"/>
          <w:sz w:val="24"/>
          <w:szCs w:val="24"/>
        </w:rPr>
        <w:t>※質問欄が不足する場合は適宜追加してください。</w:t>
      </w:r>
    </w:p>
    <w:p w14:paraId="64D4FF0B" w14:textId="77777777" w:rsidR="00D81652" w:rsidRPr="00E55AB4" w:rsidRDefault="00D81652" w:rsidP="00D8165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※送信後、</w:t>
      </w:r>
      <w:r w:rsidRPr="00E55AB4">
        <w:rPr>
          <w:rFonts w:ascii="ＭＳ 明朝" w:hAnsi="ＭＳ 明朝" w:cs="Adobe Fangsong Std R" w:hint="eastAsia"/>
          <w:spacing w:val="-14"/>
          <w:sz w:val="24"/>
          <w:szCs w:val="24"/>
        </w:rPr>
        <w:t>送信者は</w:t>
      </w:r>
      <w:r w:rsidRPr="00E55AB4">
        <w:rPr>
          <w:rFonts w:ascii="ＭＳ 明朝" w:hAnsi="ＭＳ 明朝" w:cs="Adobe Fangsong Std R"/>
          <w:spacing w:val="-14"/>
          <w:sz w:val="24"/>
          <w:szCs w:val="24"/>
        </w:rPr>
        <w:t>電話に</w:t>
      </w:r>
      <w:r w:rsidRPr="00E55AB4">
        <w:rPr>
          <w:rFonts w:ascii="ＭＳ 明朝" w:hAnsi="ＭＳ 明朝" w:cs="Adobe Fangsong Std R" w:hint="eastAsia"/>
          <w:spacing w:val="-14"/>
          <w:sz w:val="24"/>
          <w:szCs w:val="24"/>
        </w:rPr>
        <w:t>よる着信確認を行うこと</w:t>
      </w:r>
      <w:r>
        <w:rPr>
          <w:rFonts w:ascii="ＭＳ 明朝" w:hAnsi="ＭＳ 明朝" w:cs="Adobe Fangsong Std R" w:hint="eastAsia"/>
          <w:spacing w:val="-14"/>
          <w:sz w:val="24"/>
          <w:szCs w:val="24"/>
        </w:rPr>
        <w:t>。</w:t>
      </w:r>
    </w:p>
    <w:p w14:paraId="558DBA7C" w14:textId="0E3D3A0B" w:rsidR="00D81652" w:rsidRPr="00D81652" w:rsidRDefault="00D81652" w:rsidP="00D81652"/>
    <w:sectPr w:rsidR="00D81652" w:rsidRPr="00D81652" w:rsidSect="004B3DDC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2E1" w14:textId="77777777" w:rsidR="00C664E2" w:rsidRDefault="00C664E2" w:rsidP="00C664E2">
      <w:r>
        <w:separator/>
      </w:r>
    </w:p>
  </w:endnote>
  <w:endnote w:type="continuationSeparator" w:id="0">
    <w:p w14:paraId="3073A7E3" w14:textId="77777777" w:rsidR="00C664E2" w:rsidRDefault="00C664E2" w:rsidP="00C6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1E6E" w14:textId="77777777" w:rsidR="00C664E2" w:rsidRDefault="00C664E2" w:rsidP="00C664E2">
      <w:r>
        <w:separator/>
      </w:r>
    </w:p>
  </w:footnote>
  <w:footnote w:type="continuationSeparator" w:id="0">
    <w:p w14:paraId="118FDB7E" w14:textId="77777777" w:rsidR="00C664E2" w:rsidRDefault="00C664E2" w:rsidP="00C6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02"/>
    <w:rsid w:val="00316639"/>
    <w:rsid w:val="003F2F35"/>
    <w:rsid w:val="004B3DDC"/>
    <w:rsid w:val="004D0C6D"/>
    <w:rsid w:val="004E7BD2"/>
    <w:rsid w:val="00673695"/>
    <w:rsid w:val="00C27AF7"/>
    <w:rsid w:val="00C664E2"/>
    <w:rsid w:val="00D81652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B8826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4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4E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9</cp:revision>
  <dcterms:created xsi:type="dcterms:W3CDTF">2025-08-04T02:24:00Z</dcterms:created>
  <dcterms:modified xsi:type="dcterms:W3CDTF">2025-09-18T04:53:00Z</dcterms:modified>
</cp:coreProperties>
</file>