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0499" w14:textId="1F2DF521" w:rsidR="0071226E" w:rsidRPr="00DA5F5E" w:rsidRDefault="008F40DC" w:rsidP="0013651F">
      <w:pPr>
        <w:pStyle w:val="Default"/>
        <w:rPr>
          <w:rFonts w:hAnsi="ＭＳ 明朝" w:cs="ＭＳ Ｐゴシック"/>
          <w:sz w:val="28"/>
          <w:szCs w:val="28"/>
        </w:rPr>
      </w:pPr>
      <w:r w:rsidRPr="0075364C">
        <w:rPr>
          <w:rFonts w:hAnsi="ＭＳ 明朝" w:hint="eastAsia"/>
          <w:sz w:val="26"/>
          <w:szCs w:val="26"/>
        </w:rPr>
        <w:t>「</w:t>
      </w:r>
      <w:r w:rsidR="005A3AF1" w:rsidRPr="005A3AF1">
        <w:rPr>
          <w:rFonts w:hAnsi="ＭＳ 明朝" w:hint="eastAsia"/>
          <w:sz w:val="26"/>
          <w:szCs w:val="26"/>
        </w:rPr>
        <w:t>大玉村教育大綱・大玉村教育ビジョン（後期計画）」（案）</w:t>
      </w:r>
      <w:r w:rsidR="0013651F" w:rsidRPr="0075364C">
        <w:rPr>
          <w:rFonts w:hAnsi="ＭＳ 明朝" w:hint="eastAsia"/>
          <w:sz w:val="26"/>
          <w:szCs w:val="26"/>
        </w:rPr>
        <w:t>」</w:t>
      </w:r>
      <w:r w:rsidR="0071226E" w:rsidRPr="0075364C">
        <w:rPr>
          <w:rFonts w:hAnsi="ＭＳ 明朝" w:hint="eastAsia"/>
          <w:sz w:val="26"/>
          <w:szCs w:val="26"/>
        </w:rPr>
        <w:t>に関する意見提出用紙</w:t>
      </w:r>
    </w:p>
    <w:p w14:paraId="76E4575E" w14:textId="77777777" w:rsidR="0071226E" w:rsidRPr="00051DD8" w:rsidRDefault="0071226E" w:rsidP="0071226E">
      <w:pPr>
        <w:pStyle w:val="Default"/>
        <w:rPr>
          <w:rFonts w:hAnsi="ＭＳ 明朝"/>
        </w:rPr>
      </w:pPr>
    </w:p>
    <w:p w14:paraId="30F89FAB" w14:textId="25DFBF13" w:rsidR="0071226E" w:rsidRPr="00634D0A" w:rsidRDefault="008F40DC" w:rsidP="008F40DC">
      <w:pPr>
        <w:pStyle w:val="Default"/>
        <w:ind w:firstLineChars="100" w:firstLine="240"/>
      </w:pPr>
      <w:r>
        <w:rPr>
          <w:rFonts w:hint="eastAsia"/>
        </w:rPr>
        <w:t>◇</w:t>
      </w:r>
      <w:r w:rsidR="00BF2928">
        <w:rPr>
          <w:rFonts w:hint="eastAsia"/>
        </w:rPr>
        <w:t>意見提出</w:t>
      </w:r>
      <w:r w:rsidR="0071226E" w:rsidRPr="00634D0A">
        <w:rPr>
          <w:rFonts w:hint="eastAsia"/>
        </w:rPr>
        <w:t xml:space="preserve">期間　</w:t>
      </w:r>
      <w:r>
        <w:rPr>
          <w:rFonts w:hint="eastAsia"/>
        </w:rPr>
        <w:t xml:space="preserve">：　</w:t>
      </w:r>
      <w:r w:rsidR="00DA5F5E">
        <w:rPr>
          <w:rFonts w:hint="eastAsia"/>
        </w:rPr>
        <w:t>令和</w:t>
      </w:r>
      <w:r w:rsidR="00EF760E">
        <w:rPr>
          <w:rFonts w:hint="eastAsia"/>
        </w:rPr>
        <w:t>8</w:t>
      </w:r>
      <w:r w:rsidR="00DA5F5E">
        <w:rPr>
          <w:rFonts w:hint="eastAsia"/>
        </w:rPr>
        <w:t>年</w:t>
      </w:r>
      <w:r w:rsidR="005A3AF1">
        <w:rPr>
          <w:rFonts w:hint="eastAsia"/>
          <w:color w:val="auto"/>
        </w:rPr>
        <w:t>1</w:t>
      </w:r>
      <w:r w:rsidR="000E1E67" w:rsidRPr="00D470C0">
        <w:rPr>
          <w:rFonts w:hint="eastAsia"/>
          <w:color w:val="auto"/>
        </w:rPr>
        <w:t>月</w:t>
      </w:r>
      <w:r w:rsidR="005A3AF1">
        <w:rPr>
          <w:rFonts w:hint="eastAsia"/>
          <w:color w:val="auto"/>
        </w:rPr>
        <w:t>5</w:t>
      </w:r>
      <w:r w:rsidR="000E1E67" w:rsidRPr="00D470C0">
        <w:rPr>
          <w:rFonts w:hint="eastAsia"/>
          <w:color w:val="auto"/>
        </w:rPr>
        <w:t>日</w:t>
      </w:r>
      <w:r w:rsidR="007839D1">
        <w:rPr>
          <w:rFonts w:hint="eastAsia"/>
          <w:color w:val="auto"/>
        </w:rPr>
        <w:t>（</w:t>
      </w:r>
      <w:r w:rsidR="00EF760E">
        <w:rPr>
          <w:rFonts w:hint="eastAsia"/>
          <w:color w:val="auto"/>
        </w:rPr>
        <w:t>月</w:t>
      </w:r>
      <w:r w:rsidR="0071226E" w:rsidRPr="00D470C0">
        <w:rPr>
          <w:rFonts w:hint="eastAsia"/>
          <w:color w:val="auto"/>
        </w:rPr>
        <w:t>）から</w:t>
      </w:r>
      <w:r w:rsidR="00DA5F5E">
        <w:rPr>
          <w:rFonts w:hint="eastAsia"/>
          <w:color w:val="auto"/>
        </w:rPr>
        <w:t>令和</w:t>
      </w:r>
      <w:r w:rsidR="005A3AF1">
        <w:rPr>
          <w:rFonts w:hint="eastAsia"/>
          <w:color w:val="auto"/>
        </w:rPr>
        <w:t>8</w:t>
      </w:r>
      <w:r w:rsidR="00DA5F5E">
        <w:rPr>
          <w:rFonts w:hint="eastAsia"/>
          <w:color w:val="auto"/>
        </w:rPr>
        <w:t>年</w:t>
      </w:r>
      <w:r w:rsidR="005A3AF1">
        <w:rPr>
          <w:rFonts w:hint="eastAsia"/>
          <w:color w:val="auto"/>
        </w:rPr>
        <w:t>1</w:t>
      </w:r>
      <w:r w:rsidR="000E1E67" w:rsidRPr="00D470C0">
        <w:rPr>
          <w:rFonts w:hint="eastAsia"/>
          <w:color w:val="auto"/>
        </w:rPr>
        <w:t>月</w:t>
      </w:r>
      <w:r w:rsidR="00EF760E">
        <w:rPr>
          <w:rFonts w:hint="eastAsia"/>
          <w:color w:val="auto"/>
        </w:rPr>
        <w:t>23</w:t>
      </w:r>
      <w:r w:rsidR="00DA5F5E">
        <w:rPr>
          <w:rFonts w:hint="eastAsia"/>
          <w:color w:val="auto"/>
        </w:rPr>
        <w:t>日</w:t>
      </w:r>
      <w:r w:rsidR="00E87027">
        <w:rPr>
          <w:rFonts w:hint="eastAsia"/>
          <w:color w:val="auto"/>
        </w:rPr>
        <w:t>（</w:t>
      </w:r>
      <w:r w:rsidR="00EF760E">
        <w:rPr>
          <w:rFonts w:hint="eastAsia"/>
          <w:color w:val="auto"/>
        </w:rPr>
        <w:t>金</w:t>
      </w:r>
      <w:r w:rsidR="0071226E" w:rsidRPr="00D470C0">
        <w:rPr>
          <w:rFonts w:hint="eastAsia"/>
          <w:color w:val="auto"/>
        </w:rPr>
        <w:t>）ま</w:t>
      </w:r>
      <w:r w:rsidR="0071226E" w:rsidRPr="00634D0A">
        <w:rPr>
          <w:rFonts w:hint="eastAsia"/>
        </w:rPr>
        <w:t>で</w:t>
      </w:r>
    </w:p>
    <w:p w14:paraId="4D1239F6" w14:textId="77777777" w:rsidR="0071226E" w:rsidRPr="0013651F" w:rsidRDefault="0071226E" w:rsidP="0071226E">
      <w:pPr>
        <w:pStyle w:val="Default"/>
        <w:rPr>
          <w:sz w:val="16"/>
          <w:szCs w:val="16"/>
        </w:rPr>
      </w:pPr>
    </w:p>
    <w:p w14:paraId="4F468036" w14:textId="77777777" w:rsidR="0071226E" w:rsidRPr="00634D0A" w:rsidRDefault="008F40DC" w:rsidP="008F40DC">
      <w:pPr>
        <w:pStyle w:val="Default"/>
        <w:ind w:firstLineChars="100" w:firstLine="240"/>
      </w:pPr>
      <w:r>
        <w:rPr>
          <w:rFonts w:hint="eastAsia"/>
        </w:rPr>
        <w:t>◇</w:t>
      </w:r>
      <w:r w:rsidR="0071226E" w:rsidRPr="00634D0A">
        <w:rPr>
          <w:rFonts w:hint="eastAsia"/>
        </w:rPr>
        <w:t>提出者に関する事項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315"/>
      </w:tblGrid>
      <w:tr w:rsidR="0071226E" w:rsidRPr="0071226E" w14:paraId="035D66C7" w14:textId="77777777" w:rsidTr="002A7BD2">
        <w:trPr>
          <w:trHeight w:val="560"/>
        </w:trPr>
        <w:tc>
          <w:tcPr>
            <w:tcW w:w="3827" w:type="dxa"/>
            <w:vAlign w:val="center"/>
          </w:tcPr>
          <w:p w14:paraId="5EB17C65" w14:textId="77777777" w:rsidR="0071226E" w:rsidRPr="00E147E4" w:rsidRDefault="004D382F" w:rsidP="004D382F">
            <w:pPr>
              <w:pStyle w:val="Default"/>
              <w:ind w:firstLineChars="100" w:firstLine="240"/>
              <w:jc w:val="both"/>
            </w:pPr>
            <w:r>
              <w:rPr>
                <w:rFonts w:hint="eastAsia"/>
              </w:rPr>
              <w:t xml:space="preserve">氏名又は団体名　</w:t>
            </w:r>
            <w:r w:rsidR="0071226E" w:rsidRPr="00E147E4">
              <w:rPr>
                <w:rFonts w:hint="eastAsia"/>
              </w:rPr>
              <w:t xml:space="preserve">　</w:t>
            </w:r>
            <w:r w:rsidR="00D470C0">
              <w:rPr>
                <w:rFonts w:hint="eastAsia"/>
              </w:rPr>
              <w:t xml:space="preserve">　</w:t>
            </w:r>
            <w:r w:rsidR="0071226E" w:rsidRPr="00E147E4">
              <w:rPr>
                <w:rFonts w:hint="eastAsia"/>
              </w:rPr>
              <w:t xml:space="preserve">　</w:t>
            </w:r>
            <w:r w:rsidR="0071226E" w:rsidRPr="00D470C0">
              <w:rPr>
                <w:rFonts w:hint="eastAsia"/>
                <w:sz w:val="16"/>
                <w:szCs w:val="16"/>
              </w:rPr>
              <w:t>※必須</w:t>
            </w:r>
          </w:p>
        </w:tc>
        <w:tc>
          <w:tcPr>
            <w:tcW w:w="5382" w:type="dxa"/>
            <w:vAlign w:val="center"/>
          </w:tcPr>
          <w:p w14:paraId="59FE144B" w14:textId="77777777" w:rsidR="001C37CB" w:rsidRPr="001C37CB" w:rsidRDefault="001C37CB" w:rsidP="001C37CB">
            <w:pPr>
              <w:pStyle w:val="Default"/>
              <w:ind w:firstLineChars="100" w:firstLine="230"/>
              <w:jc w:val="both"/>
              <w:rPr>
                <w:sz w:val="23"/>
                <w:szCs w:val="23"/>
                <w:u w:val="single"/>
              </w:rPr>
            </w:pPr>
          </w:p>
        </w:tc>
      </w:tr>
      <w:tr w:rsidR="0071226E" w:rsidRPr="0071226E" w14:paraId="73CC12A9" w14:textId="77777777" w:rsidTr="002A7BD2">
        <w:trPr>
          <w:trHeight w:val="560"/>
        </w:trPr>
        <w:tc>
          <w:tcPr>
            <w:tcW w:w="3827" w:type="dxa"/>
            <w:vAlign w:val="center"/>
          </w:tcPr>
          <w:p w14:paraId="313C987E" w14:textId="77777777" w:rsidR="0071226E" w:rsidRPr="00E147E4" w:rsidRDefault="004D382F" w:rsidP="004D382F">
            <w:pPr>
              <w:pStyle w:val="Default"/>
              <w:ind w:firstLineChars="100" w:firstLine="240"/>
              <w:jc w:val="both"/>
            </w:pPr>
            <w:r>
              <w:rPr>
                <w:rFonts w:hint="eastAsia"/>
              </w:rPr>
              <w:t xml:space="preserve">住所または所在地　</w:t>
            </w:r>
            <w:r w:rsidR="00D470C0">
              <w:rPr>
                <w:rFonts w:hint="eastAsia"/>
              </w:rPr>
              <w:t xml:space="preserve">　</w:t>
            </w:r>
            <w:r w:rsidR="0071226E" w:rsidRPr="00E147E4">
              <w:rPr>
                <w:rFonts w:hint="eastAsia"/>
              </w:rPr>
              <w:t xml:space="preserve">　</w:t>
            </w:r>
            <w:r w:rsidR="0071226E" w:rsidRPr="00D470C0">
              <w:rPr>
                <w:rFonts w:hint="eastAsia"/>
                <w:sz w:val="16"/>
                <w:szCs w:val="16"/>
              </w:rPr>
              <w:t>※必須</w:t>
            </w:r>
          </w:p>
        </w:tc>
        <w:tc>
          <w:tcPr>
            <w:tcW w:w="5382" w:type="dxa"/>
            <w:vAlign w:val="center"/>
          </w:tcPr>
          <w:p w14:paraId="7CB2D616" w14:textId="77777777" w:rsidR="0071226E" w:rsidRPr="00E147E4" w:rsidRDefault="0071226E" w:rsidP="00051DD8">
            <w:pPr>
              <w:pStyle w:val="Default"/>
              <w:ind w:firstLineChars="100" w:firstLine="230"/>
              <w:jc w:val="both"/>
              <w:rPr>
                <w:sz w:val="23"/>
                <w:szCs w:val="23"/>
              </w:rPr>
            </w:pPr>
          </w:p>
        </w:tc>
      </w:tr>
      <w:tr w:rsidR="0071226E" w:rsidRPr="0071226E" w14:paraId="2C8B19FA" w14:textId="77777777" w:rsidTr="002A7BD2">
        <w:trPr>
          <w:trHeight w:val="560"/>
        </w:trPr>
        <w:tc>
          <w:tcPr>
            <w:tcW w:w="3827" w:type="dxa"/>
            <w:vAlign w:val="center"/>
          </w:tcPr>
          <w:p w14:paraId="76F4C338" w14:textId="77777777" w:rsidR="0071226E" w:rsidRPr="00E147E4" w:rsidRDefault="004D382F" w:rsidP="00FF7C7D">
            <w:pPr>
              <w:pStyle w:val="Default"/>
              <w:spacing w:line="260" w:lineRule="exact"/>
              <w:ind w:firstLineChars="100" w:firstLine="240"/>
              <w:jc w:val="both"/>
            </w:pPr>
            <w:r>
              <w:rPr>
                <w:rFonts w:hint="eastAsia"/>
              </w:rPr>
              <w:t>連</w:t>
            </w:r>
            <w:r w:rsidR="00A328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絡</w:t>
            </w:r>
            <w:r w:rsidR="00A328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先　　</w:t>
            </w:r>
            <w:r w:rsidR="00D470C0">
              <w:rPr>
                <w:rFonts w:hint="eastAsia"/>
              </w:rPr>
              <w:t xml:space="preserve">　</w:t>
            </w:r>
            <w:r w:rsidR="0071226E" w:rsidRPr="00E147E4">
              <w:rPr>
                <w:rFonts w:hint="eastAsia"/>
              </w:rPr>
              <w:t xml:space="preserve">　</w:t>
            </w:r>
            <w:r w:rsidR="0071226E" w:rsidRPr="00D470C0">
              <w:rPr>
                <w:rFonts w:hint="eastAsia"/>
                <w:sz w:val="16"/>
                <w:szCs w:val="16"/>
              </w:rPr>
              <w:t>※必須</w:t>
            </w:r>
          </w:p>
          <w:p w14:paraId="26F235DA" w14:textId="77777777" w:rsidR="0071226E" w:rsidRPr="008F75B2" w:rsidRDefault="0071226E" w:rsidP="00FF7C7D">
            <w:pPr>
              <w:pStyle w:val="Default"/>
              <w:spacing w:line="260" w:lineRule="exact"/>
              <w:ind w:firstLineChars="150" w:firstLine="240"/>
              <w:jc w:val="both"/>
              <w:rPr>
                <w:sz w:val="16"/>
                <w:szCs w:val="16"/>
              </w:rPr>
            </w:pPr>
            <w:r w:rsidRPr="008F75B2">
              <w:rPr>
                <w:rFonts w:hint="eastAsia"/>
                <w:sz w:val="16"/>
                <w:szCs w:val="16"/>
              </w:rPr>
              <w:t>（電話番号又は電子メールアドレス）</w:t>
            </w:r>
          </w:p>
        </w:tc>
        <w:tc>
          <w:tcPr>
            <w:tcW w:w="5382" w:type="dxa"/>
            <w:vAlign w:val="center"/>
          </w:tcPr>
          <w:p w14:paraId="3508C570" w14:textId="77777777" w:rsidR="0071226E" w:rsidRPr="00E147E4" w:rsidRDefault="0071226E" w:rsidP="00051DD8">
            <w:pPr>
              <w:pStyle w:val="Default"/>
              <w:ind w:firstLineChars="100" w:firstLine="230"/>
              <w:jc w:val="both"/>
              <w:rPr>
                <w:sz w:val="23"/>
                <w:szCs w:val="23"/>
              </w:rPr>
            </w:pPr>
          </w:p>
        </w:tc>
      </w:tr>
      <w:tr w:rsidR="0071226E" w:rsidRPr="0071226E" w14:paraId="07D5D017" w14:textId="77777777" w:rsidTr="002A7BD2">
        <w:trPr>
          <w:trHeight w:val="483"/>
        </w:trPr>
        <w:tc>
          <w:tcPr>
            <w:tcW w:w="3827" w:type="dxa"/>
            <w:vAlign w:val="center"/>
          </w:tcPr>
          <w:p w14:paraId="6F705FD0" w14:textId="77777777" w:rsidR="0071226E" w:rsidRPr="00E147E4" w:rsidRDefault="0071226E" w:rsidP="00FF7C7D">
            <w:pPr>
              <w:pStyle w:val="Default"/>
              <w:spacing w:line="260" w:lineRule="exact"/>
              <w:ind w:firstLineChars="100" w:firstLine="240"/>
              <w:jc w:val="both"/>
            </w:pPr>
            <w:r w:rsidRPr="00E147E4">
              <w:rPr>
                <w:rFonts w:hint="eastAsia"/>
              </w:rPr>
              <w:t>提出者の区分</w:t>
            </w:r>
          </w:p>
          <w:p w14:paraId="4518A027" w14:textId="77777777" w:rsidR="0071226E" w:rsidRPr="00E147E4" w:rsidRDefault="0071226E" w:rsidP="00FF7C7D">
            <w:pPr>
              <w:pStyle w:val="Default"/>
              <w:spacing w:line="260" w:lineRule="exact"/>
              <w:ind w:firstLineChars="150" w:firstLine="240"/>
              <w:jc w:val="both"/>
            </w:pPr>
            <w:r w:rsidRPr="008F75B2">
              <w:rPr>
                <w:rFonts w:hint="eastAsia"/>
                <w:sz w:val="16"/>
                <w:szCs w:val="16"/>
              </w:rPr>
              <w:t>（○で囲んでください）</w:t>
            </w:r>
            <w:r w:rsidRPr="00E147E4">
              <w:rPr>
                <w:rFonts w:hint="eastAsia"/>
              </w:rPr>
              <w:t xml:space="preserve">　</w:t>
            </w:r>
            <w:r w:rsidR="008F75B2">
              <w:rPr>
                <w:rFonts w:hint="eastAsia"/>
              </w:rPr>
              <w:t xml:space="preserve">　</w:t>
            </w:r>
            <w:r w:rsidR="00D470C0">
              <w:rPr>
                <w:rFonts w:hint="eastAsia"/>
              </w:rPr>
              <w:t xml:space="preserve">　</w:t>
            </w:r>
            <w:r w:rsidR="008F75B2" w:rsidRPr="008F75B2">
              <w:rPr>
                <w:rFonts w:hint="eastAsia"/>
                <w:sz w:val="16"/>
                <w:szCs w:val="16"/>
              </w:rPr>
              <w:t xml:space="preserve">  </w:t>
            </w:r>
            <w:r w:rsidRPr="00D470C0">
              <w:rPr>
                <w:rFonts w:hint="eastAsia"/>
                <w:sz w:val="16"/>
                <w:szCs w:val="16"/>
              </w:rPr>
              <w:t>※必須</w:t>
            </w:r>
          </w:p>
        </w:tc>
        <w:tc>
          <w:tcPr>
            <w:tcW w:w="5382" w:type="dxa"/>
            <w:vAlign w:val="center"/>
          </w:tcPr>
          <w:p w14:paraId="5CC4E018" w14:textId="77777777" w:rsidR="0071226E" w:rsidRPr="00AA680C" w:rsidRDefault="00AA680C" w:rsidP="00AA680C">
            <w:pPr>
              <w:pStyle w:val="Defaul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村</w:t>
            </w:r>
            <w:r w:rsidR="0071226E" w:rsidRPr="00A328A9">
              <w:rPr>
                <w:rFonts w:hint="eastAsia"/>
                <w:sz w:val="20"/>
                <w:szCs w:val="20"/>
              </w:rPr>
              <w:t>内在住</w:t>
            </w:r>
            <w:r w:rsidR="00A328A9">
              <w:rPr>
                <w:rFonts w:hint="eastAsia"/>
                <w:sz w:val="20"/>
                <w:szCs w:val="20"/>
              </w:rPr>
              <w:t xml:space="preserve">　</w:t>
            </w:r>
            <w:r w:rsidR="0071226E" w:rsidRPr="00A328A9">
              <w:rPr>
                <w:rFonts w:hint="eastAsia"/>
                <w:sz w:val="20"/>
                <w:szCs w:val="20"/>
              </w:rPr>
              <w:t xml:space="preserve">　</w:t>
            </w:r>
            <w:r w:rsidR="004D382F" w:rsidRPr="00A328A9">
              <w:rPr>
                <w:rFonts w:hint="eastAsia"/>
                <w:sz w:val="20"/>
                <w:szCs w:val="20"/>
              </w:rPr>
              <w:t xml:space="preserve"> </w:t>
            </w:r>
            <w:r w:rsidR="0071226E" w:rsidRPr="00A328A9">
              <w:rPr>
                <w:rFonts w:hint="eastAsia"/>
                <w:sz w:val="20"/>
                <w:szCs w:val="20"/>
              </w:rPr>
              <w:t xml:space="preserve">・　</w:t>
            </w:r>
            <w:r w:rsidR="00A328A9">
              <w:rPr>
                <w:rFonts w:hint="eastAsia"/>
                <w:sz w:val="20"/>
                <w:szCs w:val="20"/>
              </w:rPr>
              <w:t xml:space="preserve">　</w:t>
            </w:r>
            <w:r w:rsidR="004D382F" w:rsidRPr="00A328A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村</w:t>
            </w:r>
            <w:r w:rsidR="0071226E" w:rsidRPr="00A328A9">
              <w:rPr>
                <w:rFonts w:hint="eastAsia"/>
                <w:sz w:val="20"/>
                <w:szCs w:val="20"/>
              </w:rPr>
              <w:t xml:space="preserve">内在勤　</w:t>
            </w:r>
            <w:r w:rsidR="00A328A9">
              <w:rPr>
                <w:rFonts w:hint="eastAsia"/>
                <w:sz w:val="20"/>
                <w:szCs w:val="20"/>
              </w:rPr>
              <w:t xml:space="preserve">　</w:t>
            </w:r>
            <w:r w:rsidR="004D382F" w:rsidRPr="00A328A9">
              <w:rPr>
                <w:rFonts w:hint="eastAsia"/>
                <w:sz w:val="20"/>
                <w:szCs w:val="20"/>
              </w:rPr>
              <w:t xml:space="preserve"> </w:t>
            </w:r>
            <w:r w:rsidR="0071226E" w:rsidRPr="00A328A9">
              <w:rPr>
                <w:rFonts w:hint="eastAsia"/>
                <w:sz w:val="20"/>
                <w:szCs w:val="20"/>
              </w:rPr>
              <w:t xml:space="preserve">・　</w:t>
            </w:r>
            <w:r w:rsidR="00A328A9">
              <w:rPr>
                <w:rFonts w:hint="eastAsia"/>
                <w:sz w:val="20"/>
                <w:szCs w:val="20"/>
              </w:rPr>
              <w:t xml:space="preserve">　</w:t>
            </w:r>
            <w:r w:rsidR="004D382F" w:rsidRPr="00A328A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村</w:t>
            </w:r>
            <w:r w:rsidR="0071226E" w:rsidRPr="00A328A9">
              <w:rPr>
                <w:rFonts w:hint="eastAsia"/>
                <w:sz w:val="20"/>
                <w:szCs w:val="20"/>
              </w:rPr>
              <w:t>内在学</w:t>
            </w:r>
          </w:p>
        </w:tc>
      </w:tr>
    </w:tbl>
    <w:p w14:paraId="309CADE4" w14:textId="77777777" w:rsidR="0071226E" w:rsidRPr="002A7BD2" w:rsidRDefault="0071226E" w:rsidP="0071226E">
      <w:pPr>
        <w:pStyle w:val="Default"/>
        <w:rPr>
          <w:sz w:val="16"/>
          <w:szCs w:val="16"/>
        </w:rPr>
      </w:pPr>
    </w:p>
    <w:p w14:paraId="05C7CBC3" w14:textId="77777777" w:rsidR="0071226E" w:rsidRPr="00775DFC" w:rsidRDefault="008F40DC" w:rsidP="008F40DC">
      <w:pPr>
        <w:pStyle w:val="Default"/>
        <w:ind w:firstLineChars="100" w:firstLine="240"/>
      </w:pPr>
      <w:r>
        <w:rPr>
          <w:rFonts w:hint="eastAsia"/>
        </w:rPr>
        <w:t>◇</w:t>
      </w:r>
      <w:r w:rsidR="0071226E" w:rsidRPr="00775DFC">
        <w:rPr>
          <w:rFonts w:hint="eastAsia"/>
        </w:rPr>
        <w:t>意見記載欄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1226E" w:rsidRPr="0071226E" w14:paraId="1FCD3A01" w14:textId="77777777" w:rsidTr="002A7BD2">
        <w:trPr>
          <w:trHeight w:val="8521"/>
        </w:trPr>
        <w:tc>
          <w:tcPr>
            <w:tcW w:w="9209" w:type="dxa"/>
          </w:tcPr>
          <w:p w14:paraId="5CE0B9B3" w14:textId="77777777" w:rsidR="0071226E" w:rsidRPr="002A7BD2" w:rsidRDefault="002A7BD2" w:rsidP="002A7BD2">
            <w:pPr>
              <w:pStyle w:val="Default"/>
              <w:spacing w:line="5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440FB45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BF4477B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567031E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7BEF49AC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5EA3908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59AB0F7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A83AB07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68450754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B370EE9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 w:rsidRPr="002A7BD2"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4A43E1FA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9410BCA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F6E014D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7A34B44C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52F5B2D5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6DA6C85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74820DAB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C5353C7" w14:textId="77777777" w:rsid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63C1E078" w14:textId="77777777" w:rsidR="002A7BD2" w:rsidRPr="002A7BD2" w:rsidRDefault="002A7BD2" w:rsidP="002A7BD2">
            <w:pPr>
              <w:pStyle w:val="Default"/>
              <w:spacing w:line="440" w:lineRule="exact"/>
              <w:rPr>
                <w:sz w:val="36"/>
                <w:szCs w:val="36"/>
                <w:u w:val="single" w:color="BFBFBF"/>
              </w:rPr>
            </w:pPr>
            <w:r>
              <w:rPr>
                <w:rFonts w:hint="eastAsia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</w:tc>
      </w:tr>
    </w:tbl>
    <w:p w14:paraId="1F370D1C" w14:textId="77777777" w:rsidR="0071226E" w:rsidRPr="0068344E" w:rsidRDefault="0068344E" w:rsidP="0068344E">
      <w:pPr>
        <w:spacing w:line="200" w:lineRule="exact"/>
        <w:ind w:firstLineChars="200" w:firstLine="320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hint="eastAsia"/>
          <w:sz w:val="16"/>
          <w:szCs w:val="16"/>
        </w:rPr>
        <w:t>【注意事項</w:t>
      </w:r>
      <w:r w:rsidR="0071226E" w:rsidRPr="00CA76F8">
        <w:rPr>
          <w:rFonts w:hint="eastAsia"/>
          <w:sz w:val="16"/>
          <w:szCs w:val="16"/>
        </w:rPr>
        <w:t>】</w:t>
      </w:r>
      <w:r w:rsidRPr="0068344E">
        <w:rPr>
          <w:rFonts w:asci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365D6D">
        <w:rPr>
          <w:rFonts w:ascii="ＭＳ 明朝" w:hAnsi="ＭＳ 明朝" w:hint="eastAsia"/>
          <w:sz w:val="16"/>
          <w:szCs w:val="16"/>
        </w:rPr>
        <w:t>・</w:t>
      </w:r>
      <w:r w:rsidRPr="0068344E">
        <w:rPr>
          <w:rFonts w:ascii="ＭＳ 明朝" w:hAnsi="ＭＳ 明朝" w:hint="eastAsia"/>
          <w:sz w:val="16"/>
          <w:szCs w:val="16"/>
        </w:rPr>
        <w:t>意見記入欄に</w:t>
      </w:r>
      <w:r>
        <w:rPr>
          <w:rFonts w:ascii="ＭＳ 明朝" w:hAnsi="ＭＳ 明朝" w:hint="eastAsia"/>
          <w:sz w:val="16"/>
          <w:szCs w:val="16"/>
        </w:rPr>
        <w:t>意見等が書ききれない場合は、裏面あるいは別紙（様式は任意）に記入し</w:t>
      </w:r>
      <w:r w:rsidRPr="0068344E">
        <w:rPr>
          <w:rFonts w:ascii="ＭＳ 明朝" w:hAnsi="ＭＳ 明朝" w:hint="eastAsia"/>
          <w:sz w:val="16"/>
          <w:szCs w:val="16"/>
        </w:rPr>
        <w:t>てください。</w:t>
      </w:r>
    </w:p>
    <w:p w14:paraId="1DFEAF5C" w14:textId="77777777" w:rsidR="002A7BD2" w:rsidRPr="002A7BD2" w:rsidRDefault="00365D6D" w:rsidP="002A7BD2">
      <w:pPr>
        <w:spacing w:line="200" w:lineRule="exact"/>
        <w:ind w:firstLineChars="900" w:firstLine="14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・</w:t>
      </w:r>
      <w:r w:rsidR="008F40DC" w:rsidRPr="008010C9">
        <w:rPr>
          <w:rFonts w:ascii="ＭＳ 明朝" w:hAnsi="ＭＳ 明朝" w:hint="eastAsia"/>
          <w:sz w:val="16"/>
          <w:szCs w:val="16"/>
        </w:rPr>
        <w:t>ご意見に対して</w:t>
      </w:r>
      <w:r w:rsidR="0047388B" w:rsidRPr="008010C9">
        <w:rPr>
          <w:rFonts w:ascii="ＭＳ 明朝" w:hAnsi="ＭＳ 明朝" w:hint="eastAsia"/>
          <w:sz w:val="16"/>
          <w:szCs w:val="16"/>
        </w:rPr>
        <w:t>、</w:t>
      </w:r>
      <w:r w:rsidR="0071226E" w:rsidRPr="008010C9">
        <w:rPr>
          <w:rFonts w:ascii="ＭＳ 明朝" w:hAnsi="ＭＳ 明朝" w:hint="eastAsia"/>
          <w:sz w:val="16"/>
          <w:szCs w:val="16"/>
        </w:rPr>
        <w:t>個別の回答はいたしませんのであらかじめご了承ください。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A7BD2" w:rsidRPr="00CC79D8" w14:paraId="0A147B1B" w14:textId="77777777" w:rsidTr="004A54C6">
        <w:trPr>
          <w:trHeight w:val="13597"/>
        </w:trPr>
        <w:tc>
          <w:tcPr>
            <w:tcW w:w="9214" w:type="dxa"/>
          </w:tcPr>
          <w:p w14:paraId="4E9A1B23" w14:textId="77777777" w:rsidR="002A7BD2" w:rsidRPr="00CC79D8" w:rsidRDefault="002A7BD2" w:rsidP="00CC79D8">
            <w:pPr>
              <w:pStyle w:val="Default"/>
              <w:spacing w:line="5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lastRenderedPageBreak/>
              <w:t xml:space="preserve">　　　　　　　　　　　　　　　　　　　　　　　　　</w:t>
            </w:r>
          </w:p>
          <w:p w14:paraId="090FE8D5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4263E20F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0CE43983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A7F04D2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65E8C8E6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E700CE0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1BAAC7BE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01BD79C0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5CF4774A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9914919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45AE0E30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41631391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10F26A22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EDE66A1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751404E1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1C0C1624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16BA13DC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7B989BE9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8A2344E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71BD5525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07787138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29C1FBA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A79E6C2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1965F32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20CEB5EA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3525A70D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00867DC9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42943640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4AF211DD" w14:textId="77777777" w:rsidR="002A7BD2" w:rsidRPr="00CC79D8" w:rsidRDefault="002A7BD2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  <w:p w14:paraId="43A41DB5" w14:textId="77777777" w:rsidR="001A2F38" w:rsidRPr="00CC79D8" w:rsidRDefault="001A2F38" w:rsidP="00CC79D8">
            <w:pPr>
              <w:pStyle w:val="Default"/>
              <w:spacing w:line="440" w:lineRule="exact"/>
              <w:jc w:val="both"/>
              <w:rPr>
                <w:kern w:val="2"/>
                <w:sz w:val="36"/>
                <w:szCs w:val="36"/>
                <w:u w:val="single" w:color="BFBFBF"/>
              </w:rPr>
            </w:pPr>
            <w:r w:rsidRPr="00CC79D8">
              <w:rPr>
                <w:rFonts w:hint="eastAsia"/>
                <w:kern w:val="2"/>
                <w:sz w:val="36"/>
                <w:szCs w:val="36"/>
                <w:u w:val="single" w:color="BFBFBF"/>
              </w:rPr>
              <w:t xml:space="preserve">　　　　　　　　　　　　　　　　　　　　　　　　　</w:t>
            </w:r>
          </w:p>
        </w:tc>
      </w:tr>
    </w:tbl>
    <w:p w14:paraId="4EC35FD3" w14:textId="77777777" w:rsidR="0002106A" w:rsidRPr="001A2F38" w:rsidRDefault="0002106A" w:rsidP="009916D9">
      <w:pPr>
        <w:pStyle w:val="Default"/>
        <w:spacing w:line="540" w:lineRule="exact"/>
        <w:jc w:val="both"/>
        <w:rPr>
          <w:rFonts w:hAnsi="ＭＳ 明朝"/>
        </w:rPr>
      </w:pPr>
    </w:p>
    <w:sectPr w:rsidR="0002106A" w:rsidRPr="001A2F38" w:rsidSect="00F028B1">
      <w:pgSz w:w="11906" w:h="16838" w:code="9"/>
      <w:pgMar w:top="1134" w:right="1134" w:bottom="1021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39A5" w14:textId="77777777" w:rsidR="00D5736A" w:rsidRDefault="00D5736A" w:rsidP="009A5B2F">
      <w:r>
        <w:separator/>
      </w:r>
    </w:p>
  </w:endnote>
  <w:endnote w:type="continuationSeparator" w:id="0">
    <w:p w14:paraId="5DAF623C" w14:textId="77777777" w:rsidR="00D5736A" w:rsidRDefault="00D5736A" w:rsidP="009A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F127" w14:textId="77777777" w:rsidR="00D5736A" w:rsidRDefault="00D5736A" w:rsidP="009A5B2F">
      <w:r>
        <w:separator/>
      </w:r>
    </w:p>
  </w:footnote>
  <w:footnote w:type="continuationSeparator" w:id="0">
    <w:p w14:paraId="63C9F3E4" w14:textId="77777777" w:rsidR="00D5736A" w:rsidRDefault="00D5736A" w:rsidP="009A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5EF"/>
    <w:multiLevelType w:val="multilevel"/>
    <w:tmpl w:val="C2F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649E2"/>
    <w:multiLevelType w:val="multilevel"/>
    <w:tmpl w:val="5AA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168B"/>
    <w:multiLevelType w:val="multilevel"/>
    <w:tmpl w:val="33A22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95C4B"/>
    <w:multiLevelType w:val="multilevel"/>
    <w:tmpl w:val="7154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39192">
    <w:abstractNumId w:val="3"/>
  </w:num>
  <w:num w:numId="2" w16cid:durableId="1115635240">
    <w:abstractNumId w:val="1"/>
  </w:num>
  <w:num w:numId="3" w16cid:durableId="1362166058">
    <w:abstractNumId w:val="0"/>
  </w:num>
  <w:num w:numId="4" w16cid:durableId="1874226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B7"/>
    <w:rsid w:val="0002106A"/>
    <w:rsid w:val="00024D12"/>
    <w:rsid w:val="000310C9"/>
    <w:rsid w:val="000330F0"/>
    <w:rsid w:val="0005165B"/>
    <w:rsid w:val="00051DD8"/>
    <w:rsid w:val="0006068F"/>
    <w:rsid w:val="00061393"/>
    <w:rsid w:val="0007741B"/>
    <w:rsid w:val="00077C6F"/>
    <w:rsid w:val="000E1E67"/>
    <w:rsid w:val="0013651F"/>
    <w:rsid w:val="00190D2F"/>
    <w:rsid w:val="001A2F38"/>
    <w:rsid w:val="001B20AA"/>
    <w:rsid w:val="001C37CB"/>
    <w:rsid w:val="001D121E"/>
    <w:rsid w:val="00203711"/>
    <w:rsid w:val="002141A1"/>
    <w:rsid w:val="002150A8"/>
    <w:rsid w:val="00254A02"/>
    <w:rsid w:val="002A7BD2"/>
    <w:rsid w:val="002F3091"/>
    <w:rsid w:val="00310125"/>
    <w:rsid w:val="003175E1"/>
    <w:rsid w:val="00365D6D"/>
    <w:rsid w:val="003C4774"/>
    <w:rsid w:val="003F7087"/>
    <w:rsid w:val="00417ACB"/>
    <w:rsid w:val="0047388B"/>
    <w:rsid w:val="004933B4"/>
    <w:rsid w:val="004A54C6"/>
    <w:rsid w:val="004C3C33"/>
    <w:rsid w:val="004D382F"/>
    <w:rsid w:val="00534B5B"/>
    <w:rsid w:val="00580309"/>
    <w:rsid w:val="005A3AF1"/>
    <w:rsid w:val="00625B0F"/>
    <w:rsid w:val="0068344E"/>
    <w:rsid w:val="0071226E"/>
    <w:rsid w:val="0075364C"/>
    <w:rsid w:val="007663E8"/>
    <w:rsid w:val="00771DB7"/>
    <w:rsid w:val="00775D82"/>
    <w:rsid w:val="00780757"/>
    <w:rsid w:val="007839D1"/>
    <w:rsid w:val="007C6E53"/>
    <w:rsid w:val="007E6422"/>
    <w:rsid w:val="007F207D"/>
    <w:rsid w:val="008010C9"/>
    <w:rsid w:val="008230BE"/>
    <w:rsid w:val="008A63D5"/>
    <w:rsid w:val="008F40DC"/>
    <w:rsid w:val="008F75B2"/>
    <w:rsid w:val="0094564D"/>
    <w:rsid w:val="00973F95"/>
    <w:rsid w:val="00976D5B"/>
    <w:rsid w:val="009916D9"/>
    <w:rsid w:val="009A5B2F"/>
    <w:rsid w:val="009C1FB3"/>
    <w:rsid w:val="00A30B57"/>
    <w:rsid w:val="00A328A9"/>
    <w:rsid w:val="00A74F79"/>
    <w:rsid w:val="00A96BF6"/>
    <w:rsid w:val="00AA680C"/>
    <w:rsid w:val="00B3700E"/>
    <w:rsid w:val="00B436C4"/>
    <w:rsid w:val="00B7191B"/>
    <w:rsid w:val="00BC038D"/>
    <w:rsid w:val="00BC7F2D"/>
    <w:rsid w:val="00BF01B1"/>
    <w:rsid w:val="00BF2928"/>
    <w:rsid w:val="00C43E66"/>
    <w:rsid w:val="00C47397"/>
    <w:rsid w:val="00C50532"/>
    <w:rsid w:val="00CA76F8"/>
    <w:rsid w:val="00CC79D8"/>
    <w:rsid w:val="00D470C0"/>
    <w:rsid w:val="00D5736A"/>
    <w:rsid w:val="00D63546"/>
    <w:rsid w:val="00D737BE"/>
    <w:rsid w:val="00DA5F5E"/>
    <w:rsid w:val="00DD6B3D"/>
    <w:rsid w:val="00E147E4"/>
    <w:rsid w:val="00E45270"/>
    <w:rsid w:val="00E60A6B"/>
    <w:rsid w:val="00E87027"/>
    <w:rsid w:val="00ED75A1"/>
    <w:rsid w:val="00EF760E"/>
    <w:rsid w:val="00F028B1"/>
    <w:rsid w:val="00F05B75"/>
    <w:rsid w:val="00F379B2"/>
    <w:rsid w:val="00FD276F"/>
    <w:rsid w:val="00FE2AF1"/>
    <w:rsid w:val="00FF71D1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BC10AB"/>
  <w15:docId w15:val="{FED6A4AE-C525-4DC0-BE7D-CA179AE8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B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771DB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71DB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771DB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771DB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link w:val="3"/>
    <w:uiPriority w:val="9"/>
    <w:rsid w:val="00771DB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link w:val="4"/>
    <w:uiPriority w:val="9"/>
    <w:rsid w:val="00771DB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71D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771D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D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71D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A5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A5B2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A5B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A5B2F"/>
    <w:rPr>
      <w:kern w:val="2"/>
      <w:sz w:val="21"/>
      <w:szCs w:val="22"/>
    </w:rPr>
  </w:style>
  <w:style w:type="paragraph" w:customStyle="1" w:styleId="Default">
    <w:name w:val="Default"/>
    <w:rsid w:val="007122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uiPriority w:val="59"/>
    <w:rsid w:val="007122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4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0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6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92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ws7113</dc:creator>
  <cp:lastModifiedBy>U4481</cp:lastModifiedBy>
  <cp:revision>4</cp:revision>
  <cp:lastPrinted>2015-02-18T07:58:00Z</cp:lastPrinted>
  <dcterms:created xsi:type="dcterms:W3CDTF">2025-12-16T00:04:00Z</dcterms:created>
  <dcterms:modified xsi:type="dcterms:W3CDTF">2025-12-26T04:34:00Z</dcterms:modified>
</cp:coreProperties>
</file>