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663A" w14:textId="55A99CA2" w:rsidR="0071226E" w:rsidRPr="00E77563" w:rsidRDefault="008F40DC" w:rsidP="009E5821">
      <w:pPr>
        <w:pStyle w:val="Default"/>
        <w:jc w:val="center"/>
        <w:rPr>
          <w:rFonts w:hAnsi="ＭＳ 明朝" w:cs="ＭＳ Ｐゴシック"/>
          <w:b/>
          <w:bCs/>
          <w:sz w:val="28"/>
          <w:szCs w:val="28"/>
        </w:rPr>
      </w:pPr>
      <w:r w:rsidRPr="00E77563">
        <w:rPr>
          <w:rFonts w:hAnsi="ＭＳ 明朝" w:hint="eastAsia"/>
          <w:b/>
          <w:bCs/>
          <w:sz w:val="28"/>
          <w:szCs w:val="28"/>
        </w:rPr>
        <w:t>「</w:t>
      </w:r>
      <w:r w:rsidR="00D4651D" w:rsidRPr="00E77563">
        <w:rPr>
          <w:rFonts w:hint="eastAsia"/>
          <w:b/>
          <w:bCs/>
          <w:sz w:val="28"/>
          <w:szCs w:val="28"/>
        </w:rPr>
        <w:t>いきいきおおたま健康プラン</w:t>
      </w:r>
      <w:r w:rsidR="00866E09" w:rsidRPr="00E77563">
        <w:rPr>
          <w:rFonts w:hint="eastAsia"/>
          <w:b/>
          <w:bCs/>
          <w:sz w:val="28"/>
          <w:szCs w:val="28"/>
        </w:rPr>
        <w:t>21</w:t>
      </w:r>
      <w:r w:rsidR="0071226E" w:rsidRPr="00E77563">
        <w:rPr>
          <w:rFonts w:hAnsi="ＭＳ 明朝" w:hint="eastAsia"/>
          <w:b/>
          <w:bCs/>
          <w:sz w:val="28"/>
          <w:szCs w:val="28"/>
        </w:rPr>
        <w:t>（案）</w:t>
      </w:r>
      <w:r w:rsidR="0013651F" w:rsidRPr="00E77563">
        <w:rPr>
          <w:rFonts w:hAnsi="ＭＳ 明朝" w:hint="eastAsia"/>
          <w:b/>
          <w:bCs/>
          <w:sz w:val="28"/>
          <w:szCs w:val="28"/>
        </w:rPr>
        <w:t>」</w:t>
      </w:r>
      <w:r w:rsidR="0071226E" w:rsidRPr="00E77563">
        <w:rPr>
          <w:rFonts w:hAnsi="ＭＳ 明朝" w:hint="eastAsia"/>
          <w:b/>
          <w:bCs/>
          <w:sz w:val="28"/>
          <w:szCs w:val="28"/>
        </w:rPr>
        <w:t>に関する意見提出用紙</w:t>
      </w:r>
    </w:p>
    <w:p w14:paraId="6974B8E7" w14:textId="77777777" w:rsidR="0071226E" w:rsidRDefault="0071226E" w:rsidP="0071226E">
      <w:pPr>
        <w:pStyle w:val="Default"/>
        <w:rPr>
          <w:rFonts w:hAnsi="ＭＳ 明朝"/>
        </w:rPr>
      </w:pPr>
    </w:p>
    <w:p w14:paraId="5CC76839" w14:textId="77777777" w:rsidR="00E77563" w:rsidRPr="00D4651D" w:rsidRDefault="00E77563" w:rsidP="0071226E">
      <w:pPr>
        <w:pStyle w:val="Default"/>
        <w:rPr>
          <w:rFonts w:hAnsi="ＭＳ 明朝"/>
        </w:rPr>
      </w:pPr>
    </w:p>
    <w:p w14:paraId="3DE65D18" w14:textId="70E09E43" w:rsidR="0071226E" w:rsidRPr="006356C2" w:rsidRDefault="008F40DC" w:rsidP="00866E09">
      <w:pPr>
        <w:pStyle w:val="Default"/>
        <w:rPr>
          <w:color w:val="auto"/>
        </w:rPr>
      </w:pPr>
      <w:r w:rsidRPr="006356C2">
        <w:rPr>
          <w:rFonts w:hint="eastAsia"/>
          <w:color w:val="auto"/>
        </w:rPr>
        <w:t>◇</w:t>
      </w:r>
      <w:r w:rsidR="00BF2928" w:rsidRPr="006356C2">
        <w:rPr>
          <w:rFonts w:hint="eastAsia"/>
          <w:color w:val="auto"/>
        </w:rPr>
        <w:t>意見提出</w:t>
      </w:r>
      <w:r w:rsidR="0071226E" w:rsidRPr="006356C2">
        <w:rPr>
          <w:rFonts w:hint="eastAsia"/>
          <w:color w:val="auto"/>
        </w:rPr>
        <w:t>期間</w:t>
      </w:r>
      <w:r w:rsidRPr="006356C2">
        <w:rPr>
          <w:rFonts w:hint="eastAsia"/>
          <w:color w:val="auto"/>
        </w:rPr>
        <w:t>：</w:t>
      </w:r>
      <w:r w:rsidR="00D4651D" w:rsidRPr="006356C2">
        <w:rPr>
          <w:rFonts w:hint="eastAsia"/>
          <w:color w:val="auto"/>
        </w:rPr>
        <w:t>令和</w:t>
      </w:r>
      <w:r w:rsidR="00866E09" w:rsidRPr="006356C2">
        <w:rPr>
          <w:rFonts w:hint="eastAsia"/>
          <w:color w:val="auto"/>
        </w:rPr>
        <w:t>８</w:t>
      </w:r>
      <w:r w:rsidR="000E1E67" w:rsidRPr="006356C2">
        <w:rPr>
          <w:rFonts w:hint="eastAsia"/>
          <w:color w:val="auto"/>
        </w:rPr>
        <w:t>年</w:t>
      </w:r>
      <w:r w:rsidR="00866E09" w:rsidRPr="006356C2">
        <w:rPr>
          <w:rFonts w:hint="eastAsia"/>
          <w:color w:val="auto"/>
        </w:rPr>
        <w:t>１</w:t>
      </w:r>
      <w:r w:rsidR="000E1E67" w:rsidRPr="006356C2">
        <w:rPr>
          <w:rFonts w:hint="eastAsia"/>
          <w:color w:val="auto"/>
        </w:rPr>
        <w:t>月</w:t>
      </w:r>
      <w:r w:rsidR="00241137" w:rsidRPr="006356C2">
        <w:rPr>
          <w:rFonts w:hint="eastAsia"/>
          <w:color w:val="auto"/>
        </w:rPr>
        <w:t>２０</w:t>
      </w:r>
      <w:r w:rsidR="000E1E67" w:rsidRPr="006356C2">
        <w:rPr>
          <w:rFonts w:hint="eastAsia"/>
          <w:color w:val="auto"/>
        </w:rPr>
        <w:t>日</w:t>
      </w:r>
      <w:r w:rsidR="007F7794" w:rsidRPr="006356C2">
        <w:rPr>
          <w:rFonts w:hint="eastAsia"/>
          <w:color w:val="auto"/>
        </w:rPr>
        <w:t>(</w:t>
      </w:r>
      <w:r w:rsidR="00241137" w:rsidRPr="006356C2">
        <w:rPr>
          <w:rFonts w:hint="eastAsia"/>
          <w:color w:val="auto"/>
        </w:rPr>
        <w:t>火</w:t>
      </w:r>
      <w:r w:rsidR="007F7794" w:rsidRPr="006356C2">
        <w:rPr>
          <w:rFonts w:hint="eastAsia"/>
          <w:color w:val="auto"/>
        </w:rPr>
        <w:t>)</w:t>
      </w:r>
      <w:r w:rsidR="0071226E" w:rsidRPr="006356C2">
        <w:rPr>
          <w:rFonts w:hint="eastAsia"/>
          <w:color w:val="auto"/>
        </w:rPr>
        <w:t>から</w:t>
      </w:r>
      <w:r w:rsidR="00D4651D" w:rsidRPr="006356C2">
        <w:rPr>
          <w:rFonts w:hint="eastAsia"/>
          <w:color w:val="auto"/>
        </w:rPr>
        <w:t>令和</w:t>
      </w:r>
      <w:r w:rsidR="00866E09" w:rsidRPr="006356C2">
        <w:rPr>
          <w:rFonts w:hint="eastAsia"/>
          <w:color w:val="auto"/>
        </w:rPr>
        <w:t>８</w:t>
      </w:r>
      <w:r w:rsidR="000E1E67" w:rsidRPr="006356C2">
        <w:rPr>
          <w:rFonts w:hint="eastAsia"/>
          <w:color w:val="auto"/>
        </w:rPr>
        <w:t>年</w:t>
      </w:r>
      <w:r w:rsidR="00866E09" w:rsidRPr="006356C2">
        <w:rPr>
          <w:rFonts w:hint="eastAsia"/>
          <w:color w:val="auto"/>
        </w:rPr>
        <w:t>２</w:t>
      </w:r>
      <w:r w:rsidR="000E1E67" w:rsidRPr="006356C2">
        <w:rPr>
          <w:rFonts w:hint="eastAsia"/>
          <w:color w:val="auto"/>
        </w:rPr>
        <w:t>月</w:t>
      </w:r>
      <w:r w:rsidR="00F06DAF">
        <w:rPr>
          <w:rFonts w:hint="eastAsia"/>
          <w:color w:val="auto"/>
        </w:rPr>
        <w:t>２０</w:t>
      </w:r>
      <w:r w:rsidR="000E1E67" w:rsidRPr="006356C2">
        <w:rPr>
          <w:rFonts w:hint="eastAsia"/>
          <w:color w:val="auto"/>
        </w:rPr>
        <w:t>日</w:t>
      </w:r>
      <w:r w:rsidR="007F7794" w:rsidRPr="006356C2">
        <w:rPr>
          <w:rFonts w:hint="eastAsia"/>
          <w:color w:val="auto"/>
        </w:rPr>
        <w:t>(</w:t>
      </w:r>
      <w:r w:rsidR="00F06DAF">
        <w:rPr>
          <w:rFonts w:hint="eastAsia"/>
          <w:color w:val="auto"/>
        </w:rPr>
        <w:t>金</w:t>
      </w:r>
      <w:r w:rsidR="007F7794" w:rsidRPr="006356C2">
        <w:rPr>
          <w:rFonts w:hint="eastAsia"/>
          <w:color w:val="auto"/>
        </w:rPr>
        <w:t>)</w:t>
      </w:r>
      <w:r w:rsidR="0071226E" w:rsidRPr="006356C2">
        <w:rPr>
          <w:rFonts w:hint="eastAsia"/>
          <w:color w:val="auto"/>
        </w:rPr>
        <w:t>まで</w:t>
      </w:r>
    </w:p>
    <w:p w14:paraId="5A488E4D" w14:textId="77777777" w:rsidR="00E77563" w:rsidRDefault="00E77563" w:rsidP="00866E09">
      <w:pPr>
        <w:pStyle w:val="Default"/>
      </w:pPr>
    </w:p>
    <w:p w14:paraId="713F06BB" w14:textId="77777777" w:rsidR="0071226E" w:rsidRPr="00634D0A" w:rsidRDefault="008F40DC" w:rsidP="00866E09">
      <w:pPr>
        <w:pStyle w:val="Default"/>
      </w:pPr>
      <w:r>
        <w:rPr>
          <w:rFonts w:hint="eastAsia"/>
        </w:rPr>
        <w:t>◇</w:t>
      </w:r>
      <w:r w:rsidR="0071226E" w:rsidRPr="00634D0A">
        <w:rPr>
          <w:rFonts w:hint="eastAsia"/>
        </w:rPr>
        <w:t>提出者に関する事項</w:t>
      </w: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8"/>
        <w:gridCol w:w="4844"/>
      </w:tblGrid>
      <w:tr w:rsidR="0071226E" w:rsidRPr="0071226E" w14:paraId="1D2288B2" w14:textId="77777777" w:rsidTr="00E77563">
        <w:trPr>
          <w:trHeight w:val="715"/>
          <w:jc w:val="center"/>
        </w:trPr>
        <w:tc>
          <w:tcPr>
            <w:tcW w:w="3428" w:type="dxa"/>
            <w:vAlign w:val="center"/>
          </w:tcPr>
          <w:p w14:paraId="19F21E7C" w14:textId="57CFC105" w:rsidR="0071226E" w:rsidRPr="00E147E4" w:rsidRDefault="00E77563" w:rsidP="00E77563">
            <w:pPr>
              <w:pStyle w:val="Default"/>
              <w:jc w:val="both"/>
            </w:pPr>
            <w:r>
              <w:rPr>
                <w:rFonts w:hint="eastAsia"/>
              </w:rPr>
              <w:t xml:space="preserve">　</w:t>
            </w:r>
            <w:r w:rsidR="004D382F" w:rsidRPr="00E77563">
              <w:rPr>
                <w:rFonts w:hint="eastAsia"/>
                <w:spacing w:val="20"/>
                <w:fitText w:val="1920" w:id="-516278016"/>
              </w:rPr>
              <w:t>氏名又は団体</w:t>
            </w:r>
            <w:r w:rsidR="004D382F" w:rsidRPr="00E77563">
              <w:rPr>
                <w:rFonts w:hint="eastAsia"/>
                <w:fitText w:val="1920" w:id="-516278016"/>
              </w:rPr>
              <w:t>名</w:t>
            </w:r>
            <w:r w:rsidR="0071226E" w:rsidRPr="00E147E4">
              <w:rPr>
                <w:rFonts w:hint="eastAsia"/>
              </w:rPr>
              <w:t xml:space="preserve">　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4844" w:type="dxa"/>
            <w:vAlign w:val="center"/>
          </w:tcPr>
          <w:p w14:paraId="788839E9" w14:textId="77777777" w:rsidR="001C37CB" w:rsidRPr="001C37CB" w:rsidRDefault="001C37CB" w:rsidP="001C37CB">
            <w:pPr>
              <w:pStyle w:val="Default"/>
              <w:ind w:firstLineChars="100" w:firstLine="230"/>
              <w:jc w:val="both"/>
              <w:rPr>
                <w:sz w:val="23"/>
                <w:szCs w:val="23"/>
                <w:u w:val="single"/>
              </w:rPr>
            </w:pPr>
          </w:p>
        </w:tc>
      </w:tr>
      <w:tr w:rsidR="0071226E" w:rsidRPr="0071226E" w14:paraId="4206E7F7" w14:textId="77777777" w:rsidTr="00E77563">
        <w:trPr>
          <w:trHeight w:val="715"/>
          <w:jc w:val="center"/>
        </w:trPr>
        <w:tc>
          <w:tcPr>
            <w:tcW w:w="3428" w:type="dxa"/>
            <w:vAlign w:val="center"/>
          </w:tcPr>
          <w:p w14:paraId="50E2E19D" w14:textId="53C6CB6E" w:rsidR="0071226E" w:rsidRPr="00E147E4" w:rsidRDefault="00E77563" w:rsidP="00E77563">
            <w:pPr>
              <w:pStyle w:val="Default"/>
              <w:jc w:val="both"/>
            </w:pPr>
            <w:r>
              <w:rPr>
                <w:rFonts w:hint="eastAsia"/>
              </w:rPr>
              <w:t xml:space="preserve">　</w:t>
            </w:r>
            <w:r w:rsidR="004D382F">
              <w:rPr>
                <w:rFonts w:hint="eastAsia"/>
              </w:rPr>
              <w:t>住所または所在地</w:t>
            </w:r>
            <w:r w:rsidR="00D470C0">
              <w:rPr>
                <w:rFonts w:hint="eastAsia"/>
              </w:rPr>
              <w:t xml:space="preserve">　</w:t>
            </w:r>
            <w:r w:rsidR="0071226E" w:rsidRPr="00E147E4">
              <w:rPr>
                <w:rFonts w:hint="eastAsia"/>
              </w:rPr>
              <w:t xml:space="preserve">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4844" w:type="dxa"/>
            <w:vAlign w:val="center"/>
          </w:tcPr>
          <w:p w14:paraId="2AF632C8" w14:textId="77777777" w:rsidR="0071226E" w:rsidRPr="00E147E4" w:rsidRDefault="0071226E" w:rsidP="00051DD8">
            <w:pPr>
              <w:pStyle w:val="Default"/>
              <w:ind w:firstLineChars="100" w:firstLine="230"/>
              <w:jc w:val="both"/>
              <w:rPr>
                <w:sz w:val="23"/>
                <w:szCs w:val="23"/>
              </w:rPr>
            </w:pPr>
          </w:p>
        </w:tc>
      </w:tr>
      <w:tr w:rsidR="0071226E" w:rsidRPr="0071226E" w14:paraId="76D90846" w14:textId="77777777" w:rsidTr="00E77563">
        <w:trPr>
          <w:trHeight w:val="715"/>
          <w:jc w:val="center"/>
        </w:trPr>
        <w:tc>
          <w:tcPr>
            <w:tcW w:w="3428" w:type="dxa"/>
            <w:vAlign w:val="center"/>
          </w:tcPr>
          <w:p w14:paraId="1DFDC93F" w14:textId="11E716CD" w:rsidR="0071226E" w:rsidRPr="00E147E4" w:rsidRDefault="00E77563" w:rsidP="00866E09">
            <w:pPr>
              <w:pStyle w:val="Default"/>
              <w:spacing w:line="2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4D382F" w:rsidRPr="00E77563">
              <w:rPr>
                <w:rFonts w:hint="eastAsia"/>
                <w:spacing w:val="300"/>
                <w:fitText w:val="1920" w:id="-516278015"/>
              </w:rPr>
              <w:t>連絡</w:t>
            </w:r>
            <w:r w:rsidR="004D382F" w:rsidRPr="00E77563">
              <w:rPr>
                <w:rFonts w:hint="eastAsia"/>
                <w:fitText w:val="1920" w:id="-516278015"/>
              </w:rPr>
              <w:t>先</w:t>
            </w:r>
            <w:r w:rsidR="004D382F">
              <w:rPr>
                <w:rFonts w:hint="eastAsia"/>
              </w:rPr>
              <w:t xml:space="preserve">　</w:t>
            </w:r>
            <w:r w:rsidR="0071226E" w:rsidRPr="00E147E4">
              <w:rPr>
                <w:rFonts w:hint="eastAsia"/>
              </w:rPr>
              <w:t xml:space="preserve">　</w:t>
            </w:r>
            <w:r w:rsidR="0071226E" w:rsidRPr="00D470C0">
              <w:rPr>
                <w:rFonts w:hint="eastAsia"/>
                <w:sz w:val="16"/>
                <w:szCs w:val="16"/>
              </w:rPr>
              <w:t>※必須</w:t>
            </w:r>
          </w:p>
          <w:p w14:paraId="2C1E398C" w14:textId="77777777" w:rsidR="0071226E" w:rsidRPr="008F75B2" w:rsidRDefault="0071226E" w:rsidP="00866E09">
            <w:pPr>
              <w:pStyle w:val="Default"/>
              <w:spacing w:line="260" w:lineRule="exact"/>
              <w:jc w:val="both"/>
              <w:rPr>
                <w:sz w:val="16"/>
                <w:szCs w:val="16"/>
              </w:rPr>
            </w:pPr>
            <w:r w:rsidRPr="008F75B2">
              <w:rPr>
                <w:rFonts w:hint="eastAsia"/>
                <w:sz w:val="16"/>
                <w:szCs w:val="16"/>
              </w:rPr>
              <w:t>（電話番号又は電子メールアドレス）</w:t>
            </w:r>
          </w:p>
        </w:tc>
        <w:tc>
          <w:tcPr>
            <w:tcW w:w="4844" w:type="dxa"/>
            <w:vAlign w:val="center"/>
          </w:tcPr>
          <w:p w14:paraId="1E928A86" w14:textId="77777777" w:rsidR="0071226E" w:rsidRPr="00E147E4" w:rsidRDefault="0071226E" w:rsidP="00051DD8">
            <w:pPr>
              <w:pStyle w:val="Default"/>
              <w:ind w:firstLineChars="100" w:firstLine="230"/>
              <w:jc w:val="both"/>
              <w:rPr>
                <w:sz w:val="23"/>
                <w:szCs w:val="23"/>
              </w:rPr>
            </w:pPr>
          </w:p>
        </w:tc>
      </w:tr>
      <w:tr w:rsidR="0071226E" w:rsidRPr="0071226E" w14:paraId="6F36A3A2" w14:textId="77777777" w:rsidTr="00E77563">
        <w:trPr>
          <w:trHeight w:val="715"/>
          <w:jc w:val="center"/>
        </w:trPr>
        <w:tc>
          <w:tcPr>
            <w:tcW w:w="3428" w:type="dxa"/>
            <w:vAlign w:val="center"/>
          </w:tcPr>
          <w:p w14:paraId="7F1F5E36" w14:textId="7744C67F" w:rsidR="0071226E" w:rsidRPr="00E147E4" w:rsidRDefault="00E77563" w:rsidP="00866E09">
            <w:pPr>
              <w:pStyle w:val="Default"/>
              <w:spacing w:line="2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71226E" w:rsidRPr="00E77563">
              <w:rPr>
                <w:rFonts w:hint="eastAsia"/>
                <w:spacing w:val="48"/>
                <w:fitText w:val="1920" w:id="-516277760"/>
              </w:rPr>
              <w:t>提出者</w:t>
            </w:r>
            <w:r w:rsidRPr="00E77563">
              <w:rPr>
                <w:rFonts w:hint="eastAsia"/>
                <w:spacing w:val="48"/>
                <w:fitText w:val="1920" w:id="-516277760"/>
              </w:rPr>
              <w:t>の</w:t>
            </w:r>
            <w:r w:rsidR="0071226E" w:rsidRPr="00E77563">
              <w:rPr>
                <w:rFonts w:hint="eastAsia"/>
                <w:spacing w:val="48"/>
                <w:fitText w:val="1920" w:id="-516277760"/>
              </w:rPr>
              <w:t>区</w:t>
            </w:r>
            <w:r w:rsidR="0071226E" w:rsidRPr="00E77563">
              <w:rPr>
                <w:rFonts w:hint="eastAsia"/>
                <w:fitText w:val="1920" w:id="-516277760"/>
              </w:rPr>
              <w:t>分</w:t>
            </w:r>
          </w:p>
          <w:p w14:paraId="716E3653" w14:textId="06E5BA25" w:rsidR="0071226E" w:rsidRPr="00E147E4" w:rsidRDefault="0071226E" w:rsidP="00866E09">
            <w:pPr>
              <w:pStyle w:val="Default"/>
              <w:spacing w:line="260" w:lineRule="exact"/>
              <w:jc w:val="both"/>
            </w:pPr>
            <w:r w:rsidRPr="008F75B2">
              <w:rPr>
                <w:rFonts w:hint="eastAsia"/>
                <w:sz w:val="16"/>
                <w:szCs w:val="16"/>
              </w:rPr>
              <w:t>（○で囲んでください）</w:t>
            </w:r>
            <w:r w:rsidRPr="00E147E4">
              <w:rPr>
                <w:rFonts w:hint="eastAsia"/>
              </w:rPr>
              <w:t xml:space="preserve">　</w:t>
            </w:r>
            <w:r w:rsidR="00D470C0">
              <w:rPr>
                <w:rFonts w:hint="eastAsia"/>
              </w:rPr>
              <w:t xml:space="preserve">　</w:t>
            </w:r>
            <w:r w:rsidR="00E77563">
              <w:rPr>
                <w:rFonts w:hint="eastAsia"/>
              </w:rPr>
              <w:t xml:space="preserve">　 </w:t>
            </w:r>
            <w:r w:rsidRPr="00D470C0">
              <w:rPr>
                <w:rFonts w:hint="eastAsia"/>
                <w:sz w:val="16"/>
                <w:szCs w:val="16"/>
              </w:rPr>
              <w:t>※必須</w:t>
            </w:r>
          </w:p>
        </w:tc>
        <w:tc>
          <w:tcPr>
            <w:tcW w:w="4844" w:type="dxa"/>
            <w:vAlign w:val="center"/>
          </w:tcPr>
          <w:p w14:paraId="2C26FFF8" w14:textId="1075A39E" w:rsidR="0071226E" w:rsidRPr="00866E09" w:rsidRDefault="00AA680C" w:rsidP="00AA680C">
            <w:pPr>
              <w:pStyle w:val="Default"/>
              <w:ind w:firstLineChars="100" w:firstLine="210"/>
              <w:jc w:val="both"/>
              <w:rPr>
                <w:sz w:val="21"/>
                <w:szCs w:val="21"/>
              </w:rPr>
            </w:pPr>
            <w:r w:rsidRPr="00866E09">
              <w:rPr>
                <w:rFonts w:hint="eastAsia"/>
                <w:sz w:val="21"/>
                <w:szCs w:val="21"/>
              </w:rPr>
              <w:t>村</w:t>
            </w:r>
            <w:r w:rsidR="0071226E" w:rsidRPr="00866E09">
              <w:rPr>
                <w:rFonts w:hint="eastAsia"/>
                <w:sz w:val="21"/>
                <w:szCs w:val="21"/>
              </w:rPr>
              <w:t>内在住</w:t>
            </w:r>
            <w:r w:rsidR="00A328A9" w:rsidRPr="00866E09">
              <w:rPr>
                <w:rFonts w:hint="eastAsia"/>
                <w:sz w:val="21"/>
                <w:szCs w:val="21"/>
              </w:rPr>
              <w:t xml:space="preserve">　</w:t>
            </w:r>
            <w:r w:rsidR="0071226E" w:rsidRPr="00866E09">
              <w:rPr>
                <w:rFonts w:hint="eastAsia"/>
                <w:sz w:val="21"/>
                <w:szCs w:val="21"/>
              </w:rPr>
              <w:t>・</w:t>
            </w:r>
            <w:r w:rsidR="00A328A9" w:rsidRPr="00866E09">
              <w:rPr>
                <w:rFonts w:hint="eastAsia"/>
                <w:sz w:val="21"/>
                <w:szCs w:val="21"/>
              </w:rPr>
              <w:t xml:space="preserve">　</w:t>
            </w:r>
            <w:r w:rsidRPr="00866E09">
              <w:rPr>
                <w:rFonts w:hint="eastAsia"/>
                <w:sz w:val="21"/>
                <w:szCs w:val="21"/>
              </w:rPr>
              <w:t>村</w:t>
            </w:r>
            <w:r w:rsidR="0071226E" w:rsidRPr="00866E09">
              <w:rPr>
                <w:rFonts w:hint="eastAsia"/>
                <w:sz w:val="21"/>
                <w:szCs w:val="21"/>
              </w:rPr>
              <w:t>内在勤　・</w:t>
            </w:r>
            <w:r w:rsidR="00A328A9" w:rsidRPr="00866E09">
              <w:rPr>
                <w:rFonts w:hint="eastAsia"/>
                <w:sz w:val="21"/>
                <w:szCs w:val="21"/>
              </w:rPr>
              <w:t xml:space="preserve">　</w:t>
            </w:r>
            <w:r w:rsidRPr="00866E09">
              <w:rPr>
                <w:rFonts w:hint="eastAsia"/>
                <w:sz w:val="21"/>
                <w:szCs w:val="21"/>
              </w:rPr>
              <w:t>村</w:t>
            </w:r>
            <w:r w:rsidR="0071226E" w:rsidRPr="00866E09">
              <w:rPr>
                <w:rFonts w:hint="eastAsia"/>
                <w:sz w:val="21"/>
                <w:szCs w:val="21"/>
              </w:rPr>
              <w:t>内在学</w:t>
            </w:r>
          </w:p>
        </w:tc>
      </w:tr>
    </w:tbl>
    <w:p w14:paraId="1E307630" w14:textId="77777777" w:rsidR="0071226E" w:rsidRPr="00866E09" w:rsidRDefault="0071226E" w:rsidP="0071226E">
      <w:pPr>
        <w:pStyle w:val="Default"/>
        <w:rPr>
          <w:sz w:val="16"/>
          <w:szCs w:val="16"/>
        </w:rPr>
      </w:pPr>
    </w:p>
    <w:p w14:paraId="4432DE7D" w14:textId="77777777" w:rsidR="0071226E" w:rsidRPr="00775DFC" w:rsidRDefault="008F40DC" w:rsidP="00866E09">
      <w:pPr>
        <w:pStyle w:val="Default"/>
      </w:pPr>
      <w:r>
        <w:rPr>
          <w:rFonts w:hint="eastAsia"/>
        </w:rPr>
        <w:t>◇</w:t>
      </w:r>
      <w:r w:rsidR="0071226E" w:rsidRPr="00775DFC">
        <w:rPr>
          <w:rFonts w:hint="eastAsia"/>
        </w:rPr>
        <w:t>意見記載欄</w:t>
      </w: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5"/>
      </w:tblGrid>
      <w:tr w:rsidR="0071226E" w:rsidRPr="0071226E" w14:paraId="5F64905D" w14:textId="77777777" w:rsidTr="00E77563">
        <w:trPr>
          <w:trHeight w:val="6210"/>
          <w:jc w:val="center"/>
        </w:trPr>
        <w:tc>
          <w:tcPr>
            <w:tcW w:w="8325" w:type="dxa"/>
          </w:tcPr>
          <w:p w14:paraId="6E8E2D16" w14:textId="77777777" w:rsidR="00E77563" w:rsidRPr="00866E09" w:rsidRDefault="00E77563" w:rsidP="00275DC6">
            <w:pPr>
              <w:pStyle w:val="Default"/>
              <w:spacing w:line="540" w:lineRule="exact"/>
              <w:rPr>
                <w:u w:val="single" w:color="BFBFBF"/>
              </w:rPr>
            </w:pPr>
          </w:p>
        </w:tc>
      </w:tr>
    </w:tbl>
    <w:p w14:paraId="2E3371DD" w14:textId="1C8DBA8D" w:rsidR="00866E09" w:rsidRDefault="00866E09" w:rsidP="00866E09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68344E" w:rsidRPr="00866E09">
        <w:rPr>
          <w:rFonts w:hint="eastAsia"/>
          <w:sz w:val="18"/>
          <w:szCs w:val="18"/>
        </w:rPr>
        <w:t>【注意事項</w:t>
      </w:r>
      <w:r w:rsidR="0071226E" w:rsidRPr="00866E09">
        <w:rPr>
          <w:rFonts w:hint="eastAsia"/>
          <w:sz w:val="18"/>
          <w:szCs w:val="18"/>
        </w:rPr>
        <w:t>】</w:t>
      </w:r>
    </w:p>
    <w:p w14:paraId="300324DD" w14:textId="651851BC" w:rsidR="0071226E" w:rsidRDefault="00866E09" w:rsidP="00866E09">
      <w:p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365D6D" w:rsidRPr="00866E09">
        <w:rPr>
          <w:rFonts w:ascii="ＭＳ 明朝" w:hAnsi="ＭＳ 明朝" w:hint="eastAsia"/>
          <w:sz w:val="18"/>
          <w:szCs w:val="18"/>
        </w:rPr>
        <w:t>・</w:t>
      </w:r>
      <w:r w:rsidR="0068344E" w:rsidRPr="00866E09">
        <w:rPr>
          <w:rFonts w:ascii="ＭＳ 明朝" w:hAnsi="ＭＳ 明朝" w:hint="eastAsia"/>
          <w:sz w:val="18"/>
          <w:szCs w:val="18"/>
        </w:rPr>
        <w:t>意見記入欄に意見等が書ききれない場合は、裏面あるいは別紙（様式は任意）に記入してください。</w:t>
      </w:r>
    </w:p>
    <w:p w14:paraId="03AA0D67" w14:textId="0F37A742" w:rsidR="002A7BD2" w:rsidRPr="00866E09" w:rsidRDefault="00866E09" w:rsidP="00866E09">
      <w:pPr>
        <w:spacing w:line="2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</w:t>
      </w:r>
      <w:r w:rsidR="00365D6D" w:rsidRPr="00866E09">
        <w:rPr>
          <w:rFonts w:ascii="ＭＳ 明朝" w:hAnsi="ＭＳ 明朝" w:hint="eastAsia"/>
          <w:sz w:val="18"/>
          <w:szCs w:val="18"/>
        </w:rPr>
        <w:t>・</w:t>
      </w:r>
      <w:r w:rsidR="008F40DC" w:rsidRPr="00866E09">
        <w:rPr>
          <w:rFonts w:ascii="ＭＳ 明朝" w:hAnsi="ＭＳ 明朝" w:hint="eastAsia"/>
          <w:sz w:val="18"/>
          <w:szCs w:val="18"/>
        </w:rPr>
        <w:t>ご意見に対して</w:t>
      </w:r>
      <w:r w:rsidR="0047388B" w:rsidRPr="00866E09">
        <w:rPr>
          <w:rFonts w:ascii="ＭＳ 明朝" w:hAnsi="ＭＳ 明朝" w:hint="eastAsia"/>
          <w:sz w:val="18"/>
          <w:szCs w:val="18"/>
        </w:rPr>
        <w:t>、</w:t>
      </w:r>
      <w:r w:rsidR="0071226E" w:rsidRPr="00866E09">
        <w:rPr>
          <w:rFonts w:ascii="ＭＳ 明朝" w:hAnsi="ＭＳ 明朝" w:hint="eastAsia"/>
          <w:sz w:val="18"/>
          <w:szCs w:val="18"/>
        </w:rPr>
        <w:t>個別の回答はいたしませんのであらかじめご了承ください。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5"/>
      </w:tblGrid>
      <w:tr w:rsidR="002A7BD2" w:rsidRPr="00CC79D8" w14:paraId="3FD8BA24" w14:textId="77777777" w:rsidTr="00E77563">
        <w:trPr>
          <w:trHeight w:val="12465"/>
          <w:jc w:val="center"/>
        </w:trPr>
        <w:tc>
          <w:tcPr>
            <w:tcW w:w="8305" w:type="dxa"/>
          </w:tcPr>
          <w:p w14:paraId="2DD0D71A" w14:textId="558093C2" w:rsidR="00866E09" w:rsidRPr="00866E09" w:rsidRDefault="00866E09" w:rsidP="00275DC6">
            <w:pPr>
              <w:pStyle w:val="Default"/>
              <w:spacing w:line="540" w:lineRule="exact"/>
              <w:jc w:val="both"/>
              <w:rPr>
                <w:kern w:val="2"/>
              </w:rPr>
            </w:pPr>
          </w:p>
        </w:tc>
      </w:tr>
    </w:tbl>
    <w:p w14:paraId="7869CBAB" w14:textId="77777777" w:rsidR="0002106A" w:rsidRPr="001A2F38" w:rsidRDefault="0002106A" w:rsidP="009916D9">
      <w:pPr>
        <w:pStyle w:val="Default"/>
        <w:spacing w:line="540" w:lineRule="exact"/>
        <w:jc w:val="both"/>
        <w:rPr>
          <w:rFonts w:hAnsi="ＭＳ 明朝"/>
        </w:rPr>
      </w:pPr>
    </w:p>
    <w:sectPr w:rsidR="0002106A" w:rsidRPr="001A2F38" w:rsidSect="00866E09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D463" w14:textId="77777777" w:rsidR="000663C2" w:rsidRDefault="000663C2" w:rsidP="009A5B2F">
      <w:r>
        <w:separator/>
      </w:r>
    </w:p>
  </w:endnote>
  <w:endnote w:type="continuationSeparator" w:id="0">
    <w:p w14:paraId="5E2C7A3D" w14:textId="77777777" w:rsidR="000663C2" w:rsidRDefault="000663C2" w:rsidP="009A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200A" w14:textId="77777777" w:rsidR="000663C2" w:rsidRDefault="000663C2" w:rsidP="009A5B2F">
      <w:r>
        <w:separator/>
      </w:r>
    </w:p>
  </w:footnote>
  <w:footnote w:type="continuationSeparator" w:id="0">
    <w:p w14:paraId="4CAB87B9" w14:textId="77777777" w:rsidR="000663C2" w:rsidRDefault="000663C2" w:rsidP="009A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5EF"/>
    <w:multiLevelType w:val="multilevel"/>
    <w:tmpl w:val="C2F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649E2"/>
    <w:multiLevelType w:val="multilevel"/>
    <w:tmpl w:val="5AA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168B"/>
    <w:multiLevelType w:val="multilevel"/>
    <w:tmpl w:val="33A2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95C4B"/>
    <w:multiLevelType w:val="multilevel"/>
    <w:tmpl w:val="715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38719">
    <w:abstractNumId w:val="3"/>
  </w:num>
  <w:num w:numId="2" w16cid:durableId="600456636">
    <w:abstractNumId w:val="1"/>
  </w:num>
  <w:num w:numId="3" w16cid:durableId="1897013212">
    <w:abstractNumId w:val="0"/>
  </w:num>
  <w:num w:numId="4" w16cid:durableId="27062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DB7"/>
    <w:rsid w:val="0002106A"/>
    <w:rsid w:val="00024D12"/>
    <w:rsid w:val="000310C9"/>
    <w:rsid w:val="000330F0"/>
    <w:rsid w:val="0005165B"/>
    <w:rsid w:val="00051DD8"/>
    <w:rsid w:val="000663C2"/>
    <w:rsid w:val="0007741B"/>
    <w:rsid w:val="00077C6F"/>
    <w:rsid w:val="000C4F85"/>
    <w:rsid w:val="000E1E67"/>
    <w:rsid w:val="0013651F"/>
    <w:rsid w:val="00190D2F"/>
    <w:rsid w:val="001A2F38"/>
    <w:rsid w:val="001B20AA"/>
    <w:rsid w:val="001C37CB"/>
    <w:rsid w:val="001D121E"/>
    <w:rsid w:val="00203711"/>
    <w:rsid w:val="002141A1"/>
    <w:rsid w:val="002150A8"/>
    <w:rsid w:val="00241137"/>
    <w:rsid w:val="00254A02"/>
    <w:rsid w:val="00275DC6"/>
    <w:rsid w:val="002A7BD2"/>
    <w:rsid w:val="002F3091"/>
    <w:rsid w:val="00310125"/>
    <w:rsid w:val="003172CA"/>
    <w:rsid w:val="003175E1"/>
    <w:rsid w:val="00365D6D"/>
    <w:rsid w:val="003C4774"/>
    <w:rsid w:val="00417ACB"/>
    <w:rsid w:val="0047388B"/>
    <w:rsid w:val="004933B4"/>
    <w:rsid w:val="004A54C6"/>
    <w:rsid w:val="004A799A"/>
    <w:rsid w:val="004D382F"/>
    <w:rsid w:val="00534B5B"/>
    <w:rsid w:val="00580309"/>
    <w:rsid w:val="00625B0F"/>
    <w:rsid w:val="006356C2"/>
    <w:rsid w:val="0068344E"/>
    <w:rsid w:val="0071226E"/>
    <w:rsid w:val="00771DB7"/>
    <w:rsid w:val="00775D82"/>
    <w:rsid w:val="00780757"/>
    <w:rsid w:val="007839D1"/>
    <w:rsid w:val="007A7BCB"/>
    <w:rsid w:val="007C6E53"/>
    <w:rsid w:val="007F207D"/>
    <w:rsid w:val="007F7794"/>
    <w:rsid w:val="008010C9"/>
    <w:rsid w:val="008230BE"/>
    <w:rsid w:val="00866E09"/>
    <w:rsid w:val="008A63D5"/>
    <w:rsid w:val="008F40DC"/>
    <w:rsid w:val="008F75B2"/>
    <w:rsid w:val="00920C09"/>
    <w:rsid w:val="0094564D"/>
    <w:rsid w:val="00973F95"/>
    <w:rsid w:val="00976D5B"/>
    <w:rsid w:val="009916D9"/>
    <w:rsid w:val="009A5B2F"/>
    <w:rsid w:val="009E5821"/>
    <w:rsid w:val="00A30B57"/>
    <w:rsid w:val="00A328A9"/>
    <w:rsid w:val="00A4567F"/>
    <w:rsid w:val="00A74F79"/>
    <w:rsid w:val="00AA680C"/>
    <w:rsid w:val="00AC72B8"/>
    <w:rsid w:val="00B3700E"/>
    <w:rsid w:val="00B436C4"/>
    <w:rsid w:val="00B7191B"/>
    <w:rsid w:val="00BC038D"/>
    <w:rsid w:val="00BC3477"/>
    <w:rsid w:val="00BC7F2D"/>
    <w:rsid w:val="00BF01B1"/>
    <w:rsid w:val="00BF2928"/>
    <w:rsid w:val="00C43E66"/>
    <w:rsid w:val="00C47397"/>
    <w:rsid w:val="00C50532"/>
    <w:rsid w:val="00C62417"/>
    <w:rsid w:val="00CA76F8"/>
    <w:rsid w:val="00CC79D8"/>
    <w:rsid w:val="00D109FB"/>
    <w:rsid w:val="00D4651D"/>
    <w:rsid w:val="00D470C0"/>
    <w:rsid w:val="00D63546"/>
    <w:rsid w:val="00DA5F31"/>
    <w:rsid w:val="00E147E4"/>
    <w:rsid w:val="00E45270"/>
    <w:rsid w:val="00E60A6B"/>
    <w:rsid w:val="00E77563"/>
    <w:rsid w:val="00E87027"/>
    <w:rsid w:val="00ED75A1"/>
    <w:rsid w:val="00F028B1"/>
    <w:rsid w:val="00F05B75"/>
    <w:rsid w:val="00F06DAF"/>
    <w:rsid w:val="00F379B2"/>
    <w:rsid w:val="00F9289A"/>
    <w:rsid w:val="00FD276F"/>
    <w:rsid w:val="00FE2AF1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DA3724"/>
  <w15:docId w15:val="{9DACAE0E-6A37-4482-A1F6-7DBCEE4B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B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71DB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1DB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771DB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link w:val="3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link w:val="4"/>
    <w:uiPriority w:val="9"/>
    <w:rsid w:val="00771DB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71D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771D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D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1D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A5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A5B2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A5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A5B2F"/>
    <w:rPr>
      <w:kern w:val="2"/>
      <w:sz w:val="21"/>
      <w:szCs w:val="22"/>
    </w:rPr>
  </w:style>
  <w:style w:type="paragraph" w:customStyle="1" w:styleId="Default">
    <w:name w:val="Default"/>
    <w:rsid w:val="0071226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uiPriority w:val="59"/>
    <w:rsid w:val="007122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0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16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92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ws7113</dc:creator>
  <cp:lastModifiedBy>U4431</cp:lastModifiedBy>
  <cp:revision>17</cp:revision>
  <cp:lastPrinted>2026-01-20T02:45:00Z</cp:lastPrinted>
  <dcterms:created xsi:type="dcterms:W3CDTF">2015-02-18T06:59:00Z</dcterms:created>
  <dcterms:modified xsi:type="dcterms:W3CDTF">2026-01-20T02:45:00Z</dcterms:modified>
</cp:coreProperties>
</file>