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9384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>〈意見書参考様式〉</w:t>
      </w:r>
    </w:p>
    <w:p w14:paraId="1087FE9B" w14:textId="77777777" w:rsidR="00C76D0E" w:rsidRDefault="00C76D0E">
      <w:pPr>
        <w:adjustRightInd/>
        <w:rPr>
          <w:rFonts w:hAnsi="Times New Roman" w:cs="Times New Roman"/>
        </w:rPr>
      </w:pPr>
    </w:p>
    <w:p w14:paraId="4C3F3701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w w:val="200"/>
        </w:rPr>
        <w:t>意見書</w:t>
      </w:r>
    </w:p>
    <w:p w14:paraId="302E1222" w14:textId="77777777" w:rsidR="00C76D0E" w:rsidRDefault="00C76D0E">
      <w:pPr>
        <w:adjustRightInd/>
        <w:rPr>
          <w:rFonts w:hAnsi="Times New Roman" w:cs="Times New Roman"/>
        </w:rPr>
      </w:pPr>
    </w:p>
    <w:p w14:paraId="727A63FC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5C5ABF3E" w14:textId="77777777" w:rsidR="00C76D0E" w:rsidRDefault="00C76D0E">
      <w:pPr>
        <w:adjustRightInd/>
        <w:rPr>
          <w:rFonts w:hAnsi="Times New Roman" w:cs="Times New Roman"/>
        </w:rPr>
      </w:pPr>
    </w:p>
    <w:p w14:paraId="2067A1BD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福島県知事　あて</w:t>
      </w:r>
    </w:p>
    <w:p w14:paraId="42B49EEF" w14:textId="77777777" w:rsidR="00C76D0E" w:rsidRDefault="00C76D0E">
      <w:pPr>
        <w:adjustRightInd/>
        <w:rPr>
          <w:rFonts w:hAnsi="Times New Roman" w:cs="Times New Roman"/>
        </w:rPr>
      </w:pPr>
    </w:p>
    <w:p w14:paraId="26421769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（住所）</w:t>
      </w:r>
    </w:p>
    <w:tbl>
      <w:tblPr>
        <w:tblW w:w="0" w:type="auto"/>
        <w:tblInd w:w="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2"/>
      </w:tblGrid>
      <w:tr w:rsidR="00C76D0E" w14:paraId="2B985E83" w14:textId="77777777"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88CFC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0F6E912C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（氏名）</w:t>
      </w:r>
    </w:p>
    <w:tbl>
      <w:tblPr>
        <w:tblW w:w="0" w:type="auto"/>
        <w:tblInd w:w="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2"/>
      </w:tblGrid>
      <w:tr w:rsidR="00C76D0E" w14:paraId="3E41BFF8" w14:textId="77777777"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C406B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7B6E56BF" w14:textId="77777777" w:rsidR="00C76D0E" w:rsidRDefault="00C76D0E">
      <w:pPr>
        <w:adjustRightInd/>
        <w:rPr>
          <w:rFonts w:hAnsi="Times New Roman" w:cs="Times New Roman"/>
        </w:rPr>
      </w:pPr>
    </w:p>
    <w:p w14:paraId="5302CC6E" w14:textId="77777777" w:rsidR="00C76D0E" w:rsidRDefault="00C76D0E">
      <w:pPr>
        <w:adjustRightInd/>
        <w:rPr>
          <w:rFonts w:hAnsi="Times New Roman" w:cs="Times New Roman"/>
        </w:rPr>
      </w:pPr>
    </w:p>
    <w:p w14:paraId="2D697925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大規模小売店舗立地法第８条第２項の規定に基づき、別紙のとおり意見を提出します。</w:t>
      </w:r>
    </w:p>
    <w:p w14:paraId="42594A79" w14:textId="77777777" w:rsidR="00C76D0E" w:rsidRDefault="00C76D0E">
      <w:pPr>
        <w:adjustRightInd/>
        <w:rPr>
          <w:rFonts w:hAnsi="Times New Roman" w:cs="Times New Roman"/>
        </w:rPr>
      </w:pPr>
    </w:p>
    <w:p w14:paraId="768AC91D" w14:textId="77777777" w:rsidR="00C76D0E" w:rsidRDefault="00C76D0E">
      <w:pPr>
        <w:adjustRightInd/>
        <w:rPr>
          <w:rFonts w:hAnsi="Times New Roman" w:cs="Times New Roman"/>
        </w:rPr>
      </w:pPr>
    </w:p>
    <w:p w14:paraId="4552507A" w14:textId="77777777" w:rsidR="00C76D0E" w:rsidRDefault="00C76D0E">
      <w:pPr>
        <w:adjustRightInd/>
        <w:rPr>
          <w:rFonts w:hAnsi="Times New Roman" w:cs="Times New Roman"/>
        </w:rPr>
      </w:pPr>
    </w:p>
    <w:p w14:paraId="01E6243A" w14:textId="77777777" w:rsidR="00C76D0E" w:rsidRDefault="00C76D0E">
      <w:pPr>
        <w:adjustRightInd/>
        <w:rPr>
          <w:rFonts w:hAnsi="Times New Roman" w:cs="Times New Roman"/>
        </w:rPr>
      </w:pPr>
    </w:p>
    <w:p w14:paraId="7508789E" w14:textId="77777777" w:rsidR="00C76D0E" w:rsidRDefault="00C76D0E">
      <w:pPr>
        <w:adjustRightInd/>
        <w:rPr>
          <w:rFonts w:hAnsi="Times New Roman" w:cs="Times New Roman"/>
        </w:rPr>
      </w:pPr>
    </w:p>
    <w:p w14:paraId="61084467" w14:textId="77777777" w:rsidR="00C76D0E" w:rsidRDefault="00C76D0E">
      <w:pPr>
        <w:adjustRightInd/>
        <w:rPr>
          <w:rFonts w:hAnsi="Times New Roman" w:cs="Times New Roman"/>
        </w:rPr>
      </w:pPr>
    </w:p>
    <w:p w14:paraId="15350FB1" w14:textId="77777777" w:rsidR="00C76D0E" w:rsidRDefault="00C76D0E">
      <w:pPr>
        <w:adjustRightInd/>
        <w:rPr>
          <w:rFonts w:hAnsi="Times New Roman" w:cs="Times New Roman"/>
        </w:rPr>
      </w:pPr>
    </w:p>
    <w:p w14:paraId="2FA7BED6" w14:textId="77777777" w:rsidR="00C76D0E" w:rsidRDefault="00C76D0E">
      <w:pPr>
        <w:adjustRightInd/>
        <w:rPr>
          <w:rFonts w:hAnsi="Times New Roman" w:cs="Times New Roman"/>
        </w:rPr>
      </w:pPr>
    </w:p>
    <w:p w14:paraId="5150E0CC" w14:textId="77777777" w:rsidR="00C76D0E" w:rsidRDefault="00C76D0E">
      <w:pPr>
        <w:adjustRightInd/>
        <w:rPr>
          <w:rFonts w:hAnsi="Times New Roman" w:cs="Times New Roman"/>
        </w:rPr>
      </w:pPr>
    </w:p>
    <w:p w14:paraId="26CCCFC6" w14:textId="77777777" w:rsidR="00C76D0E" w:rsidRDefault="00C76D0E">
      <w:pPr>
        <w:adjustRightInd/>
        <w:rPr>
          <w:rFonts w:hAnsi="Times New Roman" w:cs="Times New Roman"/>
        </w:rPr>
      </w:pPr>
    </w:p>
    <w:p w14:paraId="1A4B945B" w14:textId="77777777" w:rsidR="00C76D0E" w:rsidRDefault="00C76D0E">
      <w:pPr>
        <w:adjustRightInd/>
        <w:rPr>
          <w:rFonts w:hAnsi="Times New Roman" w:cs="Times New Roman"/>
        </w:rPr>
      </w:pPr>
    </w:p>
    <w:p w14:paraId="60872E17" w14:textId="77777777" w:rsidR="00C76D0E" w:rsidRDefault="00C76D0E">
      <w:pPr>
        <w:adjustRightInd/>
        <w:rPr>
          <w:rFonts w:hAnsi="Times New Roman" w:cs="Times New Roman"/>
        </w:rPr>
      </w:pPr>
    </w:p>
    <w:p w14:paraId="3D0009B0" w14:textId="77777777" w:rsidR="00C76D0E" w:rsidRDefault="00C76D0E">
      <w:pPr>
        <w:adjustRightInd/>
        <w:rPr>
          <w:rFonts w:hAnsi="Times New Roman" w:cs="Times New Roman"/>
        </w:rPr>
      </w:pPr>
    </w:p>
    <w:p w14:paraId="45807CE7" w14:textId="77777777" w:rsidR="00C76D0E" w:rsidRDefault="00C76D0E">
      <w:pPr>
        <w:adjustRightInd/>
        <w:rPr>
          <w:rFonts w:hAnsi="Times New Roman" w:cs="Times New Roman"/>
        </w:rPr>
      </w:pPr>
    </w:p>
    <w:p w14:paraId="6D448D32" w14:textId="77777777" w:rsidR="00C76D0E" w:rsidRDefault="00C76D0E">
      <w:pPr>
        <w:adjustRightInd/>
        <w:rPr>
          <w:rFonts w:hAnsi="Times New Roman" w:cs="Times New Roman"/>
        </w:rPr>
      </w:pPr>
    </w:p>
    <w:p w14:paraId="79E9AADA" w14:textId="77777777" w:rsidR="00C76D0E" w:rsidRDefault="00C76D0E">
      <w:pPr>
        <w:adjustRightInd/>
        <w:rPr>
          <w:rFonts w:hAnsi="Times New Roman" w:cs="Times New Roman"/>
        </w:rPr>
      </w:pPr>
    </w:p>
    <w:p w14:paraId="144C586C" w14:textId="77777777" w:rsidR="00C76D0E" w:rsidRDefault="00C76D0E">
      <w:pPr>
        <w:adjustRightInd/>
        <w:rPr>
          <w:rFonts w:hAnsi="Times New Roman" w:cs="Times New Roman"/>
        </w:rPr>
      </w:pPr>
    </w:p>
    <w:p w14:paraId="4FE8D803" w14:textId="77777777" w:rsidR="00C76D0E" w:rsidRDefault="00C76D0E">
      <w:pPr>
        <w:adjustRightInd/>
        <w:rPr>
          <w:rFonts w:hAnsi="Times New Roman" w:cs="Times New Roman"/>
        </w:rPr>
      </w:pPr>
    </w:p>
    <w:p w14:paraId="32B3CE72" w14:textId="77777777" w:rsidR="00C76D0E" w:rsidRDefault="00C76D0E">
      <w:pPr>
        <w:adjustRightInd/>
        <w:rPr>
          <w:rFonts w:hAnsi="Times New Roman" w:cs="Times New Roman"/>
        </w:rPr>
      </w:pPr>
    </w:p>
    <w:p w14:paraId="3703BFB6" w14:textId="77777777" w:rsidR="00C76D0E" w:rsidRDefault="00C76D0E">
      <w:pPr>
        <w:adjustRightInd/>
        <w:rPr>
          <w:rFonts w:hAnsi="Times New Roman" w:cs="Times New Roman"/>
        </w:rPr>
      </w:pPr>
    </w:p>
    <w:p w14:paraId="25DE69DB" w14:textId="77777777" w:rsidR="00C76D0E" w:rsidRDefault="00C76D0E">
      <w:pPr>
        <w:adjustRightInd/>
        <w:rPr>
          <w:rFonts w:hAnsi="Times New Roman" w:cs="Times New Roman"/>
        </w:rPr>
      </w:pPr>
    </w:p>
    <w:p w14:paraId="608FCE00" w14:textId="77777777" w:rsidR="00C76D0E" w:rsidRDefault="00C76D0E">
      <w:pPr>
        <w:adjustRightInd/>
        <w:rPr>
          <w:rFonts w:hAnsi="Times New Roman" w:cs="Times New Roman"/>
        </w:rPr>
      </w:pPr>
    </w:p>
    <w:p w14:paraId="07DEAEDE" w14:textId="77777777" w:rsidR="00C76D0E" w:rsidRDefault="00C76D0E">
      <w:pPr>
        <w:adjustRightInd/>
        <w:rPr>
          <w:rFonts w:hAnsi="Times New Roman" w:cs="Times New Roman"/>
        </w:rPr>
      </w:pPr>
    </w:p>
    <w:p w14:paraId="04E73E76" w14:textId="77777777" w:rsidR="00C76D0E" w:rsidRDefault="00C76D0E">
      <w:pPr>
        <w:adjustRightInd/>
        <w:rPr>
          <w:rFonts w:hAnsi="Times New Roman" w:cs="Times New Roman"/>
        </w:rPr>
      </w:pPr>
    </w:p>
    <w:p w14:paraId="3653F71B" w14:textId="77777777" w:rsidR="00C76D0E" w:rsidRDefault="00C76D0E">
      <w:pPr>
        <w:adjustRightInd/>
        <w:rPr>
          <w:rFonts w:hAnsi="Times New Roman" w:cs="Times New Roman"/>
        </w:rPr>
      </w:pPr>
    </w:p>
    <w:p w14:paraId="4E3B902A" w14:textId="77777777" w:rsidR="00C76D0E" w:rsidRDefault="00C76D0E">
      <w:pPr>
        <w:adjustRightInd/>
        <w:rPr>
          <w:rFonts w:hAnsi="Times New Roman" w:cs="Times New Roman"/>
        </w:rPr>
      </w:pPr>
    </w:p>
    <w:p w14:paraId="5E166E6D" w14:textId="77777777" w:rsidR="00C76D0E" w:rsidRDefault="00C76D0E">
      <w:pPr>
        <w:adjustRightInd/>
        <w:rPr>
          <w:rFonts w:hAnsi="Times New Roman" w:cs="Times New Roman"/>
        </w:rPr>
      </w:pPr>
    </w:p>
    <w:p w14:paraId="1D973D44" w14:textId="77777777" w:rsidR="00C76D0E" w:rsidRDefault="00C76D0E">
      <w:pPr>
        <w:adjustRightInd/>
        <w:rPr>
          <w:rFonts w:hAnsi="Times New Roman" w:cs="Times New Roman"/>
        </w:rPr>
      </w:pPr>
    </w:p>
    <w:p w14:paraId="4E16223C" w14:textId="77777777" w:rsidR="00C76D0E" w:rsidRDefault="00C76D0E">
      <w:pPr>
        <w:adjustRightInd/>
        <w:rPr>
          <w:rFonts w:hAnsi="Times New Roman" w:cs="Times New Roman"/>
        </w:rPr>
      </w:pPr>
    </w:p>
    <w:p w14:paraId="422C2B0B" w14:textId="77777777" w:rsidR="00C76D0E" w:rsidRDefault="00C76D0E">
      <w:pPr>
        <w:adjustRightInd/>
        <w:rPr>
          <w:rFonts w:hAnsi="Times New Roman" w:cs="Times New Roman"/>
        </w:rPr>
      </w:pPr>
    </w:p>
    <w:p w14:paraId="337C1745" w14:textId="77777777" w:rsidR="00C76D0E" w:rsidRDefault="00C76D0E">
      <w:pPr>
        <w:adjustRightInd/>
        <w:rPr>
          <w:rFonts w:hAnsi="Times New Roman" w:cs="Times New Roman"/>
        </w:rPr>
      </w:pPr>
    </w:p>
    <w:p w14:paraId="3A95767A" w14:textId="77777777" w:rsidR="00C76D0E" w:rsidRDefault="00C76D0E">
      <w:pPr>
        <w:adjustRightInd/>
        <w:rPr>
          <w:rFonts w:hAnsi="Times New Roman" w:cs="Times New Roman"/>
        </w:rPr>
      </w:pPr>
    </w:p>
    <w:p w14:paraId="12EEF9F2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別紙</w:t>
      </w:r>
    </w:p>
    <w:p w14:paraId="74F7614C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大規模小売店舗立地法第８条第２項に基づく意見</w:t>
      </w:r>
    </w:p>
    <w:p w14:paraId="515C9D24" w14:textId="77777777" w:rsidR="00C76D0E" w:rsidRDefault="00C76D0E">
      <w:pPr>
        <w:adjustRightInd/>
        <w:rPr>
          <w:rFonts w:hAnsi="Times New Roman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2"/>
        <w:gridCol w:w="5936"/>
      </w:tblGrid>
      <w:tr w:rsidR="00C76D0E" w14:paraId="7802C726" w14:textId="7777777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5439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9FE1B8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大規模小売店舗の名称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385B9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EDE0F6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C76D0E" w14:paraId="1BD5F8F1" w14:textId="7777777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EF4F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629753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意見を述べる項目</w:t>
            </w:r>
          </w:p>
          <w:p w14:paraId="2F836B2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（該当項目に○）</w:t>
            </w:r>
            <w:r>
              <w:t xml:space="preserve"> </w:t>
            </w:r>
          </w:p>
          <w:p w14:paraId="5FB236F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2F2A6D9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1F7B0D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6490CE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B8145C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95F865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097C9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1BBC30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駐車需要の充足等交通に係る事項</w:t>
            </w:r>
          </w:p>
          <w:p w14:paraId="0B34ADB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歩行者の通行の利便の確保等</w:t>
            </w:r>
          </w:p>
          <w:p w14:paraId="7EF83F3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廃棄物減量化及びリサイクルについての配慮</w:t>
            </w:r>
          </w:p>
          <w:p w14:paraId="149DC14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４　防災・防犯対策への協力</w:t>
            </w:r>
          </w:p>
          <w:p w14:paraId="030C7F5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　騒音の発生に係る事項</w:t>
            </w:r>
          </w:p>
          <w:p w14:paraId="117EB99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６　廃棄物に係る事項等</w:t>
            </w:r>
          </w:p>
          <w:p w14:paraId="45A2FFD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７　街並みづくり等への配慮等</w:t>
            </w:r>
          </w:p>
          <w:p w14:paraId="193EDDF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８　その他</w:t>
            </w:r>
          </w:p>
        </w:tc>
      </w:tr>
      <w:tr w:rsidR="00C76D0E" w14:paraId="3791A1FF" w14:textId="7777777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EF7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6DEB81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意　　　　　　　　見</w:t>
            </w:r>
          </w:p>
          <w:p w14:paraId="794940F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A4E322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4E7B82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8904E7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31E073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2078B7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67D4C5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FE55FD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D9BBA7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A4C3F0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A1A5E9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0AC5E9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FB496A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E03499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F2A50E4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56DEF0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578B6B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306610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6C4F52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CFDA81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785B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A870F5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A64D6C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991278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0A7251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746A72B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C87DED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37D674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CEFE1F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9BC8C09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154FDC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49974B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E1F891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ADC084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637925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CF5228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33ADE4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46F057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23189B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17DD38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328C0E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D7D361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69007499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※１　意見にはその根拠や背景等を含めて記載してください。</w:t>
      </w:r>
    </w:p>
    <w:p w14:paraId="5185FDED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この意見については、法第８条第３項の規定に基づき、意見の概要が公告され</w:t>
      </w:r>
    </w:p>
    <w:p w14:paraId="1C6B5FF7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proofErr w:type="gramStart"/>
      <w:r>
        <w:rPr>
          <w:rFonts w:hint="eastAsia"/>
        </w:rPr>
        <w:t>ると</w:t>
      </w:r>
      <w:proofErr w:type="gramEnd"/>
      <w:r>
        <w:rPr>
          <w:rFonts w:hint="eastAsia"/>
        </w:rPr>
        <w:t>ともに、意見書（写し）はこのままの形で縦覧に供されます。</w:t>
      </w:r>
    </w:p>
    <w:p w14:paraId="5E4D4BAA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　法人・団体の場合は、下記に必ず名称及び所在地を記載してください。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7420"/>
      </w:tblGrid>
      <w:tr w:rsidR="00C76D0E" w14:paraId="4BB2A945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C96CB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911C20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CC5E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1502BF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C76D0E" w14:paraId="456D984E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B6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400B1D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  <w:p w14:paraId="39B33EA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354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8C47C0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4D61EF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1878CE3E" w14:textId="77777777" w:rsidR="00C76D0E" w:rsidRDefault="00C76D0E"/>
    <w:sectPr w:rsidR="00C76D0E">
      <w:footerReference w:type="default" r:id="rId6"/>
      <w:type w:val="continuous"/>
      <w:pgSz w:w="11906" w:h="16838"/>
      <w:pgMar w:top="1412" w:right="1406" w:bottom="1406" w:left="180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4721" w14:textId="77777777" w:rsidR="00130FB9" w:rsidRDefault="00130FB9">
      <w:r>
        <w:separator/>
      </w:r>
    </w:p>
  </w:endnote>
  <w:endnote w:type="continuationSeparator" w:id="0">
    <w:p w14:paraId="58CBB344" w14:textId="77777777" w:rsidR="00130FB9" w:rsidRDefault="001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77A7" w14:textId="77777777" w:rsidR="00C76D0E" w:rsidRDefault="00C76D0E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D15F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A022" w14:textId="77777777" w:rsidR="00130FB9" w:rsidRDefault="00130F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8AAF64" w14:textId="77777777" w:rsidR="00130FB9" w:rsidRDefault="001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bordersDoNotSurroundHeader/>
  <w:bordersDoNotSurroundFooter/>
  <w:proofState w:spelling="clean" w:grammar="clean"/>
  <w:defaultTabStop w:val="632"/>
  <w:hyphenationZone w:val="284"/>
  <w:drawingGridHorizontalSpacing w:val="409"/>
  <w:drawingGridVerticalSpacing w:val="29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2FB"/>
    <w:rsid w:val="000340E2"/>
    <w:rsid w:val="000444B2"/>
    <w:rsid w:val="00130FB9"/>
    <w:rsid w:val="002D15FE"/>
    <w:rsid w:val="00A80ECC"/>
    <w:rsid w:val="00C76D0E"/>
    <w:rsid w:val="00E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2EAFB"/>
  <w14:defaultImageDpi w14:val="0"/>
  <w15:docId w15:val="{D83D3B4C-28D5-E042-A4B9-A37A2EB0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353</Characters>
  <Application>Microsoft Office Word</Application>
  <DocSecurity>0</DocSecurity>
  <Lines>130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公告・縦覧　諮問基準　意見書様式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公告・縦覧　諮問基準　意見書様式</dc:title>
  <dc:creator>F-Admin</dc:creator>
  <cp:lastModifiedBy>学 官野</cp:lastModifiedBy>
  <cp:revision>3</cp:revision>
  <cp:lastPrinted>2008-03-24T01:26:00Z</cp:lastPrinted>
  <dcterms:created xsi:type="dcterms:W3CDTF">2014-04-01T11:16:00Z</dcterms:created>
  <dcterms:modified xsi:type="dcterms:W3CDTF">2026-03-18T23:52:00Z</dcterms:modified>
</cp:coreProperties>
</file>