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8B66" w14:textId="77777777" w:rsidR="002F6CC0" w:rsidRDefault="002F6CC0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第１号様式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（第７条関係）</w:t>
      </w:r>
    </w:p>
    <w:p w14:paraId="5542869E" w14:textId="77777777" w:rsidR="00AE2CCB" w:rsidRDefault="00AE2CCB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</w:p>
    <w:p w14:paraId="74334EF0" w14:textId="77777777" w:rsidR="00AE2CCB" w:rsidRPr="00871BE1" w:rsidRDefault="00AE2CCB" w:rsidP="00AE2CCB">
      <w:pPr>
        <w:keepNext/>
        <w:wordWrap w:val="0"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年　　月　　日　</w:t>
      </w:r>
    </w:p>
    <w:p w14:paraId="6F6835EF" w14:textId="77777777" w:rsidR="00AE2CCB" w:rsidRPr="00871BE1" w:rsidRDefault="00AE2CCB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</w:p>
    <w:p w14:paraId="0BEA0FA2" w14:textId="77777777" w:rsidR="00AE2CCB" w:rsidRPr="00871BE1" w:rsidRDefault="00AE2CCB" w:rsidP="00871BE1">
      <w:pPr>
        <w:keepNext/>
        <w:autoSpaceDE w:val="0"/>
        <w:autoSpaceDN w:val="0"/>
        <w:adjustRightInd w:val="0"/>
        <w:spacing w:line="487" w:lineRule="atLeast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大玉村長</w:t>
      </w:r>
      <w:r w:rsidR="006F19BB"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様</w:t>
      </w:r>
    </w:p>
    <w:p w14:paraId="2D666C6E" w14:textId="77777777" w:rsidR="00AE2CCB" w:rsidRPr="00871BE1" w:rsidRDefault="00AE2CCB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</w:p>
    <w:p w14:paraId="4D5A82BD" w14:textId="77777777" w:rsidR="00AE2CCB" w:rsidRPr="00871BE1" w:rsidRDefault="00AE2CCB" w:rsidP="00AE2CCB">
      <w:pPr>
        <w:keepNext/>
        <w:wordWrap w:val="0"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住所　　　　　　　　　　　　　</w:t>
      </w:r>
    </w:p>
    <w:p w14:paraId="24567124" w14:textId="77777777" w:rsidR="00AE2CCB" w:rsidRPr="00871BE1" w:rsidRDefault="00AE2CCB" w:rsidP="00AE2CCB">
      <w:pPr>
        <w:keepNext/>
        <w:wordWrap w:val="0"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申込者　氏名　　　　　　　　　　　　　</w:t>
      </w:r>
    </w:p>
    <w:p w14:paraId="233F3BCF" w14:textId="77777777" w:rsidR="00AE2CCB" w:rsidRPr="00871BE1" w:rsidRDefault="00AE2CCB" w:rsidP="00AE2CCB">
      <w:pPr>
        <w:keepNext/>
        <w:wordWrap w:val="0"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電話番号　　　　　　　　　　　</w:t>
      </w:r>
    </w:p>
    <w:p w14:paraId="4BE643D9" w14:textId="77777777" w:rsidR="00AE2CCB" w:rsidRPr="00871BE1" w:rsidRDefault="00AE2CCB" w:rsidP="00AE2CCB">
      <w:pPr>
        <w:keepNext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lang w:val="ja-JP"/>
        </w:rPr>
      </w:pPr>
    </w:p>
    <w:p w14:paraId="5BC5B8E4" w14:textId="77777777" w:rsidR="00AE2CCB" w:rsidRPr="00871BE1" w:rsidRDefault="00DE2669" w:rsidP="00AE2CCB">
      <w:pPr>
        <w:keepNext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大玉村</w:t>
      </w:r>
      <w:r w:rsidR="00AE2CCB" w:rsidRPr="00871BE1">
        <w:rPr>
          <w:rFonts w:ascii="ＭＳ 明朝" w:eastAsia="ＭＳ 明朝" w:cs="ＭＳ 明朝" w:hint="eastAsia"/>
          <w:kern w:val="0"/>
          <w:sz w:val="22"/>
          <w:lang w:val="ja-JP"/>
        </w:rPr>
        <w:t>空家除却費補助金事前調査申込書</w:t>
      </w:r>
    </w:p>
    <w:p w14:paraId="4B52F398" w14:textId="77777777" w:rsidR="00AE2CCB" w:rsidRPr="00871BE1" w:rsidRDefault="00AE2CCB" w:rsidP="00AE2CCB">
      <w:pPr>
        <w:keepNext/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4857F638" w14:textId="77777777" w:rsidR="00AE2CCB" w:rsidRPr="00871BE1" w:rsidRDefault="00AE2CCB" w:rsidP="00AE2CCB">
      <w:pPr>
        <w:keepNext/>
        <w:autoSpaceDE w:val="0"/>
        <w:autoSpaceDN w:val="0"/>
        <w:adjustRightInd w:val="0"/>
        <w:spacing w:line="487" w:lineRule="atLeast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大玉村空家除却費補助金交付要綱第７条第１項の規定により申し込みます。</w:t>
      </w:r>
    </w:p>
    <w:p w14:paraId="718DA0AD" w14:textId="77777777" w:rsidR="00AE2CCB" w:rsidRPr="00871BE1" w:rsidRDefault="00AE2CCB" w:rsidP="00AE2CCB">
      <w:pPr>
        <w:keepNext/>
        <w:autoSpaceDE w:val="0"/>
        <w:autoSpaceDN w:val="0"/>
        <w:adjustRightInd w:val="0"/>
        <w:spacing w:line="487" w:lineRule="atLeast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なお、事前調査にあたり大玉村が当該</w:t>
      </w:r>
      <w:proofErr w:type="gramStart"/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空家</w:t>
      </w:r>
      <w:proofErr w:type="gramEnd"/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に立ち入ることについて承諾します。</w:t>
      </w:r>
    </w:p>
    <w:p w14:paraId="615A00FC" w14:textId="77777777" w:rsidR="00AE2CCB" w:rsidRPr="00871BE1" w:rsidRDefault="00AE2CCB" w:rsidP="00AE2CCB">
      <w:pPr>
        <w:keepNext/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54E4B25D" w14:textId="77777777" w:rsidR="00AE2CCB" w:rsidRPr="00871BE1" w:rsidRDefault="00AE2CCB" w:rsidP="00AE2CCB">
      <w:pPr>
        <w:pStyle w:val="a3"/>
        <w:rPr>
          <w:sz w:val="22"/>
          <w:szCs w:val="22"/>
        </w:rPr>
      </w:pPr>
      <w:r w:rsidRPr="00871BE1">
        <w:rPr>
          <w:rFonts w:hint="eastAsia"/>
          <w:sz w:val="22"/>
          <w:szCs w:val="22"/>
        </w:rPr>
        <w:t>記</w:t>
      </w:r>
    </w:p>
    <w:p w14:paraId="649B8C6C" w14:textId="77777777" w:rsidR="00AE2CCB" w:rsidRPr="00871BE1" w:rsidRDefault="00AE2CCB" w:rsidP="00AE2CCB">
      <w:pPr>
        <w:rPr>
          <w:sz w:val="20"/>
          <w:szCs w:val="21"/>
          <w:lang w:val="ja-JP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379"/>
        <w:gridCol w:w="6431"/>
      </w:tblGrid>
      <w:tr w:rsidR="00AE2CCB" w:rsidRPr="00871BE1" w14:paraId="501730D7" w14:textId="77777777" w:rsidTr="00AE2CCB">
        <w:trPr>
          <w:trHeight w:hRule="exact" w:val="680"/>
        </w:trPr>
        <w:tc>
          <w:tcPr>
            <w:tcW w:w="2552" w:type="dxa"/>
            <w:vAlign w:val="center"/>
          </w:tcPr>
          <w:p w14:paraId="3E6707FE" w14:textId="77777777" w:rsidR="00AE2CCB" w:rsidRPr="00871BE1" w:rsidRDefault="00AE2CCB" w:rsidP="00AE2CCB">
            <w:pPr>
              <w:pStyle w:val="a5"/>
              <w:jc w:val="left"/>
              <w:rPr>
                <w:sz w:val="22"/>
                <w:szCs w:val="22"/>
              </w:rPr>
            </w:pPr>
            <w:r w:rsidRPr="00871BE1">
              <w:rPr>
                <w:rFonts w:hint="eastAsia"/>
                <w:sz w:val="22"/>
                <w:szCs w:val="22"/>
              </w:rPr>
              <w:t xml:space="preserve">１　</w:t>
            </w:r>
            <w:proofErr w:type="gramStart"/>
            <w:r w:rsidRPr="00871BE1">
              <w:rPr>
                <w:rFonts w:hint="eastAsia"/>
                <w:sz w:val="22"/>
                <w:szCs w:val="22"/>
              </w:rPr>
              <w:t>空家</w:t>
            </w:r>
            <w:proofErr w:type="gramEnd"/>
            <w:r w:rsidRPr="00871BE1">
              <w:rPr>
                <w:rFonts w:hint="eastAsia"/>
                <w:sz w:val="22"/>
                <w:szCs w:val="22"/>
              </w:rPr>
              <w:t>の所在地</w:t>
            </w:r>
          </w:p>
        </w:tc>
        <w:tc>
          <w:tcPr>
            <w:tcW w:w="6945" w:type="dxa"/>
            <w:vAlign w:val="center"/>
          </w:tcPr>
          <w:p w14:paraId="11AA5F50" w14:textId="77777777" w:rsidR="00AE2CCB" w:rsidRPr="00871BE1" w:rsidRDefault="00AE2CCB" w:rsidP="00AE2CCB">
            <w:pPr>
              <w:pStyle w:val="a5"/>
              <w:jc w:val="left"/>
              <w:rPr>
                <w:sz w:val="22"/>
                <w:szCs w:val="22"/>
              </w:rPr>
            </w:pPr>
            <w:r w:rsidRPr="00871BE1">
              <w:rPr>
                <w:rFonts w:hint="eastAsia"/>
                <w:sz w:val="22"/>
                <w:szCs w:val="22"/>
              </w:rPr>
              <w:t>大玉村</w:t>
            </w:r>
          </w:p>
        </w:tc>
      </w:tr>
      <w:tr w:rsidR="00AE2CCB" w:rsidRPr="00871BE1" w14:paraId="10A39F15" w14:textId="77777777" w:rsidTr="006F19BB">
        <w:trPr>
          <w:trHeight w:hRule="exact" w:val="1144"/>
        </w:trPr>
        <w:tc>
          <w:tcPr>
            <w:tcW w:w="2552" w:type="dxa"/>
            <w:vAlign w:val="center"/>
          </w:tcPr>
          <w:p w14:paraId="24B98B76" w14:textId="77777777" w:rsidR="00AE2CCB" w:rsidRPr="00871BE1" w:rsidRDefault="00AE2CCB" w:rsidP="00AE2CCB">
            <w:pPr>
              <w:pStyle w:val="a5"/>
              <w:jc w:val="left"/>
              <w:rPr>
                <w:sz w:val="22"/>
                <w:szCs w:val="22"/>
              </w:rPr>
            </w:pPr>
            <w:r w:rsidRPr="00871BE1">
              <w:rPr>
                <w:rFonts w:hint="eastAsia"/>
                <w:sz w:val="22"/>
                <w:szCs w:val="22"/>
              </w:rPr>
              <w:t>２　添付書類</w:t>
            </w:r>
          </w:p>
        </w:tc>
        <w:tc>
          <w:tcPr>
            <w:tcW w:w="6945" w:type="dxa"/>
            <w:vAlign w:val="center"/>
          </w:tcPr>
          <w:p w14:paraId="7D280228" w14:textId="77777777" w:rsidR="00AE2CCB" w:rsidRPr="00871BE1" w:rsidRDefault="00AE2CCB" w:rsidP="006F19BB">
            <w:pPr>
              <w:pStyle w:val="a5"/>
              <w:spacing w:line="360" w:lineRule="auto"/>
              <w:jc w:val="left"/>
              <w:rPr>
                <w:sz w:val="22"/>
                <w:szCs w:val="22"/>
              </w:rPr>
            </w:pPr>
            <w:r w:rsidRPr="00871BE1">
              <w:rPr>
                <w:rFonts w:hint="eastAsia"/>
                <w:sz w:val="22"/>
                <w:szCs w:val="22"/>
              </w:rPr>
              <w:t xml:space="preserve">⑴　</w:t>
            </w:r>
            <w:proofErr w:type="gramStart"/>
            <w:r w:rsidRPr="00871BE1">
              <w:rPr>
                <w:rFonts w:hint="eastAsia"/>
                <w:sz w:val="22"/>
                <w:szCs w:val="22"/>
              </w:rPr>
              <w:t>空家</w:t>
            </w:r>
            <w:proofErr w:type="gramEnd"/>
            <w:r w:rsidRPr="00871BE1">
              <w:rPr>
                <w:rFonts w:hint="eastAsia"/>
                <w:sz w:val="22"/>
                <w:szCs w:val="22"/>
              </w:rPr>
              <w:t>の位置図（付近見取図）</w:t>
            </w:r>
          </w:p>
          <w:p w14:paraId="02E7C600" w14:textId="77777777" w:rsidR="00AE2CCB" w:rsidRPr="00871BE1" w:rsidRDefault="00AE2CCB" w:rsidP="006F19BB">
            <w:pPr>
              <w:pStyle w:val="a5"/>
              <w:jc w:val="left"/>
              <w:rPr>
                <w:sz w:val="22"/>
                <w:szCs w:val="22"/>
              </w:rPr>
            </w:pPr>
            <w:r w:rsidRPr="00871BE1">
              <w:rPr>
                <w:rFonts w:hint="eastAsia"/>
                <w:sz w:val="22"/>
                <w:szCs w:val="22"/>
              </w:rPr>
              <w:t xml:space="preserve">⑵　</w:t>
            </w:r>
            <w:proofErr w:type="gramStart"/>
            <w:r w:rsidRPr="00871BE1">
              <w:rPr>
                <w:rFonts w:hint="eastAsia"/>
                <w:sz w:val="22"/>
                <w:szCs w:val="22"/>
              </w:rPr>
              <w:t>空家</w:t>
            </w:r>
            <w:proofErr w:type="gramEnd"/>
            <w:r w:rsidRPr="00871BE1">
              <w:rPr>
                <w:rFonts w:hint="eastAsia"/>
                <w:sz w:val="22"/>
                <w:szCs w:val="22"/>
              </w:rPr>
              <w:t>の外観写真（複数の方向から撮影されたもの）</w:t>
            </w:r>
          </w:p>
        </w:tc>
      </w:tr>
    </w:tbl>
    <w:p w14:paraId="701A9B21" w14:textId="77777777" w:rsidR="00AE2CCB" w:rsidRPr="006F19BB" w:rsidRDefault="00AE2CCB" w:rsidP="00AE2CCB">
      <w:pPr>
        <w:pStyle w:val="a5"/>
        <w:jc w:val="left"/>
        <w:rPr>
          <w:sz w:val="22"/>
          <w:szCs w:val="22"/>
        </w:rPr>
      </w:pPr>
    </w:p>
    <w:p w14:paraId="47BE422A" w14:textId="77777777" w:rsidR="00AE2CCB" w:rsidRPr="006F19BB" w:rsidRDefault="00AE2CCB" w:rsidP="00AE2CCB">
      <w:pPr>
        <w:rPr>
          <w:sz w:val="20"/>
          <w:szCs w:val="21"/>
          <w:lang w:val="ja-JP"/>
        </w:rPr>
      </w:pPr>
    </w:p>
    <w:p w14:paraId="68FD24CA" w14:textId="77777777" w:rsidR="00AE2CCB" w:rsidRPr="006F19BB" w:rsidRDefault="00AE2CCB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Cs w:val="21"/>
          <w:lang w:val="ja-JP"/>
        </w:rPr>
      </w:pPr>
    </w:p>
    <w:p w14:paraId="527949ED" w14:textId="77777777" w:rsidR="002F6CC0" w:rsidRPr="006F19BB" w:rsidRDefault="002F6CC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-JP"/>
        </w:rPr>
      </w:pPr>
    </w:p>
    <w:sectPr w:rsidR="002F6CC0" w:rsidRPr="006F19BB" w:rsidSect="00871BE1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AE50" w14:textId="77777777" w:rsidR="000E24A3" w:rsidRDefault="000E24A3">
      <w:r>
        <w:separator/>
      </w:r>
    </w:p>
  </w:endnote>
  <w:endnote w:type="continuationSeparator" w:id="0">
    <w:p w14:paraId="21776D54" w14:textId="77777777" w:rsidR="000E24A3" w:rsidRDefault="000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438E" w14:textId="77777777" w:rsidR="00BA61FC" w:rsidRDefault="00BA61F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30FF" w14:textId="77777777" w:rsidR="000E24A3" w:rsidRDefault="000E24A3">
      <w:r>
        <w:separator/>
      </w:r>
    </w:p>
  </w:footnote>
  <w:footnote w:type="continuationSeparator" w:id="0">
    <w:p w14:paraId="0404029B" w14:textId="77777777" w:rsidR="000E24A3" w:rsidRDefault="000E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BAA"/>
    <w:multiLevelType w:val="hybridMultilevel"/>
    <w:tmpl w:val="FFFFFFFF"/>
    <w:lvl w:ilvl="0" w:tplc="81B6C9C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17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8"/>
    <w:rsid w:val="00083C66"/>
    <w:rsid w:val="0009154D"/>
    <w:rsid w:val="00092D59"/>
    <w:rsid w:val="000E24A3"/>
    <w:rsid w:val="000F39F9"/>
    <w:rsid w:val="00151C4F"/>
    <w:rsid w:val="001B2F60"/>
    <w:rsid w:val="001D4562"/>
    <w:rsid w:val="001E107A"/>
    <w:rsid w:val="00215A17"/>
    <w:rsid w:val="002C2B58"/>
    <w:rsid w:val="002D51D0"/>
    <w:rsid w:val="002F6CC0"/>
    <w:rsid w:val="00313691"/>
    <w:rsid w:val="003313D5"/>
    <w:rsid w:val="00434582"/>
    <w:rsid w:val="00480A61"/>
    <w:rsid w:val="005021DC"/>
    <w:rsid w:val="005E1C98"/>
    <w:rsid w:val="005E34EB"/>
    <w:rsid w:val="005F3166"/>
    <w:rsid w:val="00643ECC"/>
    <w:rsid w:val="006F19BB"/>
    <w:rsid w:val="0078709D"/>
    <w:rsid w:val="007906D7"/>
    <w:rsid w:val="007F351D"/>
    <w:rsid w:val="00867BA3"/>
    <w:rsid w:val="00871BE1"/>
    <w:rsid w:val="0088261A"/>
    <w:rsid w:val="008D4C0F"/>
    <w:rsid w:val="008D56AA"/>
    <w:rsid w:val="0093113F"/>
    <w:rsid w:val="00993601"/>
    <w:rsid w:val="009A5A4A"/>
    <w:rsid w:val="00A85B28"/>
    <w:rsid w:val="00AD3053"/>
    <w:rsid w:val="00AE2CCB"/>
    <w:rsid w:val="00B16A64"/>
    <w:rsid w:val="00BA61FC"/>
    <w:rsid w:val="00C36308"/>
    <w:rsid w:val="00C80F39"/>
    <w:rsid w:val="00CB0F9A"/>
    <w:rsid w:val="00CB7F3A"/>
    <w:rsid w:val="00D16B0B"/>
    <w:rsid w:val="00DC6E53"/>
    <w:rsid w:val="00DD1D38"/>
    <w:rsid w:val="00DD5714"/>
    <w:rsid w:val="00DE2669"/>
    <w:rsid w:val="00F203A4"/>
    <w:rsid w:val="00F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29FA9"/>
  <w14:defaultImageDpi w14:val="0"/>
  <w15:docId w15:val="{BE44D8C3-E42B-43D8-A75F-2692C31A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2CCB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4">
    <w:name w:val="記 (文字)"/>
    <w:basedOn w:val="a0"/>
    <w:link w:val="a3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paragraph" w:styleId="a5">
    <w:name w:val="Closing"/>
    <w:basedOn w:val="a"/>
    <w:link w:val="a6"/>
    <w:uiPriority w:val="99"/>
    <w:unhideWhenUsed/>
    <w:rsid w:val="00AE2CCB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6">
    <w:name w:val="結語 (文字)"/>
    <w:basedOn w:val="a0"/>
    <w:link w:val="a5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table" w:styleId="a7">
    <w:name w:val="Table Grid"/>
    <w:basedOn w:val="a1"/>
    <w:uiPriority w:val="39"/>
    <w:rsid w:val="00AE2C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316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F316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U4348</dc:creator>
  <cp:keywords/>
  <dc:description/>
  <cp:lastModifiedBy>U4348</cp:lastModifiedBy>
  <cp:revision>2</cp:revision>
  <cp:lastPrinted>2025-03-24T05:52:00Z</cp:lastPrinted>
  <dcterms:created xsi:type="dcterms:W3CDTF">2025-08-28T01:53:00Z</dcterms:created>
  <dcterms:modified xsi:type="dcterms:W3CDTF">2025-08-28T01:53:00Z</dcterms:modified>
</cp:coreProperties>
</file>