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31" w:rsidRDefault="00DC5FED" w:rsidP="00DC5FED">
      <w:pPr>
        <w:ind w:leftChars="-270" w:left="-567" w:firstLineChars="270" w:firstLine="648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第１号様式</w:t>
      </w:r>
    </w:p>
    <w:p w:rsidR="00DC5FED" w:rsidRDefault="002D60EB" w:rsidP="002D60EB">
      <w:pPr>
        <w:ind w:leftChars="-270" w:left="-567" w:firstLineChars="270" w:firstLine="64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D03EA">
        <w:rPr>
          <w:rFonts w:hint="eastAsia"/>
          <w:sz w:val="24"/>
          <w:szCs w:val="24"/>
        </w:rPr>
        <w:t>年</w:t>
      </w:r>
      <w:r w:rsidR="00DC5FED">
        <w:rPr>
          <w:rFonts w:hint="eastAsia"/>
          <w:sz w:val="24"/>
          <w:szCs w:val="24"/>
        </w:rPr>
        <w:t>度　大玉村農林水産業振興対策事業計画書</w:t>
      </w:r>
      <w:r w:rsidR="00EF3F48">
        <w:rPr>
          <w:rFonts w:hint="eastAsia"/>
          <w:sz w:val="24"/>
          <w:szCs w:val="24"/>
        </w:rPr>
        <w:t>（農業機械等共同利用整備事業）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25"/>
        <w:gridCol w:w="1120"/>
        <w:gridCol w:w="6"/>
        <w:gridCol w:w="1929"/>
        <w:gridCol w:w="138"/>
        <w:gridCol w:w="142"/>
        <w:gridCol w:w="1518"/>
        <w:gridCol w:w="138"/>
        <w:gridCol w:w="146"/>
        <w:gridCol w:w="829"/>
        <w:gridCol w:w="847"/>
        <w:gridCol w:w="410"/>
        <w:gridCol w:w="130"/>
        <w:gridCol w:w="1209"/>
      </w:tblGrid>
      <w:tr w:rsidR="00DC5FED" w:rsidTr="0063027B">
        <w:trPr>
          <w:trHeight w:val="541"/>
        </w:trPr>
        <w:tc>
          <w:tcPr>
            <w:tcW w:w="1560" w:type="dxa"/>
            <w:vAlign w:val="center"/>
          </w:tcPr>
          <w:p w:rsidR="00DC5FED" w:rsidRDefault="00DC5FED" w:rsidP="004F6A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260" w:type="dxa"/>
            <w:gridSpan w:val="4"/>
            <w:vAlign w:val="center"/>
          </w:tcPr>
          <w:p w:rsidR="00DC5FED" w:rsidRDefault="00DC5FED" w:rsidP="00AF36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C5FED" w:rsidRDefault="00DC5FED" w:rsidP="004F6A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事業種目</w:t>
            </w:r>
          </w:p>
        </w:tc>
        <w:tc>
          <w:tcPr>
            <w:tcW w:w="3642" w:type="dxa"/>
            <w:gridSpan w:val="6"/>
            <w:vAlign w:val="center"/>
          </w:tcPr>
          <w:p w:rsidR="00DC5FED" w:rsidRDefault="00DC5FED" w:rsidP="004F6AC4">
            <w:pPr>
              <w:jc w:val="center"/>
              <w:rPr>
                <w:sz w:val="24"/>
                <w:szCs w:val="24"/>
              </w:rPr>
            </w:pPr>
          </w:p>
        </w:tc>
      </w:tr>
      <w:tr w:rsidR="00DC5FED" w:rsidTr="0063027B">
        <w:trPr>
          <w:trHeight w:val="562"/>
        </w:trPr>
        <w:tc>
          <w:tcPr>
            <w:tcW w:w="1560" w:type="dxa"/>
            <w:vAlign w:val="center"/>
          </w:tcPr>
          <w:p w:rsidR="00DC5FED" w:rsidRDefault="00DC5FED" w:rsidP="004F6A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事業主体</w:t>
            </w:r>
          </w:p>
        </w:tc>
        <w:tc>
          <w:tcPr>
            <w:tcW w:w="3260" w:type="dxa"/>
            <w:gridSpan w:val="4"/>
            <w:vAlign w:val="center"/>
          </w:tcPr>
          <w:p w:rsidR="00DC5FED" w:rsidRDefault="00DC5FED" w:rsidP="004F6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C5FED" w:rsidRDefault="00DC5FED" w:rsidP="004F6A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受益戸数</w:t>
            </w:r>
          </w:p>
        </w:tc>
        <w:tc>
          <w:tcPr>
            <w:tcW w:w="992" w:type="dxa"/>
            <w:gridSpan w:val="2"/>
            <w:vAlign w:val="center"/>
          </w:tcPr>
          <w:p w:rsidR="00DC5FED" w:rsidRDefault="00DC5FED" w:rsidP="001E744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戸</w:t>
            </w:r>
          </w:p>
        </w:tc>
        <w:tc>
          <w:tcPr>
            <w:tcW w:w="1417" w:type="dxa"/>
            <w:gridSpan w:val="3"/>
            <w:vAlign w:val="center"/>
          </w:tcPr>
          <w:p w:rsidR="00DC5FED" w:rsidRDefault="00DC5FED" w:rsidP="004F6A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受益面積等</w:t>
            </w:r>
          </w:p>
        </w:tc>
        <w:tc>
          <w:tcPr>
            <w:tcW w:w="1233" w:type="dxa"/>
            <w:vAlign w:val="center"/>
          </w:tcPr>
          <w:p w:rsidR="00DC5FED" w:rsidRDefault="00AC7E6F" w:rsidP="001E744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ha</w:t>
            </w:r>
          </w:p>
        </w:tc>
      </w:tr>
      <w:tr w:rsidR="001911F7" w:rsidTr="00AC7E6F">
        <w:trPr>
          <w:trHeight w:val="556"/>
        </w:trPr>
        <w:tc>
          <w:tcPr>
            <w:tcW w:w="1560" w:type="dxa"/>
            <w:vAlign w:val="center"/>
          </w:tcPr>
          <w:p w:rsidR="001911F7" w:rsidRDefault="00AF3639" w:rsidP="004F6AC4">
            <w:pPr>
              <w:jc w:val="center"/>
              <w:rPr>
                <w:sz w:val="24"/>
                <w:szCs w:val="24"/>
              </w:rPr>
            </w:pPr>
            <w:r w:rsidRPr="00AF3639">
              <w:rPr>
                <w:rFonts w:hint="eastAsia"/>
                <w:sz w:val="18"/>
                <w:szCs w:val="24"/>
              </w:rPr>
              <w:t>主たる保管場所</w:t>
            </w:r>
          </w:p>
        </w:tc>
        <w:tc>
          <w:tcPr>
            <w:tcW w:w="8745" w:type="dxa"/>
            <w:gridSpan w:val="13"/>
            <w:tcBorders>
              <w:bottom w:val="nil"/>
            </w:tcBorders>
            <w:vAlign w:val="center"/>
          </w:tcPr>
          <w:p w:rsidR="001911F7" w:rsidRDefault="001E7445" w:rsidP="00AC7E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大玉村</w:t>
            </w:r>
          </w:p>
        </w:tc>
      </w:tr>
      <w:tr w:rsidR="00AD7859" w:rsidTr="00AC7E6F">
        <w:trPr>
          <w:trHeight w:val="564"/>
        </w:trPr>
        <w:tc>
          <w:tcPr>
            <w:tcW w:w="1560" w:type="dxa"/>
            <w:vAlign w:val="center"/>
          </w:tcPr>
          <w:p w:rsidR="00AD7859" w:rsidRDefault="00AD7859" w:rsidP="004F6A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　　況</w:t>
            </w:r>
          </w:p>
        </w:tc>
        <w:tc>
          <w:tcPr>
            <w:tcW w:w="8745" w:type="dxa"/>
            <w:gridSpan w:val="13"/>
            <w:vAlign w:val="center"/>
          </w:tcPr>
          <w:p w:rsidR="00AD7859" w:rsidRDefault="00AD7859" w:rsidP="00AC7E6F">
            <w:pPr>
              <w:rPr>
                <w:sz w:val="24"/>
                <w:szCs w:val="24"/>
              </w:rPr>
            </w:pPr>
          </w:p>
        </w:tc>
      </w:tr>
      <w:tr w:rsidR="001911F7" w:rsidTr="00AC7E6F">
        <w:trPr>
          <w:trHeight w:val="978"/>
        </w:trPr>
        <w:tc>
          <w:tcPr>
            <w:tcW w:w="1560" w:type="dxa"/>
            <w:vAlign w:val="center"/>
          </w:tcPr>
          <w:p w:rsidR="001911F7" w:rsidRDefault="004F6AC4" w:rsidP="004F6A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目　　的</w:t>
            </w:r>
          </w:p>
        </w:tc>
        <w:tc>
          <w:tcPr>
            <w:tcW w:w="8745" w:type="dxa"/>
            <w:gridSpan w:val="13"/>
            <w:vAlign w:val="center"/>
          </w:tcPr>
          <w:p w:rsidR="001911F7" w:rsidRDefault="00AC7E6F" w:rsidP="00AC7E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作業効率の向上と経営向上、規模拡大</w:t>
            </w:r>
          </w:p>
        </w:tc>
      </w:tr>
      <w:tr w:rsidR="0004759D" w:rsidTr="0063027B">
        <w:trPr>
          <w:trHeight w:val="552"/>
        </w:trPr>
        <w:tc>
          <w:tcPr>
            <w:tcW w:w="1560" w:type="dxa"/>
            <w:vMerge w:val="restart"/>
            <w:vAlign w:val="center"/>
          </w:tcPr>
          <w:p w:rsidR="0004759D" w:rsidRDefault="0004759D" w:rsidP="000475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事業計画</w:t>
            </w:r>
          </w:p>
          <w:p w:rsidR="0004759D" w:rsidRDefault="0004759D" w:rsidP="000475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1134" w:type="dxa"/>
            <w:vMerge w:val="restart"/>
            <w:vAlign w:val="center"/>
          </w:tcPr>
          <w:p w:rsidR="0004759D" w:rsidRDefault="0004759D" w:rsidP="00B33D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規模・</w:t>
            </w:r>
          </w:p>
          <w:p w:rsidR="0004759D" w:rsidRDefault="0004759D" w:rsidP="00B33D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構造等</w:t>
            </w:r>
          </w:p>
        </w:tc>
        <w:tc>
          <w:tcPr>
            <w:tcW w:w="2271" w:type="dxa"/>
            <w:gridSpan w:val="4"/>
            <w:vAlign w:val="center"/>
          </w:tcPr>
          <w:p w:rsidR="0004759D" w:rsidRDefault="0004759D" w:rsidP="000475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工種又は施設区分</w:t>
            </w:r>
          </w:p>
        </w:tc>
        <w:tc>
          <w:tcPr>
            <w:tcW w:w="1845" w:type="dxa"/>
            <w:gridSpan w:val="3"/>
            <w:vAlign w:val="center"/>
          </w:tcPr>
          <w:p w:rsidR="0004759D" w:rsidRDefault="0004759D" w:rsidP="000475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規模又は数量</w:t>
            </w:r>
          </w:p>
        </w:tc>
        <w:tc>
          <w:tcPr>
            <w:tcW w:w="2130" w:type="dxa"/>
            <w:gridSpan w:val="3"/>
            <w:vAlign w:val="center"/>
          </w:tcPr>
          <w:p w:rsidR="0004759D" w:rsidRDefault="0004759D" w:rsidP="000475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構造又は規格</w:t>
            </w:r>
          </w:p>
        </w:tc>
        <w:tc>
          <w:tcPr>
            <w:tcW w:w="1365" w:type="dxa"/>
            <w:gridSpan w:val="2"/>
            <w:vAlign w:val="center"/>
          </w:tcPr>
          <w:p w:rsidR="0004759D" w:rsidRDefault="0004759D" w:rsidP="000475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58341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04759D" w:rsidTr="00AC7E6F">
        <w:trPr>
          <w:trHeight w:val="561"/>
        </w:trPr>
        <w:tc>
          <w:tcPr>
            <w:tcW w:w="1560" w:type="dxa"/>
            <w:vMerge/>
          </w:tcPr>
          <w:p w:rsidR="0004759D" w:rsidRDefault="0004759D" w:rsidP="004F6A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759D" w:rsidRDefault="0004759D" w:rsidP="004F6AC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4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04759D" w:rsidRDefault="0004759D" w:rsidP="00AC7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</w:tr>
      <w:tr w:rsidR="0004759D" w:rsidTr="00AC7E6F">
        <w:trPr>
          <w:trHeight w:val="630"/>
        </w:trPr>
        <w:tc>
          <w:tcPr>
            <w:tcW w:w="1560" w:type="dxa"/>
            <w:vMerge/>
          </w:tcPr>
          <w:p w:rsidR="0004759D" w:rsidRDefault="0004759D" w:rsidP="004F6A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759D" w:rsidRDefault="0004759D" w:rsidP="004F6AC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4"/>
            <w:tcBorders>
              <w:bottom w:val="single" w:sz="4" w:space="0" w:color="auto"/>
            </w:tcBorders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bottom w:val="single" w:sz="4" w:space="0" w:color="auto"/>
            </w:tcBorders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</w:tr>
      <w:tr w:rsidR="0004759D" w:rsidTr="00AC7E6F">
        <w:trPr>
          <w:trHeight w:val="540"/>
        </w:trPr>
        <w:tc>
          <w:tcPr>
            <w:tcW w:w="1560" w:type="dxa"/>
            <w:vMerge/>
          </w:tcPr>
          <w:p w:rsidR="0004759D" w:rsidRDefault="0004759D" w:rsidP="004F6A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759D" w:rsidRDefault="0004759D" w:rsidP="004F6AC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4"/>
            <w:tcBorders>
              <w:bottom w:val="single" w:sz="4" w:space="0" w:color="auto"/>
            </w:tcBorders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bottom w:val="single" w:sz="4" w:space="0" w:color="auto"/>
            </w:tcBorders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</w:tr>
      <w:tr w:rsidR="0004759D" w:rsidTr="00AC7E6F">
        <w:trPr>
          <w:trHeight w:val="497"/>
        </w:trPr>
        <w:tc>
          <w:tcPr>
            <w:tcW w:w="1560" w:type="dxa"/>
            <w:vMerge/>
          </w:tcPr>
          <w:p w:rsidR="0004759D" w:rsidRDefault="0004759D" w:rsidP="004F6A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4759D" w:rsidRDefault="0004759D" w:rsidP="004F6AC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4"/>
            <w:tcBorders>
              <w:bottom w:val="single" w:sz="4" w:space="0" w:color="auto"/>
            </w:tcBorders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bottom w:val="single" w:sz="4" w:space="0" w:color="auto"/>
            </w:tcBorders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</w:tr>
      <w:tr w:rsidR="0004759D" w:rsidTr="0063027B">
        <w:trPr>
          <w:trHeight w:val="555"/>
        </w:trPr>
        <w:tc>
          <w:tcPr>
            <w:tcW w:w="1560" w:type="dxa"/>
            <w:vMerge/>
            <w:vAlign w:val="center"/>
          </w:tcPr>
          <w:p w:rsidR="0004759D" w:rsidRDefault="0004759D" w:rsidP="004F6A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</w:tcBorders>
            <w:vAlign w:val="center"/>
          </w:tcPr>
          <w:p w:rsidR="0004759D" w:rsidRDefault="0004759D" w:rsidP="007B1B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事業費　</w:t>
            </w:r>
          </w:p>
          <w:p w:rsidR="0004759D" w:rsidRDefault="0004759D" w:rsidP="007B1B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算出の</w:t>
            </w:r>
          </w:p>
          <w:p w:rsidR="0004759D" w:rsidRDefault="0004759D" w:rsidP="007B1B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　礎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</w:tcBorders>
            <w:vAlign w:val="center"/>
          </w:tcPr>
          <w:p w:rsidR="0004759D" w:rsidRDefault="0004759D" w:rsidP="007B1B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4759D" w:rsidRDefault="0004759D" w:rsidP="000475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業　費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4759D" w:rsidRDefault="00583410" w:rsidP="000475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礎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4759D" w:rsidRDefault="00583410" w:rsidP="000475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04759D" w:rsidTr="00AC7E6F">
        <w:trPr>
          <w:trHeight w:val="543"/>
        </w:trPr>
        <w:tc>
          <w:tcPr>
            <w:tcW w:w="1560" w:type="dxa"/>
            <w:vMerge/>
            <w:vAlign w:val="center"/>
          </w:tcPr>
          <w:p w:rsidR="0004759D" w:rsidRDefault="0004759D" w:rsidP="004F6A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04759D" w:rsidRDefault="0004759D" w:rsidP="00B33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04759D" w:rsidRDefault="0004759D" w:rsidP="00AC7E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04759D" w:rsidRDefault="001E7445" w:rsidP="00AC7E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（税込み）</w:t>
            </w:r>
          </w:p>
        </w:tc>
        <w:tc>
          <w:tcPr>
            <w:tcW w:w="1365" w:type="dxa"/>
            <w:gridSpan w:val="2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</w:tr>
      <w:tr w:rsidR="0004759D" w:rsidTr="00AC7E6F">
        <w:trPr>
          <w:trHeight w:val="578"/>
        </w:trPr>
        <w:tc>
          <w:tcPr>
            <w:tcW w:w="1560" w:type="dxa"/>
            <w:vMerge/>
            <w:vAlign w:val="center"/>
          </w:tcPr>
          <w:p w:rsidR="0004759D" w:rsidRDefault="0004759D" w:rsidP="007B1B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04759D" w:rsidRDefault="0004759D" w:rsidP="007B1B9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bottom w:val="nil"/>
            </w:tcBorders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bottom w:val="nil"/>
            </w:tcBorders>
            <w:vAlign w:val="center"/>
          </w:tcPr>
          <w:p w:rsidR="0004759D" w:rsidRDefault="0004759D" w:rsidP="00AC7E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bottom w:val="nil"/>
            </w:tcBorders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</w:tr>
      <w:tr w:rsidR="0004759D" w:rsidTr="00AC7E6F">
        <w:trPr>
          <w:trHeight w:val="553"/>
        </w:trPr>
        <w:tc>
          <w:tcPr>
            <w:tcW w:w="1560" w:type="dxa"/>
            <w:vMerge/>
            <w:vAlign w:val="center"/>
          </w:tcPr>
          <w:p w:rsidR="0004759D" w:rsidRDefault="0004759D" w:rsidP="004F6A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04759D" w:rsidRDefault="0004759D" w:rsidP="007B1B9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04759D" w:rsidRDefault="0004759D" w:rsidP="00AC7E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</w:tr>
      <w:tr w:rsidR="0004759D" w:rsidTr="00AC7E6F">
        <w:trPr>
          <w:trHeight w:val="510"/>
        </w:trPr>
        <w:tc>
          <w:tcPr>
            <w:tcW w:w="1560" w:type="dxa"/>
            <w:vMerge/>
            <w:vAlign w:val="center"/>
          </w:tcPr>
          <w:p w:rsidR="0004759D" w:rsidRDefault="0004759D" w:rsidP="004F6A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04759D" w:rsidRDefault="0004759D" w:rsidP="007B1B9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04759D" w:rsidRDefault="0004759D" w:rsidP="00AC7E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</w:tr>
      <w:tr w:rsidR="0004759D" w:rsidTr="00AC7E6F">
        <w:trPr>
          <w:trHeight w:val="465"/>
        </w:trPr>
        <w:tc>
          <w:tcPr>
            <w:tcW w:w="1560" w:type="dxa"/>
            <w:vMerge/>
            <w:vAlign w:val="center"/>
          </w:tcPr>
          <w:p w:rsidR="0004759D" w:rsidRDefault="0004759D" w:rsidP="004F6A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04759D" w:rsidRDefault="0004759D" w:rsidP="007B1B9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04759D" w:rsidRDefault="0004759D" w:rsidP="00AC7E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</w:tr>
      <w:tr w:rsidR="0004759D" w:rsidTr="0063027B">
        <w:trPr>
          <w:trHeight w:val="552"/>
        </w:trPr>
        <w:tc>
          <w:tcPr>
            <w:tcW w:w="1560" w:type="dxa"/>
            <w:vMerge/>
            <w:vAlign w:val="center"/>
          </w:tcPr>
          <w:p w:rsidR="0004759D" w:rsidRDefault="0004759D" w:rsidP="007B1B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04759D" w:rsidRDefault="00583410" w:rsidP="00583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</w:t>
            </w:r>
          </w:p>
          <w:p w:rsidR="00583410" w:rsidRDefault="00583410" w:rsidP="00583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の負担</w:t>
            </w:r>
          </w:p>
          <w:p w:rsidR="00583410" w:rsidRDefault="00583410" w:rsidP="00583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265" w:type="dxa"/>
            <w:gridSpan w:val="3"/>
            <w:vAlign w:val="center"/>
          </w:tcPr>
          <w:p w:rsidR="0004759D" w:rsidRDefault="00583410" w:rsidP="00583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1845" w:type="dxa"/>
            <w:gridSpan w:val="3"/>
            <w:vAlign w:val="center"/>
          </w:tcPr>
          <w:p w:rsidR="0004759D" w:rsidRDefault="00583410" w:rsidP="00583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2130" w:type="dxa"/>
            <w:gridSpan w:val="3"/>
            <w:vAlign w:val="center"/>
          </w:tcPr>
          <w:p w:rsidR="0004759D" w:rsidRDefault="00583410" w:rsidP="00583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礎</w:t>
            </w:r>
          </w:p>
        </w:tc>
        <w:tc>
          <w:tcPr>
            <w:tcW w:w="1365" w:type="dxa"/>
            <w:gridSpan w:val="2"/>
            <w:vAlign w:val="center"/>
          </w:tcPr>
          <w:p w:rsidR="0004759D" w:rsidRDefault="00583410" w:rsidP="00583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04759D" w:rsidTr="00AC7E6F">
        <w:trPr>
          <w:trHeight w:val="560"/>
        </w:trPr>
        <w:tc>
          <w:tcPr>
            <w:tcW w:w="1560" w:type="dxa"/>
            <w:vMerge/>
          </w:tcPr>
          <w:p w:rsidR="0004759D" w:rsidRDefault="0004759D" w:rsidP="007B1B9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04759D" w:rsidRDefault="0004759D" w:rsidP="007B1B9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4759D" w:rsidRDefault="00AC7E6F" w:rsidP="00AC7E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村補助金</w:t>
            </w:r>
          </w:p>
        </w:tc>
        <w:tc>
          <w:tcPr>
            <w:tcW w:w="1845" w:type="dxa"/>
            <w:gridSpan w:val="3"/>
            <w:vAlign w:val="center"/>
          </w:tcPr>
          <w:p w:rsidR="0004759D" w:rsidRDefault="0004759D" w:rsidP="00AC7E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</w:tr>
      <w:tr w:rsidR="0004759D" w:rsidTr="00AC7E6F">
        <w:trPr>
          <w:trHeight w:val="569"/>
        </w:trPr>
        <w:tc>
          <w:tcPr>
            <w:tcW w:w="1560" w:type="dxa"/>
            <w:vMerge/>
          </w:tcPr>
          <w:p w:rsidR="0004759D" w:rsidRDefault="0004759D" w:rsidP="007B1B9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04759D" w:rsidRDefault="0004759D" w:rsidP="007B1B9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bottom w:val="nil"/>
            </w:tcBorders>
            <w:vAlign w:val="center"/>
          </w:tcPr>
          <w:p w:rsidR="0004759D" w:rsidRDefault="00AC7E6F" w:rsidP="00AC7E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組合負担分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vAlign w:val="center"/>
          </w:tcPr>
          <w:p w:rsidR="0004759D" w:rsidRDefault="0004759D" w:rsidP="00AC7E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bottom w:val="nil"/>
            </w:tcBorders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</w:tr>
      <w:tr w:rsidR="0004759D" w:rsidTr="00AC7E6F">
        <w:trPr>
          <w:trHeight w:val="540"/>
        </w:trPr>
        <w:tc>
          <w:tcPr>
            <w:tcW w:w="1560" w:type="dxa"/>
            <w:vMerge/>
          </w:tcPr>
          <w:p w:rsidR="0004759D" w:rsidRDefault="0004759D" w:rsidP="007B1B9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04759D" w:rsidRDefault="0004759D" w:rsidP="007B1B9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04759D" w:rsidRDefault="0004759D" w:rsidP="00AC7E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</w:tr>
      <w:tr w:rsidR="0004759D" w:rsidTr="00AC7E6F">
        <w:trPr>
          <w:trHeight w:val="560"/>
        </w:trPr>
        <w:tc>
          <w:tcPr>
            <w:tcW w:w="1560" w:type="dxa"/>
            <w:vMerge/>
          </w:tcPr>
          <w:p w:rsidR="0004759D" w:rsidRDefault="0004759D" w:rsidP="000A71C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04759D" w:rsidRDefault="0004759D" w:rsidP="000A71CD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04759D" w:rsidRDefault="0004759D" w:rsidP="00AC7E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</w:tr>
      <w:tr w:rsidR="0004759D" w:rsidTr="00AC7E6F">
        <w:trPr>
          <w:trHeight w:val="569"/>
        </w:trPr>
        <w:tc>
          <w:tcPr>
            <w:tcW w:w="1560" w:type="dxa"/>
            <w:vMerge/>
          </w:tcPr>
          <w:p w:rsidR="0004759D" w:rsidRDefault="0004759D" w:rsidP="000A71C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04759D" w:rsidRDefault="0004759D" w:rsidP="000A71CD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04759D" w:rsidRDefault="0004759D" w:rsidP="00AC7E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4759D" w:rsidRDefault="0004759D" w:rsidP="00AC7E6F">
            <w:pPr>
              <w:rPr>
                <w:sz w:val="24"/>
                <w:szCs w:val="24"/>
              </w:rPr>
            </w:pPr>
          </w:p>
        </w:tc>
      </w:tr>
      <w:tr w:rsidR="0004759D" w:rsidTr="0063027B">
        <w:trPr>
          <w:trHeight w:val="553"/>
        </w:trPr>
        <w:tc>
          <w:tcPr>
            <w:tcW w:w="1560" w:type="dxa"/>
            <w:vMerge/>
          </w:tcPr>
          <w:p w:rsidR="0004759D" w:rsidRDefault="0004759D" w:rsidP="000A71C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04759D" w:rsidRDefault="00583410" w:rsidP="00583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期</w:t>
            </w:r>
          </w:p>
        </w:tc>
        <w:tc>
          <w:tcPr>
            <w:tcW w:w="1978" w:type="dxa"/>
            <w:vAlign w:val="center"/>
          </w:tcPr>
          <w:p w:rsidR="0004759D" w:rsidRDefault="00583410" w:rsidP="00583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着手予定年月日</w:t>
            </w:r>
          </w:p>
        </w:tc>
        <w:tc>
          <w:tcPr>
            <w:tcW w:w="1843" w:type="dxa"/>
            <w:gridSpan w:val="3"/>
            <w:vAlign w:val="center"/>
          </w:tcPr>
          <w:p w:rsidR="0004759D" w:rsidRDefault="0004759D" w:rsidP="00583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04759D" w:rsidRDefault="00583410" w:rsidP="00583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完了予定年月日</w:t>
            </w:r>
          </w:p>
        </w:tc>
        <w:tc>
          <w:tcPr>
            <w:tcW w:w="1785" w:type="dxa"/>
            <w:gridSpan w:val="3"/>
            <w:vAlign w:val="center"/>
          </w:tcPr>
          <w:p w:rsidR="0004759D" w:rsidRDefault="0004759D" w:rsidP="005834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11F7" w:rsidRDefault="001911F7" w:rsidP="0004759D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8552"/>
      </w:tblGrid>
      <w:tr w:rsidR="00583410" w:rsidTr="0063027B">
        <w:trPr>
          <w:trHeight w:val="2606"/>
        </w:trPr>
        <w:tc>
          <w:tcPr>
            <w:tcW w:w="1560" w:type="dxa"/>
            <w:vAlign w:val="center"/>
          </w:tcPr>
          <w:p w:rsidR="00583410" w:rsidRDefault="0063027B" w:rsidP="00630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事　業　の</w:t>
            </w:r>
          </w:p>
          <w:p w:rsidR="0063027B" w:rsidRDefault="0063027B" w:rsidP="00630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</w:p>
          <w:p w:rsidR="0063027B" w:rsidRDefault="0063027B" w:rsidP="00630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　　　画</w:t>
            </w:r>
          </w:p>
        </w:tc>
        <w:tc>
          <w:tcPr>
            <w:tcW w:w="8736" w:type="dxa"/>
          </w:tcPr>
          <w:p w:rsidR="00583410" w:rsidRDefault="0063027B" w:rsidP="000475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（組織運営に関する規約＝有・無）有の場合、写を添付</w:t>
            </w:r>
          </w:p>
          <w:p w:rsidR="0063027B" w:rsidRDefault="0063027B" w:rsidP="000475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（施設運営に関する規約＝有・無）</w:t>
            </w:r>
            <w:r w:rsidR="00B93FEB">
              <w:rPr>
                <w:rFonts w:hint="eastAsia"/>
                <w:sz w:val="24"/>
                <w:szCs w:val="24"/>
              </w:rPr>
              <w:t xml:space="preserve">　　　〃</w:t>
            </w:r>
          </w:p>
          <w:p w:rsidR="00AC7E6F" w:rsidRDefault="00AC7E6F" w:rsidP="0004759D">
            <w:pPr>
              <w:rPr>
                <w:sz w:val="24"/>
                <w:szCs w:val="24"/>
              </w:rPr>
            </w:pPr>
          </w:p>
          <w:p w:rsidR="00AC7E6F" w:rsidRDefault="00AC7E6F" w:rsidP="000475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生産組合が維持管理を行う</w:t>
            </w:r>
          </w:p>
        </w:tc>
      </w:tr>
      <w:tr w:rsidR="00583410" w:rsidTr="0063027B">
        <w:trPr>
          <w:trHeight w:val="2968"/>
        </w:trPr>
        <w:tc>
          <w:tcPr>
            <w:tcW w:w="1560" w:type="dxa"/>
            <w:vAlign w:val="center"/>
          </w:tcPr>
          <w:p w:rsidR="00583410" w:rsidRDefault="0063027B" w:rsidP="00630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事業の効果</w:t>
            </w:r>
          </w:p>
        </w:tc>
        <w:tc>
          <w:tcPr>
            <w:tcW w:w="8736" w:type="dxa"/>
          </w:tcPr>
          <w:p w:rsidR="00AC7E6F" w:rsidRDefault="00AC7E6F" w:rsidP="0004759D">
            <w:pPr>
              <w:rPr>
                <w:sz w:val="24"/>
                <w:szCs w:val="24"/>
              </w:rPr>
            </w:pPr>
          </w:p>
          <w:p w:rsidR="00AC7E6F" w:rsidRDefault="00AC7E6F" w:rsidP="0004759D">
            <w:pPr>
              <w:rPr>
                <w:sz w:val="24"/>
                <w:szCs w:val="24"/>
              </w:rPr>
            </w:pPr>
          </w:p>
        </w:tc>
      </w:tr>
      <w:tr w:rsidR="00583410" w:rsidTr="00B93FEB">
        <w:trPr>
          <w:trHeight w:val="4514"/>
        </w:trPr>
        <w:tc>
          <w:tcPr>
            <w:tcW w:w="1560" w:type="dxa"/>
            <w:vAlign w:val="center"/>
          </w:tcPr>
          <w:p w:rsidR="00583410" w:rsidRDefault="00B93FEB" w:rsidP="00630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実施体制</w:t>
            </w:r>
          </w:p>
        </w:tc>
        <w:tc>
          <w:tcPr>
            <w:tcW w:w="8736" w:type="dxa"/>
          </w:tcPr>
          <w:p w:rsidR="00583410" w:rsidRDefault="00B93FEB" w:rsidP="000475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事業実施に関する同意関係</w:t>
            </w:r>
          </w:p>
          <w:p w:rsidR="00B93FEB" w:rsidRDefault="00AC7E6F" w:rsidP="000475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協議により合意</w:t>
            </w:r>
          </w:p>
          <w:p w:rsidR="00B93FEB" w:rsidRDefault="00B93FEB" w:rsidP="0004759D">
            <w:pPr>
              <w:rPr>
                <w:sz w:val="24"/>
                <w:szCs w:val="24"/>
              </w:rPr>
            </w:pPr>
          </w:p>
          <w:p w:rsidR="00B93FEB" w:rsidRDefault="00B93FEB" w:rsidP="000475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資金関係</w:t>
            </w:r>
          </w:p>
          <w:p w:rsidR="00B93FEB" w:rsidRDefault="001E7445" w:rsidP="000475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B93FEB" w:rsidRDefault="00B93FEB" w:rsidP="0004759D">
            <w:pPr>
              <w:rPr>
                <w:sz w:val="24"/>
                <w:szCs w:val="24"/>
              </w:rPr>
            </w:pPr>
          </w:p>
          <w:p w:rsidR="00B93FEB" w:rsidRDefault="00B93FEB" w:rsidP="000475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権利調整関係</w:t>
            </w:r>
          </w:p>
          <w:p w:rsidR="00B93FEB" w:rsidRDefault="001E7445" w:rsidP="000475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B93FEB" w:rsidRDefault="00B93FEB" w:rsidP="0004759D">
            <w:pPr>
              <w:rPr>
                <w:sz w:val="24"/>
                <w:szCs w:val="24"/>
              </w:rPr>
            </w:pPr>
          </w:p>
          <w:p w:rsidR="00B93FEB" w:rsidRDefault="00B93FEB" w:rsidP="000475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事業実施に関する地域指定又は計画策定関係</w:t>
            </w:r>
          </w:p>
          <w:p w:rsidR="00AC7E6F" w:rsidRDefault="001E7445" w:rsidP="000475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83410" w:rsidTr="00B93FEB">
        <w:trPr>
          <w:trHeight w:val="3380"/>
        </w:trPr>
        <w:tc>
          <w:tcPr>
            <w:tcW w:w="1560" w:type="dxa"/>
            <w:vAlign w:val="center"/>
          </w:tcPr>
          <w:p w:rsidR="00583410" w:rsidRDefault="00B93FEB" w:rsidP="00630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8736" w:type="dxa"/>
          </w:tcPr>
          <w:p w:rsidR="00583410" w:rsidRDefault="00583410" w:rsidP="0004759D">
            <w:pPr>
              <w:rPr>
                <w:sz w:val="24"/>
                <w:szCs w:val="24"/>
              </w:rPr>
            </w:pPr>
          </w:p>
        </w:tc>
      </w:tr>
    </w:tbl>
    <w:p w:rsidR="002D60EB" w:rsidRDefault="002D60EB" w:rsidP="0004759D">
      <w:pPr>
        <w:rPr>
          <w:sz w:val="24"/>
          <w:szCs w:val="24"/>
        </w:rPr>
      </w:pPr>
    </w:p>
    <w:sectPr w:rsidR="002D60EB" w:rsidSect="00EE17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709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EA" w:rsidRDefault="00DD03EA" w:rsidP="00DD03EA">
      <w:r>
        <w:separator/>
      </w:r>
    </w:p>
  </w:endnote>
  <w:endnote w:type="continuationSeparator" w:id="0">
    <w:p w:rsidR="00DD03EA" w:rsidRDefault="00DD03EA" w:rsidP="00DD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31" w:rsidRDefault="003D15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31" w:rsidRDefault="003D153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31" w:rsidRDefault="003D15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EA" w:rsidRDefault="00DD03EA" w:rsidP="00DD03EA">
      <w:r>
        <w:separator/>
      </w:r>
    </w:p>
  </w:footnote>
  <w:footnote w:type="continuationSeparator" w:id="0">
    <w:p w:rsidR="00DD03EA" w:rsidRDefault="00DD03EA" w:rsidP="00DD0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31" w:rsidRDefault="003D15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6C" w:rsidRDefault="00EE176C" w:rsidP="003D1531">
    <w:pPr>
      <w:pStyle w:val="a6"/>
      <w:ind w:right="21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31" w:rsidRDefault="003D15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34"/>
    <w:rsid w:val="0004759D"/>
    <w:rsid w:val="000657C3"/>
    <w:rsid w:val="000A5451"/>
    <w:rsid w:val="001911F7"/>
    <w:rsid w:val="001E7445"/>
    <w:rsid w:val="002107CE"/>
    <w:rsid w:val="00215349"/>
    <w:rsid w:val="002D60EB"/>
    <w:rsid w:val="00396785"/>
    <w:rsid w:val="003D1531"/>
    <w:rsid w:val="004F6AC4"/>
    <w:rsid w:val="005554E4"/>
    <w:rsid w:val="00583410"/>
    <w:rsid w:val="0063027B"/>
    <w:rsid w:val="00632C30"/>
    <w:rsid w:val="006B3F27"/>
    <w:rsid w:val="006C314F"/>
    <w:rsid w:val="006D3434"/>
    <w:rsid w:val="008951FB"/>
    <w:rsid w:val="009E041B"/>
    <w:rsid w:val="00A7691F"/>
    <w:rsid w:val="00AC7E6F"/>
    <w:rsid w:val="00AD7859"/>
    <w:rsid w:val="00AF3639"/>
    <w:rsid w:val="00B33231"/>
    <w:rsid w:val="00B33DD6"/>
    <w:rsid w:val="00B93FEB"/>
    <w:rsid w:val="00C8531C"/>
    <w:rsid w:val="00DC5FED"/>
    <w:rsid w:val="00DD03EA"/>
    <w:rsid w:val="00E3517F"/>
    <w:rsid w:val="00EE176C"/>
    <w:rsid w:val="00E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575C73F-19B8-4677-B026-114CA454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3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3F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0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03EA"/>
  </w:style>
  <w:style w:type="paragraph" w:styleId="a8">
    <w:name w:val="footer"/>
    <w:basedOn w:val="a"/>
    <w:link w:val="a9"/>
    <w:uiPriority w:val="99"/>
    <w:unhideWhenUsed/>
    <w:rsid w:val="00DD03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u0231</cp:lastModifiedBy>
  <cp:revision>13</cp:revision>
  <cp:lastPrinted>2018-03-16T05:54:00Z</cp:lastPrinted>
  <dcterms:created xsi:type="dcterms:W3CDTF">2015-11-17T06:08:00Z</dcterms:created>
  <dcterms:modified xsi:type="dcterms:W3CDTF">2020-06-30T05:59:00Z</dcterms:modified>
</cp:coreProperties>
</file>