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C7" w:rsidRPr="00906DEF" w:rsidRDefault="005C48C7" w:rsidP="005C48C7">
      <w:pPr>
        <w:jc w:val="center"/>
        <w:rPr>
          <w:sz w:val="36"/>
          <w:szCs w:val="36"/>
        </w:rPr>
      </w:pPr>
      <w:r w:rsidRPr="00906DEF">
        <w:rPr>
          <w:sz w:val="36"/>
          <w:szCs w:val="36"/>
        </w:rPr>
        <w:t>道路敷等境界確定立会申請書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78"/>
        <w:gridCol w:w="850"/>
        <w:gridCol w:w="851"/>
        <w:gridCol w:w="850"/>
        <w:gridCol w:w="851"/>
        <w:gridCol w:w="850"/>
        <w:gridCol w:w="851"/>
        <w:gridCol w:w="358"/>
        <w:gridCol w:w="492"/>
        <w:gridCol w:w="142"/>
        <w:gridCol w:w="709"/>
        <w:gridCol w:w="243"/>
        <w:gridCol w:w="792"/>
        <w:gridCol w:w="792"/>
      </w:tblGrid>
      <w:tr w:rsidR="008D717A" w:rsidRPr="005C48C7" w:rsidTr="00906DEF">
        <w:trPr>
          <w:trHeight w:val="523"/>
        </w:trPr>
        <w:tc>
          <w:tcPr>
            <w:tcW w:w="9609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D717A" w:rsidRPr="005C48C7" w:rsidRDefault="008D717A" w:rsidP="00906DEF">
            <w:pPr>
              <w:jc w:val="right"/>
              <w:rPr>
                <w:sz w:val="24"/>
                <w:szCs w:val="24"/>
              </w:rPr>
            </w:pPr>
            <w:r w:rsidRPr="005C48C7">
              <w:rPr>
                <w:sz w:val="24"/>
                <w:szCs w:val="24"/>
              </w:rPr>
              <w:t xml:space="preserve">令和　　</w:t>
            </w:r>
            <w:r>
              <w:rPr>
                <w:sz w:val="24"/>
                <w:szCs w:val="24"/>
              </w:rPr>
              <w:t xml:space="preserve">　</w:t>
            </w:r>
            <w:r w:rsidRPr="005C48C7">
              <w:rPr>
                <w:sz w:val="24"/>
                <w:szCs w:val="24"/>
              </w:rPr>
              <w:t xml:space="preserve">年　　</w:t>
            </w:r>
            <w:r>
              <w:rPr>
                <w:sz w:val="24"/>
                <w:szCs w:val="24"/>
              </w:rPr>
              <w:t xml:space="preserve">　</w:t>
            </w:r>
            <w:r w:rsidRPr="005C48C7">
              <w:rPr>
                <w:sz w:val="24"/>
                <w:szCs w:val="24"/>
              </w:rPr>
              <w:t xml:space="preserve">月　</w:t>
            </w:r>
            <w:r>
              <w:rPr>
                <w:sz w:val="24"/>
                <w:szCs w:val="24"/>
              </w:rPr>
              <w:t xml:space="preserve">　</w:t>
            </w:r>
            <w:r w:rsidRPr="005C48C7">
              <w:rPr>
                <w:sz w:val="24"/>
                <w:szCs w:val="24"/>
              </w:rPr>
              <w:t xml:space="preserve">　日</w:t>
            </w:r>
          </w:p>
        </w:tc>
      </w:tr>
      <w:tr w:rsidR="008D717A" w:rsidRPr="005C48C7" w:rsidTr="00906DEF">
        <w:tc>
          <w:tcPr>
            <w:tcW w:w="9609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D717A" w:rsidRDefault="008D717A" w:rsidP="008D717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大玉村長　押　山　利　一　様</w:t>
            </w:r>
          </w:p>
        </w:tc>
      </w:tr>
      <w:tr w:rsidR="000D7A7B" w:rsidRPr="005C48C7" w:rsidTr="00906DEF">
        <w:trPr>
          <w:trHeight w:val="510"/>
        </w:trPr>
        <w:tc>
          <w:tcPr>
            <w:tcW w:w="5230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0D7A7B" w:rsidRPr="005C48C7" w:rsidRDefault="000D7A7B" w:rsidP="005C48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7A7B" w:rsidRPr="005C48C7" w:rsidRDefault="000D7A7B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7A7B" w:rsidRPr="005C48C7" w:rsidRDefault="000D7A7B">
            <w:pPr>
              <w:rPr>
                <w:sz w:val="24"/>
                <w:szCs w:val="24"/>
              </w:rPr>
            </w:pPr>
          </w:p>
        </w:tc>
      </w:tr>
      <w:tr w:rsidR="000D7A7B" w:rsidRPr="005C48C7" w:rsidTr="00906DEF">
        <w:trPr>
          <w:trHeight w:val="510"/>
        </w:trPr>
        <w:tc>
          <w:tcPr>
            <w:tcW w:w="438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0D7A7B" w:rsidRPr="005C48C7" w:rsidRDefault="000D7A7B" w:rsidP="005C48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申請人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A7B" w:rsidRPr="005C48C7" w:rsidRDefault="000D7A7B" w:rsidP="005C48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7A7B" w:rsidRPr="005C48C7" w:rsidRDefault="000D7A7B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7A7B" w:rsidRPr="005C48C7" w:rsidRDefault="000D7A7B">
            <w:pPr>
              <w:rPr>
                <w:sz w:val="24"/>
                <w:szCs w:val="24"/>
              </w:rPr>
            </w:pPr>
          </w:p>
        </w:tc>
      </w:tr>
      <w:tr w:rsidR="000D7A7B" w:rsidRPr="005C48C7" w:rsidTr="00A85377">
        <w:trPr>
          <w:trHeight w:val="510"/>
        </w:trPr>
        <w:tc>
          <w:tcPr>
            <w:tcW w:w="5230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0D7A7B" w:rsidRPr="005C48C7" w:rsidRDefault="000D7A7B" w:rsidP="00A853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7A7B" w:rsidRPr="005C48C7" w:rsidRDefault="000D7A7B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7A7B" w:rsidRPr="005C48C7" w:rsidRDefault="000D7A7B">
            <w:pPr>
              <w:rPr>
                <w:sz w:val="24"/>
                <w:szCs w:val="24"/>
              </w:rPr>
            </w:pPr>
          </w:p>
        </w:tc>
      </w:tr>
      <w:tr w:rsidR="008D717A" w:rsidRPr="005C48C7" w:rsidTr="00906DEF">
        <w:trPr>
          <w:trHeight w:val="510"/>
        </w:trPr>
        <w:tc>
          <w:tcPr>
            <w:tcW w:w="9609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D717A" w:rsidRPr="005C48C7" w:rsidRDefault="008D717A">
            <w:pPr>
              <w:rPr>
                <w:sz w:val="24"/>
                <w:szCs w:val="24"/>
              </w:rPr>
            </w:pPr>
          </w:p>
        </w:tc>
      </w:tr>
      <w:tr w:rsidR="000D7A7B" w:rsidRPr="005C48C7" w:rsidTr="00906DEF">
        <w:trPr>
          <w:trHeight w:val="510"/>
        </w:trPr>
        <w:tc>
          <w:tcPr>
            <w:tcW w:w="5230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0D7A7B" w:rsidRPr="005C48C7" w:rsidRDefault="000D7A7B" w:rsidP="00891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</w:t>
            </w:r>
            <w:bookmarkStart w:id="0" w:name="_GoBack"/>
            <w:bookmarkEnd w:id="0"/>
            <w:r>
              <w:rPr>
                <w:sz w:val="24"/>
                <w:szCs w:val="24"/>
              </w:rPr>
              <w:t>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7A7B" w:rsidRPr="005C48C7" w:rsidRDefault="000D7A7B" w:rsidP="00891445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7A7B" w:rsidRPr="005C48C7" w:rsidRDefault="000D7A7B" w:rsidP="00891445">
            <w:pPr>
              <w:rPr>
                <w:sz w:val="24"/>
                <w:szCs w:val="24"/>
              </w:rPr>
            </w:pPr>
          </w:p>
        </w:tc>
      </w:tr>
      <w:tr w:rsidR="000D7A7B" w:rsidRPr="005C48C7" w:rsidTr="00906DEF">
        <w:trPr>
          <w:trHeight w:val="510"/>
        </w:trPr>
        <w:tc>
          <w:tcPr>
            <w:tcW w:w="438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0D7A7B" w:rsidRPr="005C48C7" w:rsidRDefault="000D7A7B" w:rsidP="00891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代理人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A7B" w:rsidRPr="005C48C7" w:rsidRDefault="000D7A7B" w:rsidP="00891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7A7B" w:rsidRPr="005C48C7" w:rsidRDefault="000D7A7B" w:rsidP="00891445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7A7B" w:rsidRPr="005C48C7" w:rsidRDefault="000D7A7B" w:rsidP="00891445">
            <w:pPr>
              <w:rPr>
                <w:sz w:val="24"/>
                <w:szCs w:val="24"/>
              </w:rPr>
            </w:pPr>
          </w:p>
        </w:tc>
      </w:tr>
      <w:tr w:rsidR="000D7A7B" w:rsidRPr="005C48C7" w:rsidTr="00A85377">
        <w:trPr>
          <w:trHeight w:val="510"/>
        </w:trPr>
        <w:tc>
          <w:tcPr>
            <w:tcW w:w="5230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0D7A7B" w:rsidRPr="005C48C7" w:rsidRDefault="000D7A7B" w:rsidP="00A853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7A7B" w:rsidRPr="005C48C7" w:rsidRDefault="000D7A7B" w:rsidP="00891445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7A7B" w:rsidRPr="005C48C7" w:rsidRDefault="000D7A7B" w:rsidP="00891445">
            <w:pPr>
              <w:rPr>
                <w:sz w:val="24"/>
                <w:szCs w:val="24"/>
              </w:rPr>
            </w:pPr>
          </w:p>
        </w:tc>
      </w:tr>
      <w:tr w:rsidR="008D717A" w:rsidRPr="005C48C7" w:rsidTr="00906DEF">
        <w:trPr>
          <w:trHeight w:val="80"/>
        </w:trPr>
        <w:tc>
          <w:tcPr>
            <w:tcW w:w="9609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D717A" w:rsidRPr="005C48C7" w:rsidRDefault="008D717A">
            <w:pPr>
              <w:rPr>
                <w:sz w:val="24"/>
                <w:szCs w:val="24"/>
              </w:rPr>
            </w:pPr>
          </w:p>
        </w:tc>
      </w:tr>
      <w:tr w:rsidR="008D717A" w:rsidRPr="005C48C7" w:rsidTr="00906DEF">
        <w:tc>
          <w:tcPr>
            <w:tcW w:w="9609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D717A" w:rsidRPr="005C48C7" w:rsidRDefault="008D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私の所有する土地の境界を確定したいので、別紙のとおり関係図面を添えて、立会</w:t>
            </w:r>
            <w:r w:rsidR="00CD712C">
              <w:rPr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>申請</w:t>
            </w:r>
            <w:r w:rsidR="00CD712C">
              <w:rPr>
                <w:sz w:val="24"/>
                <w:szCs w:val="24"/>
              </w:rPr>
              <w:t>を</w:t>
            </w:r>
            <w:r>
              <w:rPr>
                <w:sz w:val="24"/>
                <w:szCs w:val="24"/>
              </w:rPr>
              <w:t>します。</w:t>
            </w:r>
          </w:p>
        </w:tc>
      </w:tr>
      <w:tr w:rsidR="008D717A" w:rsidRPr="005C48C7" w:rsidTr="00906DEF">
        <w:trPr>
          <w:trHeight w:val="93"/>
        </w:trPr>
        <w:tc>
          <w:tcPr>
            <w:tcW w:w="9609" w:type="dxa"/>
            <w:gridSpan w:val="14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8D717A" w:rsidRPr="008D717A" w:rsidRDefault="008D717A">
            <w:pPr>
              <w:rPr>
                <w:sz w:val="24"/>
                <w:szCs w:val="24"/>
              </w:rPr>
            </w:pPr>
          </w:p>
        </w:tc>
      </w:tr>
      <w:tr w:rsidR="008D717A" w:rsidRPr="005C48C7" w:rsidTr="00906DEF">
        <w:trPr>
          <w:trHeight w:val="624"/>
        </w:trPr>
        <w:tc>
          <w:tcPr>
            <w:tcW w:w="3529" w:type="dxa"/>
            <w:gridSpan w:val="4"/>
            <w:tcBorders>
              <w:left w:val="double" w:sz="4" w:space="0" w:color="auto"/>
              <w:right w:val="nil"/>
            </w:tcBorders>
            <w:vAlign w:val="center"/>
          </w:tcPr>
          <w:p w:rsidR="008D717A" w:rsidRPr="005C48C7" w:rsidRDefault="008D717A" w:rsidP="00906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１．申請地の住所及び所在地</w:t>
            </w:r>
          </w:p>
        </w:tc>
        <w:tc>
          <w:tcPr>
            <w:tcW w:w="6080" w:type="dxa"/>
            <w:gridSpan w:val="10"/>
            <w:tcBorders>
              <w:left w:val="nil"/>
              <w:right w:val="double" w:sz="4" w:space="0" w:color="auto"/>
            </w:tcBorders>
            <w:vAlign w:val="center"/>
          </w:tcPr>
          <w:p w:rsidR="008D717A" w:rsidRPr="008D717A" w:rsidRDefault="008D717A" w:rsidP="00906DEF">
            <w:pPr>
              <w:rPr>
                <w:sz w:val="24"/>
                <w:szCs w:val="24"/>
              </w:rPr>
            </w:pPr>
          </w:p>
        </w:tc>
      </w:tr>
      <w:tr w:rsidR="008D717A" w:rsidRPr="005C48C7" w:rsidTr="00906DEF">
        <w:trPr>
          <w:trHeight w:val="624"/>
        </w:trPr>
        <w:tc>
          <w:tcPr>
            <w:tcW w:w="3529" w:type="dxa"/>
            <w:gridSpan w:val="4"/>
            <w:tcBorders>
              <w:left w:val="double" w:sz="4" w:space="0" w:color="auto"/>
              <w:right w:val="nil"/>
            </w:tcBorders>
            <w:vAlign w:val="center"/>
          </w:tcPr>
          <w:p w:rsidR="008D717A" w:rsidRPr="005C48C7" w:rsidRDefault="008D717A" w:rsidP="00906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２．隣接地の所有者</w:t>
            </w:r>
          </w:p>
        </w:tc>
        <w:tc>
          <w:tcPr>
            <w:tcW w:w="6080" w:type="dxa"/>
            <w:gridSpan w:val="10"/>
            <w:tcBorders>
              <w:left w:val="nil"/>
              <w:right w:val="double" w:sz="4" w:space="0" w:color="auto"/>
            </w:tcBorders>
            <w:vAlign w:val="center"/>
          </w:tcPr>
          <w:p w:rsidR="008D717A" w:rsidRPr="005C48C7" w:rsidRDefault="008D717A" w:rsidP="00906DEF">
            <w:pPr>
              <w:rPr>
                <w:sz w:val="24"/>
                <w:szCs w:val="24"/>
              </w:rPr>
            </w:pPr>
          </w:p>
        </w:tc>
      </w:tr>
      <w:tr w:rsidR="008D717A" w:rsidRPr="005C48C7" w:rsidTr="00906DEF">
        <w:trPr>
          <w:trHeight w:val="624"/>
        </w:trPr>
        <w:tc>
          <w:tcPr>
            <w:tcW w:w="3529" w:type="dxa"/>
            <w:gridSpan w:val="4"/>
            <w:tcBorders>
              <w:left w:val="double" w:sz="4" w:space="0" w:color="auto"/>
              <w:right w:val="nil"/>
            </w:tcBorders>
            <w:vAlign w:val="center"/>
          </w:tcPr>
          <w:p w:rsidR="008D717A" w:rsidRPr="005C48C7" w:rsidRDefault="008D717A" w:rsidP="00906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３．隣接地の立会者</w:t>
            </w:r>
          </w:p>
        </w:tc>
        <w:tc>
          <w:tcPr>
            <w:tcW w:w="6080" w:type="dxa"/>
            <w:gridSpan w:val="10"/>
            <w:tcBorders>
              <w:left w:val="nil"/>
              <w:right w:val="double" w:sz="4" w:space="0" w:color="auto"/>
            </w:tcBorders>
            <w:vAlign w:val="center"/>
          </w:tcPr>
          <w:p w:rsidR="008D717A" w:rsidRPr="005C48C7" w:rsidRDefault="008D717A" w:rsidP="00906DEF">
            <w:pPr>
              <w:rPr>
                <w:sz w:val="24"/>
                <w:szCs w:val="24"/>
              </w:rPr>
            </w:pPr>
          </w:p>
        </w:tc>
      </w:tr>
      <w:tr w:rsidR="008D717A" w:rsidRPr="005C48C7" w:rsidTr="00906DEF">
        <w:trPr>
          <w:trHeight w:val="624"/>
        </w:trPr>
        <w:tc>
          <w:tcPr>
            <w:tcW w:w="3529" w:type="dxa"/>
            <w:gridSpan w:val="4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D717A" w:rsidRPr="005C48C7" w:rsidRDefault="008D717A" w:rsidP="00906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４．境界確定申請の理由</w:t>
            </w:r>
          </w:p>
        </w:tc>
        <w:tc>
          <w:tcPr>
            <w:tcW w:w="6080" w:type="dxa"/>
            <w:gridSpan w:val="10"/>
            <w:tcBorders>
              <w:left w:val="nil"/>
              <w:right w:val="double" w:sz="4" w:space="0" w:color="auto"/>
            </w:tcBorders>
            <w:vAlign w:val="center"/>
          </w:tcPr>
          <w:p w:rsidR="008D717A" w:rsidRPr="008D717A" w:rsidRDefault="008D717A" w:rsidP="00906DEF">
            <w:pPr>
              <w:rPr>
                <w:sz w:val="24"/>
                <w:szCs w:val="24"/>
              </w:rPr>
            </w:pPr>
          </w:p>
        </w:tc>
      </w:tr>
      <w:tr w:rsidR="008D717A" w:rsidRPr="005C48C7" w:rsidTr="00906DEF">
        <w:trPr>
          <w:trHeight w:val="1422"/>
        </w:trPr>
        <w:tc>
          <w:tcPr>
            <w:tcW w:w="9609" w:type="dxa"/>
            <w:gridSpan w:val="1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6DEF" w:rsidRDefault="008D717A" w:rsidP="00906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５．添付図面（１）公図（写）〈法務局備付のもの〉（２）案内図</w:t>
            </w:r>
          </w:p>
          <w:p w:rsidR="00906DEF" w:rsidRDefault="00906DEF" w:rsidP="00906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（注）１．土地所有者立会不能</w:t>
            </w:r>
            <w:r w:rsidR="00CD712C">
              <w:rPr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>場合は、委任状を添付のこと。</w:t>
            </w:r>
          </w:p>
          <w:p w:rsidR="008D717A" w:rsidRPr="005C48C7" w:rsidRDefault="00906DEF" w:rsidP="00906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２．境界確定に際しては、コンクリート杭を準備のこと。</w:t>
            </w:r>
            <w:r w:rsidRPr="00EE37BF">
              <w:rPr>
                <w:sz w:val="16"/>
                <w:szCs w:val="16"/>
              </w:rPr>
              <w:t>（プラスチック杭でも可）</w:t>
            </w:r>
          </w:p>
        </w:tc>
      </w:tr>
      <w:tr w:rsidR="00906DEF" w:rsidRPr="005C48C7" w:rsidTr="00CD712C">
        <w:trPr>
          <w:trHeight w:val="1008"/>
        </w:trPr>
        <w:tc>
          <w:tcPr>
            <w:tcW w:w="978" w:type="dxa"/>
            <w:tcBorders>
              <w:right w:val="nil"/>
            </w:tcBorders>
            <w:vAlign w:val="center"/>
          </w:tcPr>
          <w:p w:rsidR="00906DEF" w:rsidRPr="005C48C7" w:rsidRDefault="00906DEF" w:rsidP="00B70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備考</w:t>
            </w:r>
          </w:p>
        </w:tc>
        <w:tc>
          <w:tcPr>
            <w:tcW w:w="8631" w:type="dxa"/>
            <w:gridSpan w:val="13"/>
            <w:tcBorders>
              <w:left w:val="nil"/>
            </w:tcBorders>
            <w:vAlign w:val="center"/>
          </w:tcPr>
          <w:p w:rsidR="00906DEF" w:rsidRPr="005C48C7" w:rsidRDefault="00906DEF" w:rsidP="00906DEF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１．隣接地とは申請地の両隣及び道路向かいの土地を隣接地とし、それぞれの所有地並びに立会者に記入のこと。（みなし道路の場合等協議を要す）</w:t>
            </w:r>
          </w:p>
          <w:p w:rsidR="00906DEF" w:rsidRPr="005C48C7" w:rsidRDefault="00906DEF" w:rsidP="00906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２．二重線内だけについて記入のこと。</w:t>
            </w:r>
          </w:p>
        </w:tc>
      </w:tr>
      <w:tr w:rsidR="000D7A7B" w:rsidRPr="005C48C7" w:rsidTr="00906DEF">
        <w:trPr>
          <w:trHeight w:val="20"/>
        </w:trPr>
        <w:tc>
          <w:tcPr>
            <w:tcW w:w="978" w:type="dxa"/>
            <w:tcBorders>
              <w:left w:val="nil"/>
              <w:bottom w:val="single" w:sz="18" w:space="0" w:color="auto"/>
              <w:right w:val="nil"/>
            </w:tcBorders>
          </w:tcPr>
          <w:p w:rsidR="000D7A7B" w:rsidRPr="005C48C7" w:rsidRDefault="000D7A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single" w:sz="18" w:space="0" w:color="auto"/>
              <w:right w:val="nil"/>
            </w:tcBorders>
          </w:tcPr>
          <w:p w:rsidR="000D7A7B" w:rsidRPr="005C48C7" w:rsidRDefault="000D7A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single" w:sz="18" w:space="0" w:color="auto"/>
              <w:right w:val="nil"/>
            </w:tcBorders>
          </w:tcPr>
          <w:p w:rsidR="000D7A7B" w:rsidRPr="005C48C7" w:rsidRDefault="000D7A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single" w:sz="18" w:space="0" w:color="auto"/>
              <w:right w:val="nil"/>
            </w:tcBorders>
          </w:tcPr>
          <w:p w:rsidR="000D7A7B" w:rsidRPr="005C48C7" w:rsidRDefault="000D7A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single" w:sz="18" w:space="0" w:color="auto"/>
              <w:right w:val="nil"/>
            </w:tcBorders>
          </w:tcPr>
          <w:p w:rsidR="000D7A7B" w:rsidRPr="005C48C7" w:rsidRDefault="000D7A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single" w:sz="18" w:space="0" w:color="auto"/>
              <w:right w:val="nil"/>
            </w:tcBorders>
          </w:tcPr>
          <w:p w:rsidR="000D7A7B" w:rsidRPr="005C48C7" w:rsidRDefault="000D7A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single" w:sz="18" w:space="0" w:color="auto"/>
              <w:right w:val="nil"/>
            </w:tcBorders>
          </w:tcPr>
          <w:p w:rsidR="000D7A7B" w:rsidRPr="005C48C7" w:rsidRDefault="000D7A7B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nil"/>
              <w:bottom w:val="single" w:sz="18" w:space="0" w:color="auto"/>
              <w:right w:val="nil"/>
            </w:tcBorders>
          </w:tcPr>
          <w:p w:rsidR="000D7A7B" w:rsidRPr="005C48C7" w:rsidRDefault="000D7A7B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left w:val="nil"/>
              <w:bottom w:val="single" w:sz="18" w:space="0" w:color="auto"/>
              <w:right w:val="nil"/>
            </w:tcBorders>
          </w:tcPr>
          <w:p w:rsidR="000D7A7B" w:rsidRPr="005C48C7" w:rsidRDefault="000D7A7B">
            <w:pPr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left w:val="nil"/>
              <w:bottom w:val="single" w:sz="18" w:space="0" w:color="auto"/>
              <w:right w:val="nil"/>
            </w:tcBorders>
          </w:tcPr>
          <w:p w:rsidR="000D7A7B" w:rsidRPr="005C48C7" w:rsidRDefault="000D7A7B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bottom w:val="single" w:sz="18" w:space="0" w:color="auto"/>
              <w:right w:val="nil"/>
            </w:tcBorders>
          </w:tcPr>
          <w:p w:rsidR="000D7A7B" w:rsidRPr="005C48C7" w:rsidRDefault="000D7A7B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bottom w:val="single" w:sz="18" w:space="0" w:color="auto"/>
              <w:right w:val="nil"/>
            </w:tcBorders>
          </w:tcPr>
          <w:p w:rsidR="000D7A7B" w:rsidRPr="005C48C7" w:rsidRDefault="000D7A7B">
            <w:pPr>
              <w:rPr>
                <w:sz w:val="24"/>
                <w:szCs w:val="24"/>
              </w:rPr>
            </w:pPr>
          </w:p>
        </w:tc>
      </w:tr>
      <w:tr w:rsidR="000D7A7B" w:rsidRPr="005C48C7" w:rsidTr="00906DEF">
        <w:tc>
          <w:tcPr>
            <w:tcW w:w="9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D7A7B" w:rsidRPr="005C48C7" w:rsidRDefault="000D7A7B" w:rsidP="00906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受付欄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0D7A7B" w:rsidRPr="005C48C7" w:rsidRDefault="000D7A7B" w:rsidP="00906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課長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0D7A7B" w:rsidRPr="005C48C7" w:rsidRDefault="000D7A7B" w:rsidP="00906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0D7A7B" w:rsidRPr="005C48C7" w:rsidRDefault="000D7A7B" w:rsidP="00906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課長補佐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0D7A7B" w:rsidRPr="005C48C7" w:rsidRDefault="000D7A7B" w:rsidP="00906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0D7A7B" w:rsidRPr="005C48C7" w:rsidRDefault="000D7A7B" w:rsidP="00906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係長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0D7A7B" w:rsidRPr="005C48C7" w:rsidRDefault="000D7A7B" w:rsidP="00906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</w:tcBorders>
            <w:vAlign w:val="center"/>
          </w:tcPr>
          <w:p w:rsidR="000D7A7B" w:rsidRPr="005C48C7" w:rsidRDefault="000D7A7B" w:rsidP="00906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係員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</w:tcBorders>
            <w:vAlign w:val="center"/>
          </w:tcPr>
          <w:p w:rsidR="000D7A7B" w:rsidRDefault="000D7A7B" w:rsidP="00906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D7A7B" w:rsidRPr="005C48C7" w:rsidRDefault="000D7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収受印欄</w:t>
            </w:r>
          </w:p>
        </w:tc>
      </w:tr>
      <w:tr w:rsidR="008D717A" w:rsidRPr="005C48C7" w:rsidTr="00906DEF">
        <w:tc>
          <w:tcPr>
            <w:tcW w:w="4380" w:type="dxa"/>
            <w:gridSpan w:val="5"/>
            <w:tcBorders>
              <w:left w:val="single" w:sz="18" w:space="0" w:color="auto"/>
            </w:tcBorders>
          </w:tcPr>
          <w:p w:rsidR="008D717A" w:rsidRDefault="008D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立会予定年月日</w:t>
            </w:r>
          </w:p>
          <w:p w:rsidR="008D717A" w:rsidRPr="005C48C7" w:rsidRDefault="008D717A" w:rsidP="008D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令和　　年　　月　　日</w:t>
            </w:r>
          </w:p>
        </w:tc>
        <w:tc>
          <w:tcPr>
            <w:tcW w:w="3402" w:type="dxa"/>
            <w:gridSpan w:val="6"/>
          </w:tcPr>
          <w:p w:rsidR="008D717A" w:rsidRDefault="008D717A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立会者</w:t>
            </w:r>
          </w:p>
          <w:p w:rsidR="008D717A" w:rsidRPr="005C48C7" w:rsidRDefault="008D717A" w:rsidP="008D717A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vMerge/>
            <w:tcBorders>
              <w:right w:val="single" w:sz="18" w:space="0" w:color="auto"/>
            </w:tcBorders>
          </w:tcPr>
          <w:p w:rsidR="008D717A" w:rsidRPr="005C48C7" w:rsidRDefault="008D717A">
            <w:pPr>
              <w:rPr>
                <w:sz w:val="24"/>
                <w:szCs w:val="24"/>
              </w:rPr>
            </w:pPr>
          </w:p>
        </w:tc>
      </w:tr>
      <w:tr w:rsidR="008D717A" w:rsidRPr="005C48C7" w:rsidTr="00906DEF">
        <w:tc>
          <w:tcPr>
            <w:tcW w:w="7782" w:type="dxa"/>
            <w:gridSpan w:val="11"/>
            <w:tcBorders>
              <w:left w:val="single" w:sz="18" w:space="0" w:color="auto"/>
            </w:tcBorders>
          </w:tcPr>
          <w:p w:rsidR="008D717A" w:rsidRDefault="008D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上記立会を、令和　　年　　月　　日に行い、その結果は右のとおりでしたので報告いたします。</w:t>
            </w:r>
          </w:p>
        </w:tc>
        <w:tc>
          <w:tcPr>
            <w:tcW w:w="1827" w:type="dxa"/>
            <w:gridSpan w:val="3"/>
            <w:tcBorders>
              <w:right w:val="single" w:sz="18" w:space="0" w:color="auto"/>
            </w:tcBorders>
          </w:tcPr>
          <w:p w:rsidR="008D717A" w:rsidRPr="005C48C7" w:rsidRDefault="008D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結果</w:t>
            </w:r>
          </w:p>
        </w:tc>
      </w:tr>
      <w:tr w:rsidR="008D717A" w:rsidRPr="005C48C7" w:rsidTr="00906DEF">
        <w:tc>
          <w:tcPr>
            <w:tcW w:w="9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D717A" w:rsidRPr="005C48C7" w:rsidRDefault="008D717A" w:rsidP="00906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確認欄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8D717A" w:rsidRPr="005C48C7" w:rsidRDefault="008D717A" w:rsidP="00906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課長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8D717A" w:rsidRPr="005C48C7" w:rsidRDefault="008D717A" w:rsidP="00906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8D717A" w:rsidRPr="005C48C7" w:rsidRDefault="008D717A" w:rsidP="00906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課長補佐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8D717A" w:rsidRPr="005C48C7" w:rsidRDefault="008D717A" w:rsidP="00906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8D717A" w:rsidRPr="005C48C7" w:rsidRDefault="008D717A" w:rsidP="00906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係長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8D717A" w:rsidRPr="005C48C7" w:rsidRDefault="008D717A" w:rsidP="00906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18" w:space="0" w:color="auto"/>
            </w:tcBorders>
            <w:vAlign w:val="center"/>
          </w:tcPr>
          <w:p w:rsidR="008D717A" w:rsidRPr="005C48C7" w:rsidRDefault="008D717A" w:rsidP="00906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報告者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8D717A" w:rsidRPr="005C48C7" w:rsidRDefault="008D717A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8D717A" w:rsidRPr="005C48C7" w:rsidRDefault="008D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備考</w:t>
            </w:r>
          </w:p>
        </w:tc>
      </w:tr>
    </w:tbl>
    <w:p w:rsidR="00CA478B" w:rsidRPr="005C48C7" w:rsidRDefault="00CA478B" w:rsidP="00906DEF">
      <w:pPr>
        <w:rPr>
          <w:sz w:val="24"/>
          <w:szCs w:val="24"/>
        </w:rPr>
      </w:pPr>
    </w:p>
    <w:sectPr w:rsidR="00CA478B" w:rsidRPr="005C48C7" w:rsidSect="00906DEF">
      <w:pgSz w:w="11906" w:h="16838"/>
      <w:pgMar w:top="709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C84" w:rsidRDefault="00D92C84" w:rsidP="005C48C7">
      <w:r>
        <w:separator/>
      </w:r>
    </w:p>
  </w:endnote>
  <w:endnote w:type="continuationSeparator" w:id="0">
    <w:p w:rsidR="00D92C84" w:rsidRDefault="00D92C84" w:rsidP="005C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C84" w:rsidRDefault="00D92C84" w:rsidP="005C48C7">
      <w:r>
        <w:separator/>
      </w:r>
    </w:p>
  </w:footnote>
  <w:footnote w:type="continuationSeparator" w:id="0">
    <w:p w:rsidR="00D92C84" w:rsidRDefault="00D92C84" w:rsidP="005C4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C7"/>
    <w:rsid w:val="000D7A7B"/>
    <w:rsid w:val="0036683A"/>
    <w:rsid w:val="00450DDE"/>
    <w:rsid w:val="005C48C7"/>
    <w:rsid w:val="008D717A"/>
    <w:rsid w:val="00906DEF"/>
    <w:rsid w:val="00A85377"/>
    <w:rsid w:val="00AB26AA"/>
    <w:rsid w:val="00B703F6"/>
    <w:rsid w:val="00CA478B"/>
    <w:rsid w:val="00CD712C"/>
    <w:rsid w:val="00D92C84"/>
    <w:rsid w:val="00EE37BF"/>
    <w:rsid w:val="00FB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B57436-DA53-4BE1-8303-4F358327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4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8C7"/>
  </w:style>
  <w:style w:type="paragraph" w:styleId="a6">
    <w:name w:val="footer"/>
    <w:basedOn w:val="a"/>
    <w:link w:val="a7"/>
    <w:uiPriority w:val="99"/>
    <w:unhideWhenUsed/>
    <w:rsid w:val="005C4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8C7"/>
  </w:style>
  <w:style w:type="paragraph" w:styleId="a8">
    <w:name w:val="Balloon Text"/>
    <w:basedOn w:val="a"/>
    <w:link w:val="a9"/>
    <w:uiPriority w:val="99"/>
    <w:semiHidden/>
    <w:unhideWhenUsed/>
    <w:rsid w:val="00906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6D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3B869-12F7-4B91-9784-56B25497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u0225</dc:creator>
  <cp:keywords/>
  <dc:description/>
  <cp:lastModifiedBy>u0225</cp:lastModifiedBy>
  <cp:revision>5</cp:revision>
  <cp:lastPrinted>2021-09-08T04:10:00Z</cp:lastPrinted>
  <dcterms:created xsi:type="dcterms:W3CDTF">2021-09-08T00:47:00Z</dcterms:created>
  <dcterms:modified xsi:type="dcterms:W3CDTF">2021-09-08T04:13:00Z</dcterms:modified>
</cp:coreProperties>
</file>